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  <w:gridCol w:w="4547"/>
      </w:tblGrid>
      <w:tr w:rsidR="00542DDC" w:rsidRPr="000D5CE2" w14:paraId="7EF53A8F" w14:textId="77777777" w:rsidTr="00FA256E">
        <w:tc>
          <w:tcPr>
            <w:tcW w:w="10173" w:type="dxa"/>
          </w:tcPr>
          <w:p w14:paraId="5589BBE4" w14:textId="0651A007" w:rsidR="00542DDC" w:rsidRPr="008F4E2D" w:rsidRDefault="000C1C34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</w:tcPr>
          <w:p w14:paraId="2D2769FB" w14:textId="77777777" w:rsidR="00542DDC" w:rsidRDefault="00542DD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68F7" w14:textId="77777777" w:rsidR="005663A7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60D86" w14:textId="77777777" w:rsidR="005663A7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7AC48" w14:textId="77777777" w:rsidR="005663A7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991A5" w14:textId="086874CD" w:rsidR="005663A7" w:rsidRPr="00A92171" w:rsidRDefault="005663A7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47510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9BBD0F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EB09E8D" w14:textId="26482F03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проведения в 202</w:t>
      </w:r>
      <w:r w:rsidR="003F134F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92171">
        <w:rPr>
          <w:rFonts w:ascii="Times New Roman" w:hAnsi="Times New Roman" w:cs="Times New Roman"/>
          <w:b/>
          <w:sz w:val="24"/>
          <w:szCs w:val="24"/>
        </w:rPr>
        <w:t xml:space="preserve"> году в учреждениях высшего образования и научных организациях, подчиненных</w:t>
      </w:r>
    </w:p>
    <w:p w14:paraId="78BF403D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Министерству образования Республики Беларусь, научных и научно-технических мероприятий</w:t>
      </w:r>
    </w:p>
    <w:p w14:paraId="5C106D21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153"/>
        <w:gridCol w:w="5329"/>
        <w:gridCol w:w="3119"/>
      </w:tblGrid>
      <w:tr w:rsidR="00542DDC" w:rsidRPr="00A92171" w14:paraId="025DD7CF" w14:textId="77777777" w:rsidTr="00C903ED">
        <w:tc>
          <w:tcPr>
            <w:tcW w:w="993" w:type="dxa"/>
            <w:tcBorders>
              <w:bottom w:val="single" w:sz="4" w:space="0" w:color="auto"/>
            </w:tcBorders>
          </w:tcPr>
          <w:p w14:paraId="7D376653" w14:textId="0B03ABE0" w:rsidR="00542DDC" w:rsidRPr="006D6CEB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15D681A" w14:textId="26E554F1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6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076F814B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Наименование темы, вид мероприятия (конгресс, симпозиум, конференция, совещание, семинар и др.)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BBFD789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(тел., факс, 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BC92EF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Место и срок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42DDC" w:rsidRPr="00A92171" w14:paraId="039EE714" w14:textId="77777777" w:rsidTr="00FA256E">
        <w:tc>
          <w:tcPr>
            <w:tcW w:w="15594" w:type="dxa"/>
            <w:gridSpan w:val="4"/>
          </w:tcPr>
          <w:p w14:paraId="652CD2C6" w14:textId="77777777" w:rsidR="00542DDC" w:rsidRPr="00A92171" w:rsidRDefault="00542DDC" w:rsidP="00A92171">
            <w:pPr>
              <w:spacing w:after="0" w:line="240" w:lineRule="auto"/>
              <w:ind w:left="11" w:hanging="5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Белорусский государственный университет </w:t>
            </w:r>
          </w:p>
        </w:tc>
      </w:tr>
      <w:tr w:rsidR="003D3F9B" w:rsidRPr="00A92171" w14:paraId="043930DA" w14:textId="77777777" w:rsidTr="00AC3703">
        <w:trPr>
          <w:cantSplit/>
        </w:trPr>
        <w:tc>
          <w:tcPr>
            <w:tcW w:w="993" w:type="dxa"/>
          </w:tcPr>
          <w:p w14:paraId="0FF68E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C70C71" w14:textId="5C33041B" w:rsidR="003D3F9B" w:rsidRPr="00AC3703" w:rsidRDefault="00172CF0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конкурс «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Лучший молодой ученый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29" w:type="dxa"/>
          </w:tcPr>
          <w:p w14:paraId="6A275CB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</w:t>
            </w:r>
          </w:p>
          <w:p w14:paraId="031DE3BB" w14:textId="7E3770B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т.: </w:t>
            </w:r>
            <w:r w:rsidR="00172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+375 44</w:t>
            </w:r>
            <w:r w:rsidR="00172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734-96-97</w:t>
            </w:r>
          </w:p>
          <w:p w14:paraId="45F515A1" w14:textId="2CB63655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5717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5717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5717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F1C8577" w14:textId="24458ECC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г.Минск</w:t>
            </w:r>
            <w:r w:rsidR="00172CF0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,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 xml:space="preserve"> 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br/>
              <w:t>январь 2026 г.</w:t>
            </w:r>
          </w:p>
        </w:tc>
      </w:tr>
      <w:tr w:rsidR="003D3F9B" w:rsidRPr="00A92171" w14:paraId="6C90B7FA" w14:textId="77777777" w:rsidTr="00AC3703">
        <w:trPr>
          <w:cantSplit/>
        </w:trPr>
        <w:tc>
          <w:tcPr>
            <w:tcW w:w="993" w:type="dxa"/>
          </w:tcPr>
          <w:p w14:paraId="2113D02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025EB93" w14:textId="1356C461" w:rsidR="003D3F9B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Межуниверситетский круглый стол «Классические языки и античная культура: рецепция, методика преподавания»</w:t>
            </w:r>
          </w:p>
        </w:tc>
        <w:tc>
          <w:tcPr>
            <w:tcW w:w="5329" w:type="dxa"/>
          </w:tcPr>
          <w:p w14:paraId="49F2355F" w14:textId="3150F15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  <w:t>Белорусский государственный университет</w:t>
            </w:r>
          </w:p>
          <w:p w14:paraId="6BF6618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  <w:t>Белорусский государственный медицинский университет</w:t>
            </w:r>
          </w:p>
          <w:p w14:paraId="6608D7C7" w14:textId="25F7143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eastAsia="ru-RU"/>
              </w:rPr>
              <w:t>т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 xml:space="preserve">.: </w:t>
            </w:r>
            <w:r w:rsidR="00172CF0" w:rsidRPr="00571716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(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+375 29</w:t>
            </w:r>
            <w:r w:rsidR="00172CF0" w:rsidRPr="00571716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)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> 566-71-68</w:t>
            </w:r>
          </w:p>
          <w:p w14:paraId="69B8107F" w14:textId="7C4AD5D1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AC3703">
                <w:rPr>
                  <w:rFonts w:ascii="Times New Roman" w:eastAsia="Times New Roman" w:hAnsi="Times New Roman" w:cs="Times New Roman"/>
                  <w:kern w:val="40"/>
                  <w:sz w:val="24"/>
                  <w:szCs w:val="24"/>
                  <w:lang w:val="en-US" w:eastAsia="ru-RU"/>
                </w:rPr>
                <w:t>arinakirichenko1972@gmail.com</w:t>
              </w:r>
            </w:hyperlink>
          </w:p>
        </w:tc>
        <w:tc>
          <w:tcPr>
            <w:tcW w:w="3119" w:type="dxa"/>
          </w:tcPr>
          <w:p w14:paraId="0BA8FA23" w14:textId="2ED5CCA8" w:rsidR="003D3F9B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г.Минск</w:t>
            </w:r>
            <w:r w:rsidR="00172CF0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t>,</w:t>
            </w:r>
            <w:r w:rsidRPr="00AC3703">
              <w:rPr>
                <w:rFonts w:ascii="Times New Roman" w:eastAsia="Times New Roman" w:hAnsi="Times New Roman" w:cs="Times New Roman"/>
                <w:kern w:val="40"/>
                <w:sz w:val="24"/>
                <w:szCs w:val="24"/>
                <w:lang w:val="ru-RU" w:eastAsia="ru-RU"/>
              </w:rPr>
              <w:br/>
              <w:t>21 января 2026 г.</w:t>
            </w:r>
          </w:p>
        </w:tc>
      </w:tr>
      <w:tr w:rsidR="00AC3703" w:rsidRPr="00A92171" w14:paraId="5DB736AF" w14:textId="77777777" w:rsidTr="00AC3703">
        <w:trPr>
          <w:cantSplit/>
        </w:trPr>
        <w:tc>
          <w:tcPr>
            <w:tcW w:w="993" w:type="dxa"/>
          </w:tcPr>
          <w:p w14:paraId="20BC316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BF8CC3" w14:textId="692B100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«Медиатекст: дискурсный анализ и редакторские практики»</w:t>
            </w:r>
          </w:p>
        </w:tc>
        <w:tc>
          <w:tcPr>
            <w:tcW w:w="5329" w:type="dxa"/>
          </w:tcPr>
          <w:p w14:paraId="3412E28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EFF8685" w14:textId="35E5C925" w:rsidR="007A29C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259-70-12</w:t>
            </w:r>
          </w:p>
          <w:p w14:paraId="5388B319" w14:textId="1DC62776" w:rsidR="00AC3703" w:rsidRPr="00AC3703" w:rsidRDefault="007A29C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259-70-18</w:t>
            </w:r>
          </w:p>
          <w:p w14:paraId="458800F6" w14:textId="206B19C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kafedramedialingvistiki@gmail.com</w:t>
              </w:r>
            </w:hyperlink>
          </w:p>
        </w:tc>
        <w:tc>
          <w:tcPr>
            <w:tcW w:w="3119" w:type="dxa"/>
          </w:tcPr>
          <w:p w14:paraId="0D99BB68" w14:textId="1256823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27-28 января 2026 г.</w:t>
            </w:r>
          </w:p>
        </w:tc>
      </w:tr>
      <w:tr w:rsidR="00AC3703" w:rsidRPr="00A92171" w14:paraId="6829A871" w14:textId="77777777" w:rsidTr="00AC3703">
        <w:trPr>
          <w:cantSplit/>
        </w:trPr>
        <w:tc>
          <w:tcPr>
            <w:tcW w:w="993" w:type="dxa"/>
          </w:tcPr>
          <w:p w14:paraId="06EED28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310583F" w14:textId="184C270C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XVI научно-практическая конференция молодых ученых факультета международных отношений БГУ «Международные отношения: история, теория, практика»</w:t>
            </w:r>
          </w:p>
        </w:tc>
        <w:tc>
          <w:tcPr>
            <w:tcW w:w="5329" w:type="dxa"/>
          </w:tcPr>
          <w:p w14:paraId="3C82B5A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7E92CA" w14:textId="3A93BA3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63F348E5" w14:textId="7BD23D2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4B8FD6A0" w14:textId="1BCEE03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 2026 г.</w:t>
            </w:r>
          </w:p>
        </w:tc>
      </w:tr>
      <w:tr w:rsidR="00AC3703" w:rsidRPr="00A92171" w14:paraId="53F1A6CD" w14:textId="77777777" w:rsidTr="00AC3703">
        <w:trPr>
          <w:cantSplit/>
        </w:trPr>
        <w:tc>
          <w:tcPr>
            <w:tcW w:w="993" w:type="dxa"/>
          </w:tcPr>
          <w:p w14:paraId="7C85E0E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11EBFD" w14:textId="29F9E67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«Развитие туризма и гостеприимства в период современных вызовов: международный опыт и национальная специфика»</w:t>
            </w:r>
          </w:p>
        </w:tc>
        <w:tc>
          <w:tcPr>
            <w:tcW w:w="5329" w:type="dxa"/>
          </w:tcPr>
          <w:p w14:paraId="730C316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5D0677B" w14:textId="1582BD0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209-57-43</w:t>
            </w:r>
          </w:p>
          <w:p w14:paraId="2FBF0307" w14:textId="171EA78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barysenka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DAA93B7" w14:textId="5BAF0A3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 2026 г.</w:t>
            </w:r>
          </w:p>
        </w:tc>
      </w:tr>
      <w:tr w:rsidR="00AC3703" w:rsidRPr="00A92171" w14:paraId="1C026266" w14:textId="77777777" w:rsidTr="00AC3703">
        <w:trPr>
          <w:cantSplit/>
        </w:trPr>
        <w:tc>
          <w:tcPr>
            <w:tcW w:w="993" w:type="dxa"/>
          </w:tcPr>
          <w:p w14:paraId="7898DFB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BCB2FC6" w14:textId="4A71409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Молодежный круглый стол «Итоги председательства Республики Беларусь в органах ЕАЭС: достижения и перспективы» в рамках деятельности СНИЛ «Экономическая безопасность внешнеэкономической деятельности и СНК «</w:t>
            </w:r>
            <w:r w:rsidRPr="00AC3703">
              <w:rPr>
                <w:rFonts w:ascii="Times New Roman" w:hAnsi="Times New Roman" w:cs="Times New Roman"/>
                <w:iCs/>
                <w:sz w:val="24"/>
                <w:szCs w:val="24"/>
              </w:rPr>
              <w:t>Obiter Dictum»: право ЕАЭС и ЕС сквозь призму практики интеграционных судов</w:t>
            </w:r>
          </w:p>
        </w:tc>
        <w:tc>
          <w:tcPr>
            <w:tcW w:w="5329" w:type="dxa"/>
          </w:tcPr>
          <w:p w14:paraId="75C74CC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FB8A782" w14:textId="20BCC7C3" w:rsidR="007A29C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358-83-75</w:t>
            </w:r>
          </w:p>
          <w:p w14:paraId="70E9B8D6" w14:textId="196C5E21" w:rsidR="00AC370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72D9D90" w14:textId="054A9DB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 2026 г.</w:t>
            </w:r>
          </w:p>
        </w:tc>
      </w:tr>
      <w:tr w:rsidR="009042B9" w:rsidRPr="00A92171" w14:paraId="01E24AB0" w14:textId="77777777" w:rsidTr="00AC3703">
        <w:trPr>
          <w:cantSplit/>
        </w:trPr>
        <w:tc>
          <w:tcPr>
            <w:tcW w:w="993" w:type="dxa"/>
          </w:tcPr>
          <w:p w14:paraId="065561AD" w14:textId="77777777" w:rsidR="009042B9" w:rsidRPr="00A92171" w:rsidRDefault="009042B9" w:rsidP="009042B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490DEFA" w14:textId="6AC61062" w:rsidR="009042B9" w:rsidRPr="00AC3703" w:rsidRDefault="009042B9" w:rsidP="009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Школа молодого ученого</w:t>
            </w:r>
          </w:p>
        </w:tc>
        <w:tc>
          <w:tcPr>
            <w:tcW w:w="5329" w:type="dxa"/>
          </w:tcPr>
          <w:p w14:paraId="6FEEA2F8" w14:textId="77777777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0EF0545" w14:textId="77777777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14C6C7FB" w14:textId="5CAA0799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663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5663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5663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5663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1F26921" w14:textId="77777777" w:rsidR="009042B9" w:rsidRPr="00296E9D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8F2B3A3" w14:textId="776662BF" w:rsidR="009042B9" w:rsidRPr="00AC3703" w:rsidRDefault="009042B9" w:rsidP="0090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январь-февраль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AC3703" w:rsidRPr="00A92171" w14:paraId="50358B23" w14:textId="77777777" w:rsidTr="00AC3703">
        <w:trPr>
          <w:cantSplit/>
        </w:trPr>
        <w:tc>
          <w:tcPr>
            <w:tcW w:w="993" w:type="dxa"/>
          </w:tcPr>
          <w:p w14:paraId="7F294E5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AF4F05" w14:textId="71BDCE8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Конкурс эссе «Tempora mutantur, et nos mutamur in illis» – «Времена меняются, и мы меняемся вместе с ними»</w:t>
            </w:r>
          </w:p>
        </w:tc>
        <w:tc>
          <w:tcPr>
            <w:tcW w:w="5329" w:type="dxa"/>
          </w:tcPr>
          <w:p w14:paraId="19A8166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06FA09D" w14:textId="53D64BE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209-57-69</w:t>
            </w:r>
          </w:p>
          <w:p w14:paraId="3993EEFC" w14:textId="3571A04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kuzmiankovakd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E38482B" w14:textId="5B881C4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февраль-апрель 2026 г.</w:t>
            </w:r>
          </w:p>
        </w:tc>
      </w:tr>
      <w:tr w:rsidR="00AC3703" w:rsidRPr="00A92171" w14:paraId="4859D382" w14:textId="77777777" w:rsidTr="007A29C3">
        <w:trPr>
          <w:cantSplit/>
          <w:trHeight w:val="780"/>
        </w:trPr>
        <w:tc>
          <w:tcPr>
            <w:tcW w:w="993" w:type="dxa"/>
          </w:tcPr>
          <w:p w14:paraId="4505115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7652A6" w14:textId="1C776CF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Конкурс эссе «Молодые голоса Евразии. Евразийский экономический путь» для студентов и аспирантов</w:t>
            </w:r>
          </w:p>
        </w:tc>
        <w:tc>
          <w:tcPr>
            <w:tcW w:w="5329" w:type="dxa"/>
          </w:tcPr>
          <w:p w14:paraId="2C9B04F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FDBD60D" w14:textId="2836A944" w:rsidR="007A29C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358-83-75</w:t>
            </w:r>
          </w:p>
          <w:p w14:paraId="473CEC17" w14:textId="4CB40C93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89E34BB" w14:textId="3BB46C4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февраль-июнь 2026 г.</w:t>
            </w:r>
          </w:p>
        </w:tc>
      </w:tr>
      <w:tr w:rsidR="00AC3703" w:rsidRPr="00A92171" w14:paraId="31BB555D" w14:textId="77777777" w:rsidTr="00AC3703">
        <w:trPr>
          <w:cantSplit/>
        </w:trPr>
        <w:tc>
          <w:tcPr>
            <w:tcW w:w="993" w:type="dxa"/>
          </w:tcPr>
          <w:p w14:paraId="3913F97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554E60" w14:textId="6DACE68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Евразийский научно-практический студенческий форум «Аналитическая экономика и прогнозирование до 2030»</w:t>
            </w:r>
          </w:p>
        </w:tc>
        <w:tc>
          <w:tcPr>
            <w:tcW w:w="5329" w:type="dxa"/>
          </w:tcPr>
          <w:p w14:paraId="1D15EE9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D6EED65" w14:textId="789A12D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673-82-00</w:t>
            </w:r>
          </w:p>
          <w:p w14:paraId="7EB27DA9" w14:textId="00A10A2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gospodarik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8933094" w14:textId="1969CBA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9 февраля-25 мая 2026 г.</w:t>
            </w:r>
          </w:p>
        </w:tc>
      </w:tr>
      <w:tr w:rsidR="00AC3703" w:rsidRPr="00A92171" w14:paraId="3DE88B4C" w14:textId="77777777" w:rsidTr="00AC3703">
        <w:trPr>
          <w:cantSplit/>
        </w:trPr>
        <w:tc>
          <w:tcPr>
            <w:tcW w:w="993" w:type="dxa"/>
          </w:tcPr>
          <w:p w14:paraId="7AC6A21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144DC8B" w14:textId="4F00F5E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«Тенденции экономического развития в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72E63D9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5D4A252" w14:textId="35B17D4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374-39-96</w:t>
            </w:r>
          </w:p>
          <w:p w14:paraId="7B8C1341" w14:textId="4963D19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Kogan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9BE2043" w14:textId="544CB9E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 февраля 2026 г.</w:t>
            </w:r>
          </w:p>
        </w:tc>
      </w:tr>
      <w:tr w:rsidR="00AC3703" w:rsidRPr="00A92171" w14:paraId="1D43FC26" w14:textId="77777777" w:rsidTr="00AC3703">
        <w:trPr>
          <w:cantSplit/>
        </w:trPr>
        <w:tc>
          <w:tcPr>
            <w:tcW w:w="993" w:type="dxa"/>
          </w:tcPr>
          <w:p w14:paraId="1D34BE1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6D969C" w14:textId="5DFA559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«О научном дискурсе в международном частном праве и сравнительном правоведении»</w:t>
            </w:r>
          </w:p>
        </w:tc>
        <w:tc>
          <w:tcPr>
            <w:tcW w:w="5329" w:type="dxa"/>
          </w:tcPr>
          <w:p w14:paraId="67B1C08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1E6EFB4" w14:textId="2933792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E9E62DF" w14:textId="5D0DA36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март 2026 г.</w:t>
            </w:r>
          </w:p>
        </w:tc>
      </w:tr>
      <w:tr w:rsidR="00AC3703" w:rsidRPr="00A92171" w14:paraId="24615888" w14:textId="77777777" w:rsidTr="00AC3703">
        <w:trPr>
          <w:cantSplit/>
        </w:trPr>
        <w:tc>
          <w:tcPr>
            <w:tcW w:w="993" w:type="dxa"/>
          </w:tcPr>
          <w:p w14:paraId="542D107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DCF307" w14:textId="71A5422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«Глобальная медиасреда и информационная безопасность в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6BE77BD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Белорусский государственный университет</w:t>
            </w:r>
          </w:p>
          <w:p w14:paraId="5E9F41F3" w14:textId="4C23BB77" w:rsid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(</w:t>
            </w:r>
            <w:r w:rsidR="007A29C3" w:rsidRPr="007A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17) 259-70-08</w:t>
            </w:r>
          </w:p>
          <w:p w14:paraId="2A864D8E" w14:textId="55698518" w:rsidR="00AC3703" w:rsidRPr="00AC3703" w:rsidRDefault="007A29C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A29C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т.: 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17) 259-70-07</w:t>
            </w:r>
          </w:p>
          <w:p w14:paraId="40773BFB" w14:textId="7D5A1CD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9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tatianasolodovnikova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2015@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5109523" w14:textId="3245FEF6" w:rsidR="00AC370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944EDBE" w14:textId="6836021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AC3703" w:rsidRPr="00A92171" w14:paraId="1A895386" w14:textId="77777777" w:rsidTr="00AC3703">
        <w:trPr>
          <w:cantSplit/>
        </w:trPr>
        <w:tc>
          <w:tcPr>
            <w:tcW w:w="993" w:type="dxa"/>
          </w:tcPr>
          <w:p w14:paraId="458E305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AE0AE99" w14:textId="02BAA399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«Интеграционные процессы в Евразии: Состояние, вызовы, перспективы»</w:t>
            </w:r>
          </w:p>
        </w:tc>
        <w:tc>
          <w:tcPr>
            <w:tcW w:w="5329" w:type="dxa"/>
          </w:tcPr>
          <w:p w14:paraId="4BA5756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595C071" w14:textId="1D8580D6" w:rsidR="00AC3703" w:rsidRPr="007A29C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358-83-75</w:t>
            </w:r>
          </w:p>
          <w:p w14:paraId="0CEF6E7C" w14:textId="0781EF7E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86E4CE8" w14:textId="1505CBD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7A2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март-апрель 2026 г.</w:t>
            </w:r>
          </w:p>
        </w:tc>
      </w:tr>
      <w:tr w:rsidR="00AC3703" w:rsidRPr="00A92171" w14:paraId="4FAFE716" w14:textId="77777777" w:rsidTr="00AC3703">
        <w:trPr>
          <w:cantSplit/>
        </w:trPr>
        <w:tc>
          <w:tcPr>
            <w:tcW w:w="993" w:type="dxa"/>
          </w:tcPr>
          <w:p w14:paraId="2155FD18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ADB4B25" w14:textId="0F8E058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«Журналистика – Медиалогия – Наставничество», посвященная 100-летию доктора филологических наук, профессора Б.В.Стрельцова</w:t>
            </w:r>
          </w:p>
        </w:tc>
        <w:tc>
          <w:tcPr>
            <w:tcW w:w="5329" w:type="dxa"/>
          </w:tcPr>
          <w:p w14:paraId="48F686FC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4A54325" w14:textId="0901C10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259-70-25</w:t>
            </w:r>
          </w:p>
          <w:p w14:paraId="749500DB" w14:textId="6485982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medialogii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134EC388" w14:textId="54CF107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2-3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марта 2026 г.</w:t>
            </w:r>
          </w:p>
        </w:tc>
      </w:tr>
      <w:tr w:rsidR="00AC3703" w:rsidRPr="00A92171" w14:paraId="67349DE5" w14:textId="77777777" w:rsidTr="00AC3703">
        <w:trPr>
          <w:cantSplit/>
        </w:trPr>
        <w:tc>
          <w:tcPr>
            <w:tcW w:w="993" w:type="dxa"/>
          </w:tcPr>
          <w:p w14:paraId="2A41170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1E2252" w14:textId="4274D68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с международным участием «Истоки государственного строительства и современность в конституционно-правовом и политическом измерениях»</w:t>
            </w:r>
          </w:p>
        </w:tc>
        <w:tc>
          <w:tcPr>
            <w:tcW w:w="5329" w:type="dxa"/>
          </w:tcPr>
          <w:p w14:paraId="1757C19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2478D0F" w14:textId="2C89AE2A" w:rsidR="009B5921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209-55-76</w:t>
            </w:r>
          </w:p>
          <w:p w14:paraId="1CAB1DBE" w14:textId="604218B4" w:rsidR="00AC3703" w:rsidRPr="009B5921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209-55-62</w:t>
            </w:r>
          </w:p>
          <w:p w14:paraId="6BA0D1F8" w14:textId="631369C3" w:rsidR="00AC3703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2E2A795" w14:textId="2E0C6BEA" w:rsidR="00AC3703" w:rsidRPr="009B5921" w:rsidRDefault="009B5921" w:rsidP="009B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theory-law@bsu.by</w:t>
            </w:r>
          </w:p>
        </w:tc>
        <w:tc>
          <w:tcPr>
            <w:tcW w:w="3119" w:type="dxa"/>
          </w:tcPr>
          <w:p w14:paraId="1F9D0E26" w14:textId="520FF67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12-13 марта 2026 г.</w:t>
            </w:r>
          </w:p>
        </w:tc>
      </w:tr>
      <w:tr w:rsidR="00AC3703" w:rsidRPr="00A92171" w14:paraId="64049138" w14:textId="77777777" w:rsidTr="00AC3703">
        <w:trPr>
          <w:cantSplit/>
        </w:trPr>
        <w:tc>
          <w:tcPr>
            <w:tcW w:w="993" w:type="dxa"/>
          </w:tcPr>
          <w:p w14:paraId="689A4F1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2D899E5" w14:textId="4ADB803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«Дипломатия Беларуси в условиях новых вызовов»</w:t>
            </w:r>
          </w:p>
        </w:tc>
        <w:tc>
          <w:tcPr>
            <w:tcW w:w="5329" w:type="dxa"/>
          </w:tcPr>
          <w:p w14:paraId="61D1ED6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D8E8B0C" w14:textId="5F17290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209-57-37</w:t>
            </w:r>
          </w:p>
          <w:p w14:paraId="2EF7CC71" w14:textId="5BD9A91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miksiukas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36AD1EE" w14:textId="58C3202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19 марта 2026 г.</w:t>
            </w:r>
          </w:p>
        </w:tc>
      </w:tr>
      <w:tr w:rsidR="00AC3703" w:rsidRPr="00A92171" w14:paraId="4BEEBD1E" w14:textId="77777777" w:rsidTr="00AC3703">
        <w:trPr>
          <w:cantSplit/>
        </w:trPr>
        <w:tc>
          <w:tcPr>
            <w:tcW w:w="993" w:type="dxa"/>
          </w:tcPr>
          <w:p w14:paraId="1E43F1A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F9970A0" w14:textId="50B500B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III Международная научно-практическая конференция </w:t>
            </w:r>
            <w:r w:rsidRPr="00AC3703">
              <w:rPr>
                <w:rFonts w:ascii="Times New Roman" w:hAnsi="Times New Roman" w:cs="Times New Roman"/>
                <w:iCs/>
                <w:sz w:val="24"/>
                <w:szCs w:val="24"/>
              </w:rPr>
              <w:t>«Аксиология филологического образования в контексте подготовки педагога будущего»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, посвященная 90-летию со дня рождения профессора Л.А.Муриной</w:t>
            </w:r>
          </w:p>
        </w:tc>
        <w:tc>
          <w:tcPr>
            <w:tcW w:w="5329" w:type="dxa"/>
          </w:tcPr>
          <w:p w14:paraId="7B3428FC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B15503F" w14:textId="6ACC9F1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249-13-65</w:t>
            </w:r>
          </w:p>
          <w:p w14:paraId="48CF92CD" w14:textId="4839CBF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ritorika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E3FAD78" w14:textId="2367A7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19-20 марта 2026 г.</w:t>
            </w:r>
          </w:p>
        </w:tc>
      </w:tr>
      <w:tr w:rsidR="00AC3703" w:rsidRPr="00A92171" w14:paraId="32D92271" w14:textId="77777777" w:rsidTr="00AC3703">
        <w:trPr>
          <w:cantSplit/>
        </w:trPr>
        <w:tc>
          <w:tcPr>
            <w:tcW w:w="993" w:type="dxa"/>
          </w:tcPr>
          <w:p w14:paraId="20DA10A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8BD8798" w14:textId="242EEC69" w:rsidR="00AC3703" w:rsidRPr="00AC3703" w:rsidRDefault="00AC3703" w:rsidP="00AC37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«Лингвистика, лингводидактика, лингвокультурология: актуальные вопросы и перспективы развития»</w:t>
            </w:r>
          </w:p>
        </w:tc>
        <w:tc>
          <w:tcPr>
            <w:tcW w:w="5329" w:type="dxa"/>
          </w:tcPr>
          <w:p w14:paraId="373030D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CF7B61" w14:textId="21FAF03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209-58-67</w:t>
            </w:r>
          </w:p>
          <w:p w14:paraId="1E2A2F6E" w14:textId="6C52F4C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Kurkovi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36A5F5C" w14:textId="097E582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19-20 марта 2026 г.</w:t>
            </w:r>
          </w:p>
        </w:tc>
      </w:tr>
      <w:tr w:rsidR="00AC3703" w:rsidRPr="00A92171" w14:paraId="628244EB" w14:textId="77777777" w:rsidTr="00AC3703">
        <w:trPr>
          <w:cantSplit/>
        </w:trPr>
        <w:tc>
          <w:tcPr>
            <w:tcW w:w="993" w:type="dxa"/>
          </w:tcPr>
          <w:p w14:paraId="4F0B109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88F60D" w14:textId="4F087B5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«Искусство и современный город»</w:t>
            </w:r>
          </w:p>
        </w:tc>
        <w:tc>
          <w:tcPr>
            <w:tcW w:w="5329" w:type="dxa"/>
          </w:tcPr>
          <w:p w14:paraId="260566A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8400596" w14:textId="4D47D08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707-16-38</w:t>
            </w:r>
          </w:p>
          <w:p w14:paraId="00AB20C1" w14:textId="4584A67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Dukhan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01436AC" w14:textId="43B9FE2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23-24 марта 2026 г.</w:t>
            </w:r>
          </w:p>
        </w:tc>
      </w:tr>
      <w:tr w:rsidR="00AC3703" w:rsidRPr="00A92171" w14:paraId="71281006" w14:textId="77777777" w:rsidTr="00AC3703">
        <w:trPr>
          <w:cantSplit/>
        </w:trPr>
        <w:tc>
          <w:tcPr>
            <w:tcW w:w="993" w:type="dxa"/>
          </w:tcPr>
          <w:p w14:paraId="3A9AC7E8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F3F5A2" w14:textId="006C2834" w:rsidR="00AC3703" w:rsidRPr="009B5921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IX Международная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«Иностранные языки: инновации, перспективы исследования и преподавания»</w:t>
            </w:r>
          </w:p>
        </w:tc>
        <w:tc>
          <w:tcPr>
            <w:tcW w:w="5329" w:type="dxa"/>
          </w:tcPr>
          <w:p w14:paraId="1D17BA8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25C2284" w14:textId="033E0F9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317-79-77</w:t>
            </w:r>
          </w:p>
          <w:p w14:paraId="0ED2F5A7" w14:textId="77777777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deutsch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E665310" w14:textId="18C2D80F" w:rsidR="00AC3703" w:rsidRPr="009B5921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PryhodzichAA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68D98B4" w14:textId="6C32A16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26 марта 2026 г.</w:t>
            </w:r>
          </w:p>
        </w:tc>
      </w:tr>
      <w:tr w:rsidR="00AC3703" w:rsidRPr="00A92171" w14:paraId="62E80F23" w14:textId="77777777" w:rsidTr="00AC3703">
        <w:trPr>
          <w:cantSplit/>
        </w:trPr>
        <w:tc>
          <w:tcPr>
            <w:tcW w:w="993" w:type="dxa"/>
          </w:tcPr>
          <w:p w14:paraId="28FB9FD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2F6659" w14:textId="074A679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 Международный научно-образовательный форум молодых переводчиков имени Д.О.Половцева «Языковая личность и перевод»</w:t>
            </w:r>
          </w:p>
        </w:tc>
        <w:tc>
          <w:tcPr>
            <w:tcW w:w="5329" w:type="dxa"/>
          </w:tcPr>
          <w:p w14:paraId="4C74C0F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050D4F0" w14:textId="4DB433E1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773-21-34</w:t>
            </w:r>
          </w:p>
          <w:p w14:paraId="361C2EB5" w14:textId="7C43E81E" w:rsidR="00AC3703" w:rsidRPr="00AC3703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347-76-01</w:t>
            </w:r>
          </w:p>
          <w:p w14:paraId="65A42835" w14:textId="77777777" w:rsidR="009B5921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varabyevasv@bsu.by</w:t>
              </w:r>
            </w:hyperlink>
          </w:p>
          <w:p w14:paraId="44F1090B" w14:textId="61143B67" w:rsidR="00AC3703" w:rsidRPr="00AC3703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ShapovalovaAF@bsu.by</w:t>
            </w:r>
          </w:p>
        </w:tc>
        <w:tc>
          <w:tcPr>
            <w:tcW w:w="3119" w:type="dxa"/>
          </w:tcPr>
          <w:p w14:paraId="018D44BA" w14:textId="05E77F4F" w:rsidR="00AC3703" w:rsidRPr="009B5921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DF4C9A1" w14:textId="2392385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26-27 марта 2026 г.</w:t>
            </w:r>
          </w:p>
        </w:tc>
      </w:tr>
      <w:tr w:rsidR="00AC3703" w:rsidRPr="00A92171" w14:paraId="6AA694E6" w14:textId="77777777" w:rsidTr="00AC3703">
        <w:trPr>
          <w:cantSplit/>
        </w:trPr>
        <w:tc>
          <w:tcPr>
            <w:tcW w:w="993" w:type="dxa"/>
          </w:tcPr>
          <w:p w14:paraId="7B99900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890261" w14:textId="3FC97B1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XXIII научно-методическая конференция ФФСН «Современное социально-гуманитарное образование:</w:t>
            </w:r>
          </w:p>
          <w:p w14:paraId="4D38107F" w14:textId="122D2A3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перспективы»</w:t>
            </w:r>
          </w:p>
        </w:tc>
        <w:tc>
          <w:tcPr>
            <w:tcW w:w="5329" w:type="dxa"/>
          </w:tcPr>
          <w:p w14:paraId="69B9D34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8EB2D54" w14:textId="651BFC3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259-70-54</w:t>
            </w:r>
          </w:p>
          <w:p w14:paraId="42D4ADB3" w14:textId="2F840D4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nmk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ffsn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4187DFF" w14:textId="254CC98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31 марта 2026 г.</w:t>
            </w:r>
          </w:p>
        </w:tc>
      </w:tr>
      <w:tr w:rsidR="00AC3703" w:rsidRPr="00A92171" w14:paraId="681F985A" w14:textId="77777777" w:rsidTr="00AC3703">
        <w:trPr>
          <w:cantSplit/>
        </w:trPr>
        <w:tc>
          <w:tcPr>
            <w:tcW w:w="993" w:type="dxa"/>
          </w:tcPr>
          <w:p w14:paraId="13AB1FB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ED4385" w14:textId="42AA7DB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«Социальная история Беларуси: власть, общество и социально-экономическое, этнокультурное развитие Беларуси»</w:t>
            </w:r>
          </w:p>
        </w:tc>
        <w:tc>
          <w:tcPr>
            <w:tcW w:w="5329" w:type="dxa"/>
          </w:tcPr>
          <w:p w14:paraId="21A6C5E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C3274C4" w14:textId="77777777" w:rsidR="009B5921" w:rsidRPr="00571716" w:rsidRDefault="00AC3703" w:rsidP="00AC37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E708239" w14:textId="158F027A" w:rsidR="00AC3703" w:rsidRPr="009B5921" w:rsidRDefault="009B5921" w:rsidP="00AC37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annamaskevich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6D40C056" w14:textId="3CAFD91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38FD8B4B" w14:textId="77777777" w:rsidTr="00AC3703">
        <w:trPr>
          <w:cantSplit/>
        </w:trPr>
        <w:tc>
          <w:tcPr>
            <w:tcW w:w="993" w:type="dxa"/>
          </w:tcPr>
          <w:p w14:paraId="1F24B14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B2B36F" w14:textId="2E4C8A1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«Проблемы преподавания высшей математики и информатики в условиях новой образовательной парадигмы»</w:t>
            </w:r>
          </w:p>
        </w:tc>
        <w:tc>
          <w:tcPr>
            <w:tcW w:w="5329" w:type="dxa"/>
          </w:tcPr>
          <w:p w14:paraId="495A549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96B3211" w14:textId="1156C3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209-50-48</w:t>
            </w:r>
          </w:p>
          <w:p w14:paraId="33AC26C3" w14:textId="77FD3FA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Samalsa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E57CA6C" w14:textId="621AFCE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585E704F" w14:textId="77777777" w:rsidTr="00AC3703">
        <w:trPr>
          <w:cantSplit/>
        </w:trPr>
        <w:tc>
          <w:tcPr>
            <w:tcW w:w="993" w:type="dxa"/>
          </w:tcPr>
          <w:p w14:paraId="43C1173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1A3D924" w14:textId="19DEAB5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«Китай в системе международных отношений и региональных процессов»</w:t>
            </w:r>
          </w:p>
        </w:tc>
        <w:tc>
          <w:tcPr>
            <w:tcW w:w="5329" w:type="dxa"/>
          </w:tcPr>
          <w:p w14:paraId="0E5F4F4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971B64D" w14:textId="784380B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209-57-68</w:t>
            </w:r>
          </w:p>
          <w:p w14:paraId="46C6F9D4" w14:textId="1A6BA1C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A6B1055" w14:textId="459B516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547F8444" w14:textId="77777777" w:rsidTr="009B5921">
        <w:trPr>
          <w:cantSplit/>
          <w:trHeight w:val="902"/>
        </w:trPr>
        <w:tc>
          <w:tcPr>
            <w:tcW w:w="993" w:type="dxa"/>
          </w:tcPr>
          <w:p w14:paraId="3A0761F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45FD59" w14:textId="4CBC683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научно-методическая конференция «Современные тенденции развития военного образования»</w:t>
            </w:r>
          </w:p>
        </w:tc>
        <w:tc>
          <w:tcPr>
            <w:tcW w:w="5329" w:type="dxa"/>
          </w:tcPr>
          <w:p w14:paraId="72F7DF0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A33D47B" w14:textId="40DCB5D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704-84-32</w:t>
            </w:r>
          </w:p>
          <w:p w14:paraId="0878A3FD" w14:textId="498060C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737D8A9" w14:textId="4C4378D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апрель 2026 г.</w:t>
            </w:r>
          </w:p>
        </w:tc>
      </w:tr>
      <w:tr w:rsidR="00AC3703" w:rsidRPr="00A92171" w14:paraId="637AC8FA" w14:textId="77777777" w:rsidTr="00AC3703">
        <w:trPr>
          <w:cantSplit/>
          <w:trHeight w:val="772"/>
        </w:trPr>
        <w:tc>
          <w:tcPr>
            <w:tcW w:w="993" w:type="dxa"/>
          </w:tcPr>
          <w:p w14:paraId="3B01F95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C89517" w14:textId="131FF1F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художественного перевода «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Цветы с чуж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 полей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4B918DC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9F811D6" w14:textId="5334580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723-48-16</w:t>
            </w:r>
          </w:p>
          <w:p w14:paraId="6FE4FEB7" w14:textId="2CD107B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zelezinskaya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F0CA74B" w14:textId="21BDEFB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 апреля-5 мая 2026 г.</w:t>
            </w:r>
          </w:p>
        </w:tc>
      </w:tr>
      <w:tr w:rsidR="00AC3703" w:rsidRPr="00A92171" w14:paraId="6F089521" w14:textId="77777777" w:rsidTr="00AC3703">
        <w:trPr>
          <w:cantSplit/>
          <w:trHeight w:val="764"/>
        </w:trPr>
        <w:tc>
          <w:tcPr>
            <w:tcW w:w="993" w:type="dxa"/>
          </w:tcPr>
          <w:p w14:paraId="461113F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836A84B" w14:textId="396EC97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финансово-экономических стартап-проектов «Бизнес-идея»</w:t>
            </w:r>
          </w:p>
        </w:tc>
        <w:tc>
          <w:tcPr>
            <w:tcW w:w="5329" w:type="dxa"/>
          </w:tcPr>
          <w:p w14:paraId="6A33A0E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9B00951" w14:textId="56599E9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327-15-39</w:t>
            </w:r>
          </w:p>
          <w:p w14:paraId="5C2F8128" w14:textId="5D0DB49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bankeconomy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2014@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257AB1ED" w14:textId="306CDB5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 апреля-25 мая 2026 г.</w:t>
            </w:r>
          </w:p>
        </w:tc>
      </w:tr>
      <w:tr w:rsidR="00AC3703" w:rsidRPr="00A92171" w14:paraId="7FFAF560" w14:textId="77777777" w:rsidTr="00AC3703">
        <w:trPr>
          <w:cantSplit/>
        </w:trPr>
        <w:tc>
          <w:tcPr>
            <w:tcW w:w="993" w:type="dxa"/>
          </w:tcPr>
          <w:p w14:paraId="374E107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DB9534" w14:textId="363B9F8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4957630"/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руглый стол преподавателей, аспирантов и студентов «Основные тенденции экономического развития Республики Беларусь»</w:t>
            </w:r>
            <w:bookmarkEnd w:id="1"/>
          </w:p>
        </w:tc>
        <w:tc>
          <w:tcPr>
            <w:tcW w:w="5329" w:type="dxa"/>
          </w:tcPr>
          <w:p w14:paraId="376FF99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C81676" w14:textId="1BEA4D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282-22-84</w:t>
            </w:r>
          </w:p>
          <w:p w14:paraId="5C18B79F" w14:textId="71D6002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2202284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aee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3B49241B" w14:textId="14BA210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8-10 апреля 2026 г.</w:t>
            </w:r>
          </w:p>
        </w:tc>
      </w:tr>
      <w:tr w:rsidR="00AC3703" w:rsidRPr="00A92171" w14:paraId="20A16B81" w14:textId="77777777" w:rsidTr="009B5921">
        <w:trPr>
          <w:cantSplit/>
          <w:trHeight w:val="1433"/>
        </w:trPr>
        <w:tc>
          <w:tcPr>
            <w:tcW w:w="993" w:type="dxa"/>
          </w:tcPr>
          <w:p w14:paraId="59A44E5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5E8A85" w14:textId="2CC177C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«Теоретические и практические проблемы правового регулирования национальной экономики», посвященная 70-летию Заслуженного юриста Республики Беларусь, доктора юридических наук, профессора В.С.Каменкова</w:t>
            </w:r>
          </w:p>
        </w:tc>
        <w:tc>
          <w:tcPr>
            <w:tcW w:w="5329" w:type="dxa"/>
          </w:tcPr>
          <w:p w14:paraId="151C3AA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48A3C51" w14:textId="77777777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209-55-73</w:t>
            </w:r>
          </w:p>
          <w:p w14:paraId="7702BEBA" w14:textId="70B44721" w:rsidR="00AC3703" w:rsidRPr="00571716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209-89-69</w:t>
            </w:r>
          </w:p>
          <w:p w14:paraId="4B3E40A0" w14:textId="77777777" w:rsidR="009B5921" w:rsidRPr="009B5921" w:rsidRDefault="00AC3703" w:rsidP="009B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volhakun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61666638" w14:textId="5E6F2444" w:rsidR="00AC3703" w:rsidRPr="009B5921" w:rsidRDefault="009B5921" w:rsidP="009B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9B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4779A450" w14:textId="5B9ED87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9 апреля 2026 г.</w:t>
            </w:r>
          </w:p>
        </w:tc>
      </w:tr>
      <w:tr w:rsidR="00AC3703" w:rsidRPr="00A92171" w14:paraId="28C97A1C" w14:textId="77777777" w:rsidTr="00AC3703">
        <w:trPr>
          <w:cantSplit/>
          <w:trHeight w:val="1175"/>
        </w:trPr>
        <w:tc>
          <w:tcPr>
            <w:tcW w:w="993" w:type="dxa"/>
          </w:tcPr>
          <w:p w14:paraId="6BA5F08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0A565E" w14:textId="44AFAEB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«Бизнес. Образование. Экономика»</w:t>
            </w:r>
          </w:p>
        </w:tc>
        <w:tc>
          <w:tcPr>
            <w:tcW w:w="5329" w:type="dxa"/>
          </w:tcPr>
          <w:p w14:paraId="22CFA73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CC0A881" w14:textId="398D519B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9B5921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9B5921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134E8395" w14:textId="47996CF3" w:rsidR="00AC3703" w:rsidRPr="00AC3703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13633CF2" w14:textId="77777777" w:rsidR="009B5921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8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1EC81201" w14:textId="22EA58F4" w:rsidR="00AC3703" w:rsidRPr="009B5921" w:rsidRDefault="009B5921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9" w:history="1"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C677A3D" w14:textId="57164A6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9B5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9-10 апреля 2026 г.</w:t>
            </w:r>
          </w:p>
        </w:tc>
      </w:tr>
      <w:tr w:rsidR="00AC3703" w:rsidRPr="00A92171" w14:paraId="756CA59D" w14:textId="77777777" w:rsidTr="00AC3703">
        <w:trPr>
          <w:cantSplit/>
        </w:trPr>
        <w:tc>
          <w:tcPr>
            <w:tcW w:w="993" w:type="dxa"/>
          </w:tcPr>
          <w:p w14:paraId="545E591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8BB34C" w14:textId="70AEF13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XIV Республиканский конкурс по русскому языку для иностранных студентов, обучающихся в вузах Республики Беларусь</w:t>
            </w:r>
          </w:p>
        </w:tc>
        <w:tc>
          <w:tcPr>
            <w:tcW w:w="5329" w:type="dxa"/>
          </w:tcPr>
          <w:p w14:paraId="0269BF3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AC18417" w14:textId="454C35E6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209-57-44</w:t>
            </w:r>
          </w:p>
          <w:p w14:paraId="2DD866A3" w14:textId="1841974B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209-57-76</w:t>
            </w:r>
          </w:p>
          <w:p w14:paraId="3DA15485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RKI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D9ABDCB" w14:textId="28FEECC2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filologi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-77@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15A4FC38" w14:textId="2604D38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30 апреля 2026 г.</w:t>
            </w:r>
          </w:p>
        </w:tc>
      </w:tr>
      <w:tr w:rsidR="00AC3703" w:rsidRPr="00A92171" w14:paraId="1278071B" w14:textId="77777777" w:rsidTr="00AC3703">
        <w:trPr>
          <w:cantSplit/>
        </w:trPr>
        <w:tc>
          <w:tcPr>
            <w:tcW w:w="993" w:type="dxa"/>
          </w:tcPr>
          <w:p w14:paraId="641A7DD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75B2448" w14:textId="5120147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по химии и химическому образованию «Свиридовские чтения-2026»</w:t>
            </w:r>
          </w:p>
        </w:tc>
        <w:tc>
          <w:tcPr>
            <w:tcW w:w="5329" w:type="dxa"/>
          </w:tcPr>
          <w:p w14:paraId="56BDB68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C2E6BA6" w14:textId="539F4721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209-51-86</w:t>
            </w:r>
          </w:p>
          <w:p w14:paraId="471033B5" w14:textId="4DC90E7B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259-70-57</w:t>
            </w:r>
          </w:p>
          <w:p w14:paraId="322E0A5D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boboriko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628BC94" w14:textId="211243AF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nichick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27AC279A" w14:textId="27FFCAA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14-17 апреля 2026 г.</w:t>
            </w:r>
          </w:p>
        </w:tc>
      </w:tr>
      <w:tr w:rsidR="00AC3703" w:rsidRPr="00A92171" w14:paraId="5FB91A8C" w14:textId="77777777" w:rsidTr="00AC3703">
        <w:trPr>
          <w:cantSplit/>
          <w:trHeight w:val="870"/>
        </w:trPr>
        <w:tc>
          <w:tcPr>
            <w:tcW w:w="993" w:type="dxa"/>
          </w:tcPr>
          <w:p w14:paraId="21B5473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79C97E" w14:textId="0DCC3C3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XХ Республиканский междисциплинарный научно-теоретический семинар студентов, аспирантов и молодых ученых «Инновационные стратегии в современной социальной философии»</w:t>
            </w:r>
          </w:p>
        </w:tc>
        <w:tc>
          <w:tcPr>
            <w:tcW w:w="5329" w:type="dxa"/>
          </w:tcPr>
          <w:p w14:paraId="6F30084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F563AD6" w14:textId="72FC2B2F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259-70-54</w:t>
            </w:r>
          </w:p>
          <w:p w14:paraId="20B9E834" w14:textId="70403FAF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259-70-57</w:t>
            </w:r>
          </w:p>
          <w:p w14:paraId="170DE218" w14:textId="6BD8059F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628@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14:paraId="4C16D52B" w14:textId="3559287C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innovat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strategy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seminar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</w:t>
              </w:r>
            </w:hyperlink>
          </w:p>
        </w:tc>
        <w:tc>
          <w:tcPr>
            <w:tcW w:w="3119" w:type="dxa"/>
          </w:tcPr>
          <w:p w14:paraId="507CD30B" w14:textId="6156CDE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16 апреля 2026 г.</w:t>
            </w:r>
          </w:p>
        </w:tc>
      </w:tr>
      <w:tr w:rsidR="00AC3703" w:rsidRPr="00A92171" w14:paraId="505899D0" w14:textId="77777777" w:rsidTr="00481097">
        <w:trPr>
          <w:cantSplit/>
          <w:trHeight w:val="1216"/>
        </w:trPr>
        <w:tc>
          <w:tcPr>
            <w:tcW w:w="993" w:type="dxa"/>
          </w:tcPr>
          <w:p w14:paraId="5B3C469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317676" w14:textId="7777777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конференция</w:t>
            </w:r>
          </w:p>
          <w:p w14:paraId="326E32D4" w14:textId="5C9A59F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«Развитие через инновации: концепции, модели и опыт реализации»</w:t>
            </w:r>
          </w:p>
        </w:tc>
        <w:tc>
          <w:tcPr>
            <w:tcW w:w="5329" w:type="dxa"/>
          </w:tcPr>
          <w:p w14:paraId="287A556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82B8092" w14:textId="157115B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328-58-98</w:t>
            </w:r>
          </w:p>
          <w:p w14:paraId="5BFA09A6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Lapicka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5BD324E4" w14:textId="5C153A9D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minko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1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4E3B3477" w14:textId="4DC2175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16 апреля 2026 г.</w:t>
            </w:r>
          </w:p>
        </w:tc>
      </w:tr>
      <w:tr w:rsidR="00AC3703" w:rsidRPr="00A92171" w14:paraId="1BBA6E55" w14:textId="77777777" w:rsidTr="00481097">
        <w:trPr>
          <w:cantSplit/>
          <w:trHeight w:val="836"/>
        </w:trPr>
        <w:tc>
          <w:tcPr>
            <w:tcW w:w="993" w:type="dxa"/>
          </w:tcPr>
          <w:p w14:paraId="72119F9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9238A2B" w14:textId="2BDD483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по инновациям в международных исследованиях</w:t>
            </w:r>
          </w:p>
        </w:tc>
        <w:tc>
          <w:tcPr>
            <w:tcW w:w="5329" w:type="dxa"/>
          </w:tcPr>
          <w:p w14:paraId="6328597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DFC40BC" w14:textId="206BDBA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209- 57-69</w:t>
            </w:r>
          </w:p>
          <w:p w14:paraId="35D34424" w14:textId="714C295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protchenko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4E9E31C" w14:textId="36D5DB6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18 апреля 2026 г.</w:t>
            </w:r>
          </w:p>
        </w:tc>
      </w:tr>
      <w:tr w:rsidR="00AC3703" w:rsidRPr="00A92171" w14:paraId="0394DD49" w14:textId="77777777" w:rsidTr="00AC3703">
        <w:trPr>
          <w:cantSplit/>
        </w:trPr>
        <w:tc>
          <w:tcPr>
            <w:tcW w:w="993" w:type="dxa"/>
          </w:tcPr>
          <w:p w14:paraId="5B62A1E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1EAEA5F" w14:textId="549FDE9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«Международный логистический форум»</w:t>
            </w:r>
          </w:p>
        </w:tc>
        <w:tc>
          <w:tcPr>
            <w:tcW w:w="5329" w:type="dxa"/>
          </w:tcPr>
          <w:p w14:paraId="142C368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F34BECB" w14:textId="4E122F2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209-57-52</w:t>
            </w:r>
          </w:p>
          <w:p w14:paraId="66078C0E" w14:textId="2588653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E007BA9" w14:textId="6E63688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23 апреля 2026 г.</w:t>
            </w:r>
          </w:p>
        </w:tc>
      </w:tr>
      <w:tr w:rsidR="00AC3703" w:rsidRPr="00A92171" w14:paraId="529C7158" w14:textId="77777777" w:rsidTr="00AC3703">
        <w:trPr>
          <w:cantSplit/>
        </w:trPr>
        <w:tc>
          <w:tcPr>
            <w:tcW w:w="993" w:type="dxa"/>
          </w:tcPr>
          <w:p w14:paraId="5A1E7D0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AEC4B0" w14:textId="12A3FA2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«Компьютерные технологии и анализ данных (CTDA’2026)»</w:t>
            </w:r>
          </w:p>
        </w:tc>
        <w:tc>
          <w:tcPr>
            <w:tcW w:w="5329" w:type="dxa"/>
          </w:tcPr>
          <w:p w14:paraId="37BF74C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6EF668F" w14:textId="1481A05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326-70-42</w:t>
            </w:r>
          </w:p>
          <w:p w14:paraId="71BC83A7" w14:textId="693E50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ctda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8139733" w14:textId="5017AC6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4 апреля 2026 г.</w:t>
            </w:r>
          </w:p>
        </w:tc>
      </w:tr>
      <w:tr w:rsidR="00AC3703" w:rsidRPr="00A92171" w14:paraId="2D83C292" w14:textId="77777777" w:rsidTr="00AC3703">
        <w:trPr>
          <w:cantSplit/>
        </w:trPr>
        <w:tc>
          <w:tcPr>
            <w:tcW w:w="993" w:type="dxa"/>
          </w:tcPr>
          <w:p w14:paraId="00F9F9A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0EB8E75" w14:textId="10776E9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«Современные проблемы обеспечения экономической безопасности»</w:t>
            </w:r>
          </w:p>
        </w:tc>
        <w:tc>
          <w:tcPr>
            <w:tcW w:w="5329" w:type="dxa"/>
          </w:tcPr>
          <w:p w14:paraId="50D9898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47E5D4E" w14:textId="59A2712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365-39-45</w:t>
            </w:r>
          </w:p>
          <w:p w14:paraId="6400CD6D" w14:textId="675E176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eb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B5D8352" w14:textId="59AB8ED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24 апреля 2026 г.</w:t>
            </w:r>
          </w:p>
        </w:tc>
      </w:tr>
      <w:tr w:rsidR="00AC3703" w:rsidRPr="00A92171" w14:paraId="2ACE021F" w14:textId="77777777" w:rsidTr="00AC3703">
        <w:trPr>
          <w:cantSplit/>
        </w:trPr>
        <w:tc>
          <w:tcPr>
            <w:tcW w:w="993" w:type="dxa"/>
          </w:tcPr>
          <w:p w14:paraId="32CC367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56B03CC" w14:textId="7777777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</w:t>
            </w:r>
          </w:p>
          <w:p w14:paraId="5F51CAB1" w14:textId="257D9B8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дизайна и дизайн-образования»</w:t>
            </w:r>
          </w:p>
        </w:tc>
        <w:tc>
          <w:tcPr>
            <w:tcW w:w="5329" w:type="dxa"/>
          </w:tcPr>
          <w:p w14:paraId="5EC44B9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B9550AD" w14:textId="2BCED59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634-28-24</w:t>
            </w:r>
          </w:p>
          <w:p w14:paraId="7223AC23" w14:textId="1FB5962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hyperlink r:id="rId4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Voroboa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A53C589" w14:textId="23E2653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24-25 апреля 2026 г.</w:t>
            </w:r>
          </w:p>
        </w:tc>
      </w:tr>
      <w:tr w:rsidR="00AC3703" w:rsidRPr="00A92171" w14:paraId="32851B2B" w14:textId="77777777" w:rsidTr="00AC3703">
        <w:trPr>
          <w:cantSplit/>
        </w:trPr>
        <w:tc>
          <w:tcPr>
            <w:tcW w:w="993" w:type="dxa"/>
          </w:tcPr>
          <w:p w14:paraId="73E8FDC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5C6660" w14:textId="219EE9E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молодых ученых «Роль молодых ученых в развитии науки»</w:t>
            </w:r>
          </w:p>
        </w:tc>
        <w:tc>
          <w:tcPr>
            <w:tcW w:w="5329" w:type="dxa"/>
          </w:tcPr>
          <w:p w14:paraId="687F72D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C64B575" w14:textId="0FDD1BA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0FC7A0A2" w14:textId="3E923B2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AF4CF98" w14:textId="5FEA9E52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910BF3C" w14:textId="6CCCAE1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47E239CB" w14:textId="77777777" w:rsidTr="00AC3703">
        <w:trPr>
          <w:cantSplit/>
        </w:trPr>
        <w:tc>
          <w:tcPr>
            <w:tcW w:w="993" w:type="dxa"/>
          </w:tcPr>
          <w:p w14:paraId="3770073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D133C6" w14:textId="033EB6B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Республиканский форум молодых ученых учреждений высшего образования с международным участием</w:t>
            </w:r>
          </w:p>
        </w:tc>
        <w:tc>
          <w:tcPr>
            <w:tcW w:w="5329" w:type="dxa"/>
          </w:tcPr>
          <w:p w14:paraId="17F3692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01620F6" w14:textId="19AA70C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6FC72D46" w14:textId="1BFB70C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182191D4" w14:textId="32D9BFF8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105001D" w14:textId="5AE4333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0D1A50CA" w14:textId="77777777" w:rsidTr="00481097">
        <w:trPr>
          <w:cantSplit/>
          <w:trHeight w:val="868"/>
        </w:trPr>
        <w:tc>
          <w:tcPr>
            <w:tcW w:w="993" w:type="dxa"/>
          </w:tcPr>
          <w:p w14:paraId="4CCFF1B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79ED6C" w14:textId="7F8D2CC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эрудитов по мировой экономике</w:t>
            </w:r>
          </w:p>
        </w:tc>
        <w:tc>
          <w:tcPr>
            <w:tcW w:w="5329" w:type="dxa"/>
          </w:tcPr>
          <w:p w14:paraId="65FBB4C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453BC2C" w14:textId="4E29C6C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209-57-36</w:t>
            </w:r>
          </w:p>
          <w:p w14:paraId="238EF79F" w14:textId="1E40A1B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ier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513@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8D90688" w14:textId="493C489A" w:rsidR="00AC3703" w:rsidRPr="00481097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419CEAC" w14:textId="48DC6DD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01927DEA" w14:textId="77777777" w:rsidTr="00AC3703">
        <w:trPr>
          <w:cantSplit/>
        </w:trPr>
        <w:tc>
          <w:tcPr>
            <w:tcW w:w="993" w:type="dxa"/>
          </w:tcPr>
          <w:p w14:paraId="459A009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167FD2" w14:textId="4B6DBFA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Научная конференция студентов Института бизнеса БГУ (в рамках 83-й Научной конференции студентов и аспирантов БГУ)</w:t>
            </w:r>
          </w:p>
        </w:tc>
        <w:tc>
          <w:tcPr>
            <w:tcW w:w="5329" w:type="dxa"/>
          </w:tcPr>
          <w:p w14:paraId="4C5EEDA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737EB3C" w14:textId="0EB40F18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481097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70D09E32" w14:textId="06F9EFFF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3228425E" w14:textId="77777777" w:rsidR="00481097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3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3D0983B8" w14:textId="40FCEEA9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sbbsu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conf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gmail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810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76E3999E" w14:textId="76F1E656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67214BE" w14:textId="148948D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AC3703" w:rsidRPr="00A92171" w14:paraId="2D087254" w14:textId="77777777" w:rsidTr="00AC3703">
        <w:trPr>
          <w:cantSplit/>
        </w:trPr>
        <w:tc>
          <w:tcPr>
            <w:tcW w:w="993" w:type="dxa"/>
          </w:tcPr>
          <w:p w14:paraId="6BF5390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996BCE" w14:textId="71BB750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научный мини-симпозиум «Прикладная механика и математическое моделирование»</w:t>
            </w:r>
          </w:p>
        </w:tc>
        <w:tc>
          <w:tcPr>
            <w:tcW w:w="5329" w:type="dxa"/>
          </w:tcPr>
          <w:p w14:paraId="3F859E7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41CAD5F" w14:textId="5F439C2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209-52-48</w:t>
            </w:r>
          </w:p>
          <w:p w14:paraId="496896EB" w14:textId="5F1A789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bosiakov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EF9E954" w14:textId="28BA3A3E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4625FF7" w14:textId="04791C5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C3703" w:rsidRPr="00A92171" w14:paraId="0ED6B818" w14:textId="77777777" w:rsidTr="00AC3703">
        <w:trPr>
          <w:cantSplit/>
        </w:trPr>
        <w:tc>
          <w:tcPr>
            <w:tcW w:w="993" w:type="dxa"/>
          </w:tcPr>
          <w:p w14:paraId="3816D41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D23198" w14:textId="354069B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26-я Международная научная конференция «Сахаровские чтения 2026 года: экологические проблемы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-го века»</w:t>
            </w:r>
          </w:p>
        </w:tc>
        <w:tc>
          <w:tcPr>
            <w:tcW w:w="5329" w:type="dxa"/>
          </w:tcPr>
          <w:p w14:paraId="0323F829" w14:textId="427F9223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4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еждународный государственный экологический институт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им. А.Д.Сахарова </w:t>
            </w:r>
            <w:r w:rsidR="00D64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БГУ</w:t>
            </w:r>
          </w:p>
          <w:p w14:paraId="24D94C7B" w14:textId="2984FEC0" w:rsid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378-89-34</w:t>
            </w:r>
          </w:p>
          <w:p w14:paraId="70F084FE" w14:textId="4A8167BB" w:rsidR="00AC3703" w:rsidRPr="00AC3703" w:rsidRDefault="00481097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378-93-44</w:t>
            </w:r>
          </w:p>
        </w:tc>
        <w:tc>
          <w:tcPr>
            <w:tcW w:w="3119" w:type="dxa"/>
          </w:tcPr>
          <w:p w14:paraId="4814984F" w14:textId="6DF00683" w:rsidR="00AC3703" w:rsidRPr="00481097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81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9F31E1A" w14:textId="5923F38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C3703" w:rsidRPr="00A92171" w14:paraId="4381854D" w14:textId="77777777" w:rsidTr="00AC3703">
        <w:trPr>
          <w:cantSplit/>
        </w:trPr>
        <w:tc>
          <w:tcPr>
            <w:tcW w:w="993" w:type="dxa"/>
          </w:tcPr>
          <w:p w14:paraId="1A93CC6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315ABFE" w14:textId="534354C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7077569"/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End w:id="2"/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молодых ученых «Банковский бизнес и финансовая экономика: глобальные тренды и перспективы развития»</w:t>
            </w:r>
          </w:p>
        </w:tc>
        <w:tc>
          <w:tcPr>
            <w:tcW w:w="5329" w:type="dxa"/>
          </w:tcPr>
          <w:p w14:paraId="5918D12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1CA41B" w14:textId="62D4175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327-15-39</w:t>
            </w:r>
          </w:p>
          <w:p w14:paraId="6173EC90" w14:textId="04B6078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bankeconomy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2014@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3747407B" w14:textId="4AA5F5B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22 мая 2026 г.</w:t>
            </w:r>
          </w:p>
        </w:tc>
      </w:tr>
      <w:tr w:rsidR="00AC3703" w:rsidRPr="00A92171" w14:paraId="5776B00B" w14:textId="77777777" w:rsidTr="00AC3703">
        <w:trPr>
          <w:cantSplit/>
        </w:trPr>
        <w:tc>
          <w:tcPr>
            <w:tcW w:w="993" w:type="dxa"/>
          </w:tcPr>
          <w:p w14:paraId="33DBF0A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AD2D03" w14:textId="01E1348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 Международная научно-практическая конференция «Повышение эффективности деятельности организации в условиях современной экономики»</w:t>
            </w:r>
          </w:p>
        </w:tc>
        <w:tc>
          <w:tcPr>
            <w:tcW w:w="5329" w:type="dxa"/>
          </w:tcPr>
          <w:p w14:paraId="37A8025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8906EB9" w14:textId="183A4EC8" w:rsidR="00414F3F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414F3F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436FB142" w14:textId="14352FFB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1A0D76E0" w14:textId="77777777" w:rsidR="00414F3F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6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A491D9" w14:textId="032769AB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7" w:history="1"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49E46536" w14:textId="4B44C58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97C0FCA" w14:textId="5A0B95A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 w:rsidRPr="00AC37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мая 2026 г.</w:t>
            </w:r>
          </w:p>
        </w:tc>
      </w:tr>
      <w:tr w:rsidR="00AC3703" w:rsidRPr="00A92171" w14:paraId="0EF49E98" w14:textId="77777777" w:rsidTr="00414F3F">
        <w:trPr>
          <w:cantSplit/>
          <w:trHeight w:val="790"/>
        </w:trPr>
        <w:tc>
          <w:tcPr>
            <w:tcW w:w="993" w:type="dxa"/>
          </w:tcPr>
          <w:p w14:paraId="5E6132B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E40ABF" w14:textId="0978AA4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«Молекулярные, мембранные и клеточные основы функционирования биосистем»</w:t>
            </w:r>
          </w:p>
        </w:tc>
        <w:tc>
          <w:tcPr>
            <w:tcW w:w="5329" w:type="dxa"/>
          </w:tcPr>
          <w:p w14:paraId="7529C06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C83D36" w14:textId="2E76F58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209-50-67</w:t>
            </w:r>
          </w:p>
          <w:p w14:paraId="18562F1B" w14:textId="65E1273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bichan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9A97632" w14:textId="14C742BC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C6BCF18" w14:textId="4528052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</w:tr>
      <w:tr w:rsidR="00AC3703" w:rsidRPr="00A92171" w14:paraId="4CA68641" w14:textId="77777777" w:rsidTr="00AC3703">
        <w:trPr>
          <w:cantSplit/>
        </w:trPr>
        <w:tc>
          <w:tcPr>
            <w:tcW w:w="993" w:type="dxa"/>
          </w:tcPr>
          <w:p w14:paraId="7B77687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EF379B" w14:textId="6C9E56D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II Белорусско-Китайский Форум молодых ученых</w:t>
            </w:r>
          </w:p>
        </w:tc>
        <w:tc>
          <w:tcPr>
            <w:tcW w:w="5329" w:type="dxa"/>
          </w:tcPr>
          <w:p w14:paraId="11755CB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E732C73" w14:textId="37D6A9B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734-96-97</w:t>
            </w:r>
          </w:p>
          <w:p w14:paraId="68394335" w14:textId="037D32A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50D5309" w14:textId="796C2C8A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2630AEA" w14:textId="1B3771B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</w:tr>
      <w:tr w:rsidR="00AC3703" w:rsidRPr="00A92171" w14:paraId="082272B1" w14:textId="77777777" w:rsidTr="00AC3703">
        <w:trPr>
          <w:cantSplit/>
        </w:trPr>
        <w:tc>
          <w:tcPr>
            <w:tcW w:w="993" w:type="dxa"/>
          </w:tcPr>
          <w:p w14:paraId="2B793DE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47F1DF" w14:textId="5D33CE8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7-я Международная научно-практическая конференция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«Непрерывное образование в области естественных наук и математики: организация, методология, технологии»</w:t>
            </w:r>
          </w:p>
        </w:tc>
        <w:tc>
          <w:tcPr>
            <w:tcW w:w="5329" w:type="dxa"/>
          </w:tcPr>
          <w:p w14:paraId="1D2F61C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DC7C532" w14:textId="7A6C8FD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209-50-70</w:t>
            </w:r>
          </w:p>
          <w:p w14:paraId="1452B623" w14:textId="33E4F33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zadvorny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1528B72" w14:textId="02F9026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92D40F9" w14:textId="06BC7CC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AC3703" w:rsidRPr="00A92171" w14:paraId="69BC97C7" w14:textId="77777777" w:rsidTr="00AC3703">
        <w:trPr>
          <w:cantSplit/>
        </w:trPr>
        <w:tc>
          <w:tcPr>
            <w:tcW w:w="993" w:type="dxa"/>
          </w:tcPr>
          <w:p w14:paraId="2C96A8C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D6724D" w14:textId="080C2C4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«Проблемы современного востоковедения»</w:t>
            </w:r>
          </w:p>
        </w:tc>
        <w:tc>
          <w:tcPr>
            <w:tcW w:w="5329" w:type="dxa"/>
          </w:tcPr>
          <w:p w14:paraId="560B3991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7AC5C1A" w14:textId="3DD14BB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209-57-74</w:t>
            </w:r>
          </w:p>
          <w:p w14:paraId="63AD72F5" w14:textId="564B9FB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eastconf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das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50134E66" w14:textId="17AEE66B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B26AEB" w14:textId="0FB37D8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25-26 июня 2026 г.</w:t>
            </w:r>
          </w:p>
        </w:tc>
      </w:tr>
      <w:tr w:rsidR="00AC3703" w:rsidRPr="00A92171" w14:paraId="2CD57074" w14:textId="77777777" w:rsidTr="00AC3703">
        <w:trPr>
          <w:cantSplit/>
        </w:trPr>
        <w:tc>
          <w:tcPr>
            <w:tcW w:w="993" w:type="dxa"/>
          </w:tcPr>
          <w:p w14:paraId="3B28418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26641CB" w14:textId="73E3F2D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-го Междуна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одный симпозиум «Успехи нелинейной фотоники»</w:t>
            </w:r>
          </w:p>
        </w:tc>
        <w:tc>
          <w:tcPr>
            <w:tcW w:w="5329" w:type="dxa"/>
          </w:tcPr>
          <w:p w14:paraId="0AE82EE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86AB37" w14:textId="696CF65A" w:rsidR="00414F3F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209-51-21</w:t>
            </w:r>
          </w:p>
          <w:p w14:paraId="085BECB9" w14:textId="4975E6EE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209-54-41</w:t>
            </w:r>
          </w:p>
          <w:p w14:paraId="37F950F3" w14:textId="77777777" w:rsidR="00414F3F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krylov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C7895C0" w14:textId="4B391227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Tolstik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AFBAB18" w14:textId="5A67E75A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35C0915" w14:textId="23DFC06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21-25 сентября 2026 г.</w:t>
            </w:r>
          </w:p>
        </w:tc>
      </w:tr>
      <w:tr w:rsidR="00AC3703" w:rsidRPr="00A92171" w14:paraId="5ACA5910" w14:textId="77777777" w:rsidTr="00AC3703">
        <w:trPr>
          <w:cantSplit/>
        </w:trPr>
        <w:tc>
          <w:tcPr>
            <w:tcW w:w="993" w:type="dxa"/>
          </w:tcPr>
          <w:p w14:paraId="1347D58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D674A7" w14:textId="65E0DE96" w:rsidR="00AC3703" w:rsidRPr="00AC3703" w:rsidRDefault="00AC3703" w:rsidP="00414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XXIII-я Международная научная конференция-школа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«Основы и достижения теории самоорганизации»</w:t>
            </w:r>
          </w:p>
        </w:tc>
        <w:tc>
          <w:tcPr>
            <w:tcW w:w="5329" w:type="dxa"/>
          </w:tcPr>
          <w:p w14:paraId="6D6F9A1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7A2496D" w14:textId="77777777" w:rsidR="00414F3F" w:rsidRPr="00571716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209-51-21</w:t>
            </w:r>
          </w:p>
          <w:p w14:paraId="47E785E8" w14:textId="77777777" w:rsidR="00414F3F" w:rsidRPr="00AC3703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209-54-41</w:t>
            </w:r>
          </w:p>
          <w:p w14:paraId="1808EEAC" w14:textId="77777777" w:rsidR="00414F3F" w:rsidRPr="00414F3F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krylov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E6190EC" w14:textId="29B90AB6" w:rsidR="00AC3703" w:rsidRPr="00414F3F" w:rsidRDefault="00414F3F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Tolstik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3E08FD2" w14:textId="3FED3DFD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EAAD56B" w14:textId="38FA4BF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21-25 сентября 2026 г.</w:t>
            </w:r>
          </w:p>
        </w:tc>
      </w:tr>
      <w:tr w:rsidR="00AC3703" w:rsidRPr="00A92171" w14:paraId="6412BE44" w14:textId="77777777" w:rsidTr="00AC3703">
        <w:trPr>
          <w:cantSplit/>
        </w:trPr>
        <w:tc>
          <w:tcPr>
            <w:tcW w:w="993" w:type="dxa"/>
          </w:tcPr>
          <w:p w14:paraId="1FC7A9E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9CEF79C" w14:textId="754068E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«Исследование международных отношений в Республике Беларусь; состояние и перспективы»</w:t>
            </w:r>
          </w:p>
        </w:tc>
        <w:tc>
          <w:tcPr>
            <w:tcW w:w="5329" w:type="dxa"/>
          </w:tcPr>
          <w:p w14:paraId="4304D4D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B65DFB3" w14:textId="60E8874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209-57-37</w:t>
            </w:r>
          </w:p>
          <w:p w14:paraId="49E2C8D5" w14:textId="733D4A9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kir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8E0686B" w14:textId="58984E6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24 сентября 2026 г.</w:t>
            </w:r>
          </w:p>
        </w:tc>
      </w:tr>
      <w:tr w:rsidR="00AC3703" w:rsidRPr="00A92171" w14:paraId="57CDFA1E" w14:textId="77777777" w:rsidTr="00AC3703">
        <w:trPr>
          <w:cantSplit/>
        </w:trPr>
        <w:tc>
          <w:tcPr>
            <w:tcW w:w="993" w:type="dxa"/>
          </w:tcPr>
          <w:p w14:paraId="3E1A180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18E93D" w14:textId="0AF3E69A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XV Міжнародная навукова-практычная канферэнцыя «Славянскія літаратуры ў кантэксце сусветнай», прысвечаная 135-годдзю з дня нараджэння М.Багдановіча</w:t>
            </w:r>
          </w:p>
        </w:tc>
        <w:tc>
          <w:tcPr>
            <w:tcW w:w="5329" w:type="dxa"/>
          </w:tcPr>
          <w:p w14:paraId="49E25FF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C893B2D" w14:textId="65E3B3F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350-21-76</w:t>
            </w:r>
          </w:p>
          <w:p w14:paraId="45F7DE14" w14:textId="07AFE97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kbellitikult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A21A544" w14:textId="03EF57E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25 сентября 2026 г.</w:t>
            </w:r>
          </w:p>
        </w:tc>
      </w:tr>
      <w:tr w:rsidR="00AC3703" w:rsidRPr="00A92171" w14:paraId="5A879AB9" w14:textId="77777777" w:rsidTr="00AC3703">
        <w:trPr>
          <w:cantSplit/>
        </w:trPr>
        <w:tc>
          <w:tcPr>
            <w:tcW w:w="993" w:type="dxa"/>
          </w:tcPr>
          <w:p w14:paraId="140137A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BFD017" w14:textId="1DF66AF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Фестиваль науки – 2026</w:t>
            </w:r>
          </w:p>
        </w:tc>
        <w:tc>
          <w:tcPr>
            <w:tcW w:w="5329" w:type="dxa"/>
          </w:tcPr>
          <w:p w14:paraId="11727F0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0809665" w14:textId="5F51C2D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734-96-97</w:t>
            </w:r>
          </w:p>
          <w:p w14:paraId="4FAAF177" w14:textId="1164157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ai.kiselevich@gmail.com</w:t>
              </w:r>
            </w:hyperlink>
          </w:p>
        </w:tc>
        <w:tc>
          <w:tcPr>
            <w:tcW w:w="3119" w:type="dxa"/>
          </w:tcPr>
          <w:p w14:paraId="4D0DBB0C" w14:textId="33E2475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CEBF25" w14:textId="22CD981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AC3703" w:rsidRPr="00A92171" w14:paraId="6AD2B4A0" w14:textId="77777777" w:rsidTr="00AC3703">
        <w:trPr>
          <w:cantSplit/>
        </w:trPr>
        <w:tc>
          <w:tcPr>
            <w:tcW w:w="993" w:type="dxa"/>
          </w:tcPr>
          <w:p w14:paraId="1F47927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CA77E2" w14:textId="4451B22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День научной молодежи</w:t>
            </w:r>
          </w:p>
        </w:tc>
        <w:tc>
          <w:tcPr>
            <w:tcW w:w="5329" w:type="dxa"/>
          </w:tcPr>
          <w:p w14:paraId="0D2C7AA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E6A3580" w14:textId="7FFB4D7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+375 44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734-96-97</w:t>
            </w:r>
          </w:p>
          <w:p w14:paraId="5A36588B" w14:textId="4B9371B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ai.kiselevich@gmail.com</w:t>
              </w:r>
            </w:hyperlink>
          </w:p>
        </w:tc>
        <w:tc>
          <w:tcPr>
            <w:tcW w:w="3119" w:type="dxa"/>
          </w:tcPr>
          <w:p w14:paraId="727EBAB8" w14:textId="1A075F5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A72211" w14:textId="02CE0FF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AC3703" w:rsidRPr="00A92171" w14:paraId="2AFDF5FB" w14:textId="77777777" w:rsidTr="00AC3703">
        <w:trPr>
          <w:cantSplit/>
        </w:trPr>
        <w:tc>
          <w:tcPr>
            <w:tcW w:w="993" w:type="dxa"/>
          </w:tcPr>
          <w:p w14:paraId="30683EC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3D64C9" w14:textId="56810F2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Белорусско-Российский семинар-конференция по электромагнитным свойствам новых материалов («БелРосНано-2026»)</w:t>
            </w:r>
          </w:p>
        </w:tc>
        <w:tc>
          <w:tcPr>
            <w:tcW w:w="5329" w:type="dxa"/>
          </w:tcPr>
          <w:p w14:paraId="3030499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7F54888" w14:textId="3BEF1299" w:rsidR="00414F3F" w:rsidRDefault="00AC3703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353-98-44</w:t>
            </w:r>
          </w:p>
          <w:p w14:paraId="18138F56" w14:textId="280AAF9C" w:rsidR="00AC3703" w:rsidRPr="00414F3F" w:rsidRDefault="00AC3703" w:rsidP="00414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director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3BBEC72" w14:textId="45183D39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F9033C" w14:textId="5B6A8B42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сентябрь-октябрь 2026 г.</w:t>
            </w:r>
          </w:p>
        </w:tc>
      </w:tr>
      <w:tr w:rsidR="00AC3703" w:rsidRPr="00A92171" w14:paraId="7D3CCA47" w14:textId="77777777" w:rsidTr="00AC3703">
        <w:trPr>
          <w:cantSplit/>
        </w:trPr>
        <w:tc>
          <w:tcPr>
            <w:tcW w:w="993" w:type="dxa"/>
          </w:tcPr>
          <w:p w14:paraId="6BD26836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1F4CB25" w14:textId="216D458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Семинар «Региональные игроки и баланс сил в современной Азии»</w:t>
            </w:r>
          </w:p>
        </w:tc>
        <w:tc>
          <w:tcPr>
            <w:tcW w:w="5329" w:type="dxa"/>
          </w:tcPr>
          <w:p w14:paraId="7810609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756954A" w14:textId="47909CD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209-57-68</w:t>
            </w:r>
          </w:p>
          <w:p w14:paraId="60E7B3A1" w14:textId="3D60A4E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97F82FF" w14:textId="29D75CEC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AFB140C" w14:textId="2BD1798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489F6AD9" w14:textId="77777777" w:rsidTr="00414F3F">
        <w:trPr>
          <w:cantSplit/>
          <w:trHeight w:val="845"/>
        </w:trPr>
        <w:tc>
          <w:tcPr>
            <w:tcW w:w="993" w:type="dxa"/>
          </w:tcPr>
          <w:p w14:paraId="2028EF4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70E07E" w14:textId="1E302ADA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Межвузовский</w:t>
            </w:r>
            <w:r w:rsidRPr="00AC3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«Всестороннее обеспечение боевых действий. Проблемы и пути решения»</w:t>
            </w:r>
          </w:p>
        </w:tc>
        <w:tc>
          <w:tcPr>
            <w:tcW w:w="5329" w:type="dxa"/>
          </w:tcPr>
          <w:p w14:paraId="38E8BBD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37C2936" w14:textId="1DDA525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+375 33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346-29-17</w:t>
            </w:r>
          </w:p>
          <w:p w14:paraId="0183A426" w14:textId="3FA218F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dep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B387890" w14:textId="795EB156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506956D" w14:textId="2076121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7E5F91E8" w14:textId="77777777" w:rsidTr="00AC3703">
        <w:trPr>
          <w:cantSplit/>
        </w:trPr>
        <w:tc>
          <w:tcPr>
            <w:tcW w:w="993" w:type="dxa"/>
          </w:tcPr>
          <w:p w14:paraId="26D2ECB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D0C357" w14:textId="6C9FE34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«Пичетовские чтения – 2026: Историческая наука в перспективе междисциплинарных исследований (к 105-летию Белорусского государственного университета)»</w:t>
            </w:r>
          </w:p>
        </w:tc>
        <w:tc>
          <w:tcPr>
            <w:tcW w:w="5329" w:type="dxa"/>
          </w:tcPr>
          <w:p w14:paraId="4CDEF11C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946F9B" w14:textId="48A5862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B6EC935" w14:textId="0E8813CD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CC582E" w14:textId="2429D93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25EA581E" w14:textId="77777777" w:rsidTr="00AC3703">
        <w:trPr>
          <w:cantSplit/>
        </w:trPr>
        <w:tc>
          <w:tcPr>
            <w:tcW w:w="993" w:type="dxa"/>
          </w:tcPr>
          <w:p w14:paraId="336D702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73B620" w14:textId="747FAA9C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«Современные тенденции развития международного права»</w:t>
            </w:r>
          </w:p>
        </w:tc>
        <w:tc>
          <w:tcPr>
            <w:tcW w:w="5329" w:type="dxa"/>
          </w:tcPr>
          <w:p w14:paraId="60C11E6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ED4047E" w14:textId="6BB744E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0DA5D2D" w14:textId="79E1CCFC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4149D7C" w14:textId="043587D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6CB617E7" w14:textId="77777777" w:rsidTr="00AC3703">
        <w:trPr>
          <w:cantSplit/>
        </w:trPr>
        <w:tc>
          <w:tcPr>
            <w:tcW w:w="993" w:type="dxa"/>
          </w:tcPr>
          <w:p w14:paraId="2A4347F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2CE376" w14:textId="14A97D7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«Корпоративные стратегические коммуникации: тренды в профессиональной деятельности»</w:t>
            </w:r>
          </w:p>
        </w:tc>
        <w:tc>
          <w:tcPr>
            <w:tcW w:w="5329" w:type="dxa"/>
          </w:tcPr>
          <w:p w14:paraId="453E9B0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DCDB40F" w14:textId="20EA29A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259-70-19</w:t>
            </w:r>
          </w:p>
          <w:p w14:paraId="5D62D5D3" w14:textId="1118D47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kolik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985E189" w14:textId="455E78B2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B4A8A1" w14:textId="102A188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31954845" w14:textId="77777777" w:rsidTr="00AC3703">
        <w:trPr>
          <w:cantSplit/>
        </w:trPr>
        <w:tc>
          <w:tcPr>
            <w:tcW w:w="993" w:type="dxa"/>
          </w:tcPr>
          <w:p w14:paraId="20BFFCF2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57857E" w14:textId="39FC42D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«Менеджмент вузовских библиотек»</w:t>
            </w:r>
          </w:p>
        </w:tc>
        <w:tc>
          <w:tcPr>
            <w:tcW w:w="5329" w:type="dxa"/>
          </w:tcPr>
          <w:p w14:paraId="1D9C403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E4DC09F" w14:textId="11FF053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259-73-58</w:t>
            </w:r>
          </w:p>
        </w:tc>
        <w:tc>
          <w:tcPr>
            <w:tcW w:w="3119" w:type="dxa"/>
          </w:tcPr>
          <w:p w14:paraId="6DA3EB2B" w14:textId="55D2C564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4D4C4F8" w14:textId="4481B00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AC3703" w:rsidRPr="00A92171" w14:paraId="299399DD" w14:textId="77777777" w:rsidTr="00AC3703">
        <w:trPr>
          <w:cantSplit/>
        </w:trPr>
        <w:tc>
          <w:tcPr>
            <w:tcW w:w="993" w:type="dxa"/>
          </w:tcPr>
          <w:p w14:paraId="4702414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9016B1" w14:textId="3E49F90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«Библия и русская литература»</w:t>
            </w:r>
          </w:p>
        </w:tc>
        <w:tc>
          <w:tcPr>
            <w:tcW w:w="5329" w:type="dxa"/>
          </w:tcPr>
          <w:p w14:paraId="36E3FD4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37958CC" w14:textId="0FD8E32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365-41-49</w:t>
            </w:r>
          </w:p>
          <w:p w14:paraId="341B3AF2" w14:textId="4150848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ruslit@bsu.by</w:t>
              </w:r>
            </w:hyperlink>
          </w:p>
        </w:tc>
        <w:tc>
          <w:tcPr>
            <w:tcW w:w="3119" w:type="dxa"/>
          </w:tcPr>
          <w:p w14:paraId="0F903024" w14:textId="4073C8E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1-2 октября 2026 г.</w:t>
            </w:r>
          </w:p>
        </w:tc>
      </w:tr>
      <w:tr w:rsidR="00AC3703" w:rsidRPr="00A92171" w14:paraId="363CD107" w14:textId="77777777" w:rsidTr="00AC3703">
        <w:trPr>
          <w:cantSplit/>
        </w:trPr>
        <w:tc>
          <w:tcPr>
            <w:tcW w:w="993" w:type="dxa"/>
          </w:tcPr>
          <w:p w14:paraId="1E82836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F7271D" w14:textId="2AB05C1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VII Международная конференция молодых ученых «Цифровая трансформация – шаг в будущее»</w:t>
            </w:r>
          </w:p>
        </w:tc>
        <w:tc>
          <w:tcPr>
            <w:tcW w:w="5329" w:type="dxa"/>
          </w:tcPr>
          <w:p w14:paraId="4ACA4F8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5AA299" w14:textId="30A285C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351-85-21</w:t>
            </w:r>
          </w:p>
          <w:p w14:paraId="660407DA" w14:textId="009AF56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karachun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A533C4B" w14:textId="26DA005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 октября 2026 г.</w:t>
            </w:r>
          </w:p>
        </w:tc>
      </w:tr>
      <w:tr w:rsidR="00AC3703" w:rsidRPr="00A92171" w14:paraId="1721CFFD" w14:textId="77777777" w:rsidTr="00AC3703">
        <w:trPr>
          <w:cantSplit/>
        </w:trPr>
        <w:tc>
          <w:tcPr>
            <w:tcW w:w="993" w:type="dxa"/>
          </w:tcPr>
          <w:p w14:paraId="562BD3D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6A677F" w14:textId="748332E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научная конференция «Китайский язык и литература: история, система, функционирование»</w:t>
            </w:r>
          </w:p>
        </w:tc>
        <w:tc>
          <w:tcPr>
            <w:tcW w:w="5329" w:type="dxa"/>
          </w:tcPr>
          <w:p w14:paraId="6844224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90B0ED9" w14:textId="3CFE7F8D" w:rsid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378-63-78</w:t>
            </w:r>
          </w:p>
          <w:p w14:paraId="18E4DD49" w14:textId="0C0CE8AB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776-02-34</w:t>
            </w:r>
          </w:p>
          <w:p w14:paraId="112D5BEC" w14:textId="53C6328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ChineFil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B45DF43" w14:textId="3C08C28F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E40CDBD" w14:textId="229305D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2-3 октября 2026 г.</w:t>
            </w:r>
          </w:p>
        </w:tc>
      </w:tr>
      <w:tr w:rsidR="00AC3703" w:rsidRPr="00A92171" w14:paraId="73382B36" w14:textId="77777777" w:rsidTr="00AC3703">
        <w:trPr>
          <w:cantSplit/>
        </w:trPr>
        <w:tc>
          <w:tcPr>
            <w:tcW w:w="993" w:type="dxa"/>
          </w:tcPr>
          <w:p w14:paraId="0734C7F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EE94620" w14:textId="0F8FD0A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«Языковая личность и эффективная коммуникация в современном поликультурном мире»</w:t>
            </w:r>
          </w:p>
        </w:tc>
        <w:tc>
          <w:tcPr>
            <w:tcW w:w="5329" w:type="dxa"/>
          </w:tcPr>
          <w:p w14:paraId="5921D15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1F3C964" w14:textId="0846286F" w:rsidR="00414F3F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209-58-73</w:t>
            </w:r>
          </w:p>
          <w:p w14:paraId="0168E880" w14:textId="703D2818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339-92-07</w:t>
            </w:r>
          </w:p>
          <w:p w14:paraId="15C9CAB7" w14:textId="77777777" w:rsidR="00414F3F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vassilina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1CC0B31" w14:textId="5C903A93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nikitsenkatv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41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85D2749" w14:textId="13F4EF27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7A6C09E" w14:textId="08B8FA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8-9 октября 2026 г.</w:t>
            </w:r>
          </w:p>
        </w:tc>
      </w:tr>
      <w:tr w:rsidR="00AC3703" w:rsidRPr="00A92171" w14:paraId="700B3158" w14:textId="77777777" w:rsidTr="00AC3703">
        <w:trPr>
          <w:cantSplit/>
        </w:trPr>
        <w:tc>
          <w:tcPr>
            <w:tcW w:w="993" w:type="dxa"/>
          </w:tcPr>
          <w:p w14:paraId="4CDEB13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640D1AA" w14:textId="758D86B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«III Минская Модель ШОС»</w:t>
            </w:r>
          </w:p>
        </w:tc>
        <w:tc>
          <w:tcPr>
            <w:tcW w:w="5329" w:type="dxa"/>
          </w:tcPr>
          <w:p w14:paraId="2B6879A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2104107" w14:textId="0437FB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209 73 52</w:t>
            </w:r>
          </w:p>
          <w:p w14:paraId="7FD6F577" w14:textId="249B945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rubo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F95BB0B" w14:textId="21542FE7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623373E" w14:textId="2E358A1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5 ноября 2026 г.</w:t>
            </w:r>
          </w:p>
        </w:tc>
      </w:tr>
      <w:tr w:rsidR="00AC3703" w:rsidRPr="00A92171" w14:paraId="75C2927F" w14:textId="77777777" w:rsidTr="00AC3703">
        <w:trPr>
          <w:cantSplit/>
        </w:trPr>
        <w:tc>
          <w:tcPr>
            <w:tcW w:w="993" w:type="dxa"/>
          </w:tcPr>
          <w:p w14:paraId="7870E56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1E1BCE" w14:textId="57002A6A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научная конференция «Романо-германские литературы: традиции и современность»</w:t>
            </w:r>
          </w:p>
        </w:tc>
        <w:tc>
          <w:tcPr>
            <w:tcW w:w="5329" w:type="dxa"/>
          </w:tcPr>
          <w:p w14:paraId="3C6800F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C2FF464" w14:textId="10AC5116" w:rsid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329-12-94</w:t>
            </w:r>
          </w:p>
          <w:p w14:paraId="7CFA0979" w14:textId="17527AE8" w:rsidR="00AC3703" w:rsidRPr="00AC3703" w:rsidRDefault="00414F3F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857-50-30</w:t>
            </w:r>
          </w:p>
          <w:p w14:paraId="05A40DF3" w14:textId="1F4A6FEE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bastet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575592@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5B4B270" w14:textId="442783A5" w:rsidR="00AC3703" w:rsidRPr="00414F3F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414F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329CDA3" w14:textId="002E364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8-10 октября 2026 г.</w:t>
            </w:r>
          </w:p>
        </w:tc>
      </w:tr>
      <w:tr w:rsidR="00AC3703" w:rsidRPr="00A92171" w14:paraId="4F3D54FE" w14:textId="77777777" w:rsidTr="00AC3703">
        <w:trPr>
          <w:cantSplit/>
        </w:trPr>
        <w:tc>
          <w:tcPr>
            <w:tcW w:w="993" w:type="dxa"/>
          </w:tcPr>
          <w:p w14:paraId="3951493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E72FEE6" w14:textId="07E4EF2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Стартап-форум молодых исследователей экономического факультета «Инновационное развитие организации в современных экономических условиях»</w:t>
            </w:r>
          </w:p>
        </w:tc>
        <w:tc>
          <w:tcPr>
            <w:tcW w:w="5329" w:type="dxa"/>
          </w:tcPr>
          <w:p w14:paraId="74B6745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69A3465" w14:textId="321AD463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328-58-98</w:t>
            </w:r>
          </w:p>
          <w:p w14:paraId="1CA9ACAD" w14:textId="5176E53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anna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vetelkina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7B92BC76" w14:textId="601C6AC7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754E2A5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12 октября-18 декабря</w:t>
            </w:r>
          </w:p>
          <w:p w14:paraId="34522AB6" w14:textId="1E879D73" w:rsidR="00AC3703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C3703" w:rsidRPr="00A92171" w14:paraId="298A5A02" w14:textId="77777777" w:rsidTr="00AC3703">
        <w:trPr>
          <w:cantSplit/>
        </w:trPr>
        <w:tc>
          <w:tcPr>
            <w:tcW w:w="993" w:type="dxa"/>
          </w:tcPr>
          <w:p w14:paraId="7EF27C0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8DC827" w14:textId="606FC0E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«География XXI века: теория, практика и перспективы», посвященная 105-летию БГУ, 135-летию проф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ессора 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А.А.Смолича и 105-летию со дня рождения проф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ессора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О.Ф.Якушко</w:t>
            </w:r>
          </w:p>
        </w:tc>
        <w:tc>
          <w:tcPr>
            <w:tcW w:w="5329" w:type="dxa"/>
          </w:tcPr>
          <w:p w14:paraId="21EA7AB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B73944E" w14:textId="0113EDB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209-50-25</w:t>
            </w:r>
          </w:p>
          <w:p w14:paraId="55445A4E" w14:textId="59443FD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geo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371BD90" w14:textId="2F4A2DC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494FE2" w14:textId="3D81DF1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20-23 октября 2026 г.</w:t>
            </w:r>
          </w:p>
        </w:tc>
      </w:tr>
      <w:tr w:rsidR="00AC3703" w:rsidRPr="00A92171" w14:paraId="6F90E142" w14:textId="77777777" w:rsidTr="00AC3703">
        <w:trPr>
          <w:cantSplit/>
        </w:trPr>
        <w:tc>
          <w:tcPr>
            <w:tcW w:w="993" w:type="dxa"/>
          </w:tcPr>
          <w:p w14:paraId="3BABCE7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91BF5CE" w14:textId="3A58E59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«Материалы и структуры современной электроники»</w:t>
            </w:r>
          </w:p>
        </w:tc>
        <w:tc>
          <w:tcPr>
            <w:tcW w:w="5329" w:type="dxa"/>
          </w:tcPr>
          <w:p w14:paraId="7F6C1F46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28A5E5D" w14:textId="77777777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 +375 17 209-51-09</w:t>
            </w:r>
          </w:p>
          <w:p w14:paraId="71F8CFB1" w14:textId="4C06770C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17 209-53-64</w:t>
            </w:r>
          </w:p>
          <w:p w14:paraId="35E9CDBC" w14:textId="77777777" w:rsidR="00296E9D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Azarko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50B1CC7B" w14:textId="65868295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Oleshkevich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0828A2A" w14:textId="330F3D53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FFE730F" w14:textId="5AFB6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21-23 октября 2026 г.</w:t>
            </w:r>
          </w:p>
        </w:tc>
      </w:tr>
      <w:tr w:rsidR="00AC3703" w:rsidRPr="00A92171" w14:paraId="77FBA77F" w14:textId="77777777" w:rsidTr="00964744">
        <w:trPr>
          <w:cantSplit/>
          <w:trHeight w:val="898"/>
        </w:trPr>
        <w:tc>
          <w:tcPr>
            <w:tcW w:w="993" w:type="dxa"/>
          </w:tcPr>
          <w:p w14:paraId="241EA6E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F4A9A1" w14:textId="79BD23F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«Идеи. Поиски. Решения»</w:t>
            </w:r>
          </w:p>
        </w:tc>
        <w:tc>
          <w:tcPr>
            <w:tcW w:w="5329" w:type="dxa"/>
          </w:tcPr>
          <w:p w14:paraId="68196523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149E8BA" w14:textId="0F12C21F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365-10-69</w:t>
            </w:r>
          </w:p>
          <w:p w14:paraId="331C5F8E" w14:textId="7B71E87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nizhneva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nn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BEFB5E1" w14:textId="6F77B9F8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28A8ACC" w14:textId="16216FC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4F2A4258" w14:textId="77777777" w:rsidTr="00AC3703">
        <w:trPr>
          <w:cantSplit/>
        </w:trPr>
        <w:tc>
          <w:tcPr>
            <w:tcW w:w="993" w:type="dxa"/>
          </w:tcPr>
          <w:p w14:paraId="0C55A8D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3B7475" w14:textId="1BCAD70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теории и практики таможенного дела в условиях международной экономической интеграции»</w:t>
            </w:r>
          </w:p>
        </w:tc>
        <w:tc>
          <w:tcPr>
            <w:tcW w:w="5329" w:type="dxa"/>
          </w:tcPr>
          <w:p w14:paraId="4FA6F86F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395A792" w14:textId="5C28CF1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209-57-52</w:t>
            </w:r>
          </w:p>
          <w:p w14:paraId="7CEF8E5B" w14:textId="2F4A5F7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33C0588" w14:textId="71D3BE4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D3541CE" w14:textId="40AD14F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6FFEE44D" w14:textId="77777777" w:rsidTr="00AC3703">
        <w:trPr>
          <w:cantSplit/>
        </w:trPr>
        <w:tc>
          <w:tcPr>
            <w:tcW w:w="993" w:type="dxa"/>
          </w:tcPr>
          <w:p w14:paraId="234000E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96ED2EA" w14:textId="4B090F8E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25-я международная научная конференция «Беларусь в современном мире»</w:t>
            </w:r>
          </w:p>
        </w:tc>
        <w:tc>
          <w:tcPr>
            <w:tcW w:w="5329" w:type="dxa"/>
          </w:tcPr>
          <w:p w14:paraId="35A6A8A8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B9E3BAA" w14:textId="73D8D63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209-73-52</w:t>
            </w:r>
          </w:p>
        </w:tc>
        <w:tc>
          <w:tcPr>
            <w:tcW w:w="3119" w:type="dxa"/>
          </w:tcPr>
          <w:p w14:paraId="1DCA3DF0" w14:textId="509A66E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063CEBC" w14:textId="72B6E07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0F98426A" w14:textId="77777777" w:rsidTr="00AC3703">
        <w:trPr>
          <w:cantSplit/>
        </w:trPr>
        <w:tc>
          <w:tcPr>
            <w:tcW w:w="993" w:type="dxa"/>
          </w:tcPr>
          <w:p w14:paraId="20894E4B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8D5183" w14:textId="13E120E1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20-я международная научная конференция «Межкультурная коммуникация и профессионально-ориентированное обучение иностранным языкам»</w:t>
            </w:r>
          </w:p>
        </w:tc>
        <w:tc>
          <w:tcPr>
            <w:tcW w:w="5329" w:type="dxa"/>
          </w:tcPr>
          <w:p w14:paraId="4883FABB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E7CE642" w14:textId="5577E60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209-73-52</w:t>
            </w:r>
          </w:p>
        </w:tc>
        <w:tc>
          <w:tcPr>
            <w:tcW w:w="3119" w:type="dxa"/>
          </w:tcPr>
          <w:p w14:paraId="6CB9A858" w14:textId="1F3970EC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89A3962" w14:textId="297C2C7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 октября 2026 г.</w:t>
            </w:r>
          </w:p>
        </w:tc>
      </w:tr>
      <w:tr w:rsidR="00AC3703" w:rsidRPr="00A92171" w14:paraId="3A2299A9" w14:textId="77777777" w:rsidTr="00AC3703">
        <w:trPr>
          <w:cantSplit/>
        </w:trPr>
        <w:tc>
          <w:tcPr>
            <w:tcW w:w="993" w:type="dxa"/>
          </w:tcPr>
          <w:p w14:paraId="5F389FDE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59ECCE" w14:textId="2D4D833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научная конференция «Русский язык: система и функционирование»</w:t>
            </w:r>
          </w:p>
        </w:tc>
        <w:tc>
          <w:tcPr>
            <w:tcW w:w="5329" w:type="dxa"/>
          </w:tcPr>
          <w:p w14:paraId="11B0DBE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8F03854" w14:textId="1EF30B9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363-62-85</w:t>
            </w:r>
          </w:p>
          <w:p w14:paraId="06DE568F" w14:textId="42ADD671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rusiazyk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208846B" w14:textId="165C6DB7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AAB5683" w14:textId="3BCCCEC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22-23 октября 2026 г.</w:t>
            </w:r>
          </w:p>
        </w:tc>
      </w:tr>
      <w:tr w:rsidR="00AC3703" w:rsidRPr="00A92171" w14:paraId="3D139783" w14:textId="77777777" w:rsidTr="00AC3703">
        <w:trPr>
          <w:cantSplit/>
          <w:trHeight w:val="806"/>
        </w:trPr>
        <w:tc>
          <w:tcPr>
            <w:tcW w:w="993" w:type="dxa"/>
          </w:tcPr>
          <w:p w14:paraId="5C6DB977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252380" w14:textId="77777777" w:rsidR="00AC3703" w:rsidRPr="00AC3703" w:rsidRDefault="00AC3703" w:rsidP="00AC370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XIII Международная научно-практическая конференция</w:t>
            </w:r>
          </w:p>
          <w:p w14:paraId="7870F899" w14:textId="1ACFA75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гуманитарного образования»</w:t>
            </w:r>
          </w:p>
        </w:tc>
        <w:tc>
          <w:tcPr>
            <w:tcW w:w="5329" w:type="dxa"/>
          </w:tcPr>
          <w:p w14:paraId="2B5467A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019A62B" w14:textId="0B2FE344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129-26-56</w:t>
            </w:r>
          </w:p>
          <w:p w14:paraId="6E2B5ADB" w14:textId="77777777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SergeevaVV@bsu.by</w:t>
              </w:r>
            </w:hyperlink>
          </w:p>
          <w:p w14:paraId="20FDF4C7" w14:textId="5242F7DA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7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babayanma@bsu.by</w:t>
              </w:r>
            </w:hyperlink>
          </w:p>
        </w:tc>
        <w:tc>
          <w:tcPr>
            <w:tcW w:w="3119" w:type="dxa"/>
          </w:tcPr>
          <w:p w14:paraId="49A43F0C" w14:textId="172FAC5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br/>
              <w:t>22-23 октября 2026 г.</w:t>
            </w:r>
          </w:p>
        </w:tc>
      </w:tr>
      <w:tr w:rsidR="00AC3703" w:rsidRPr="00A92171" w14:paraId="79295859" w14:textId="77777777" w:rsidTr="00AC3703">
        <w:trPr>
          <w:cantSplit/>
        </w:trPr>
        <w:tc>
          <w:tcPr>
            <w:tcW w:w="993" w:type="dxa"/>
          </w:tcPr>
          <w:p w14:paraId="33A84280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90BEE08" w14:textId="64825A7C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«Супруновские чтения – 2026»</w:t>
            </w:r>
          </w:p>
        </w:tc>
        <w:tc>
          <w:tcPr>
            <w:tcW w:w="5329" w:type="dxa"/>
          </w:tcPr>
          <w:p w14:paraId="77D6365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B79853" w14:textId="6FEE912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kateosia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2E4342D6" w14:textId="2C922996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35B85D0" w14:textId="6567D219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23 октября 2026 г.</w:t>
            </w:r>
          </w:p>
        </w:tc>
      </w:tr>
      <w:tr w:rsidR="00AC3703" w:rsidRPr="00A92171" w14:paraId="1F7961EE" w14:textId="77777777" w:rsidTr="00AC3703">
        <w:trPr>
          <w:cantSplit/>
        </w:trPr>
        <w:tc>
          <w:tcPr>
            <w:tcW w:w="993" w:type="dxa"/>
          </w:tcPr>
          <w:p w14:paraId="422F3BB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9132FE7" w14:textId="5AF3F86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XIII Республиканский научно-практический семинар «Лингводидактика. Новые технологии в обучении русскому языку как иностранному»</w:t>
            </w:r>
          </w:p>
        </w:tc>
        <w:tc>
          <w:tcPr>
            <w:tcW w:w="5329" w:type="dxa"/>
          </w:tcPr>
          <w:p w14:paraId="5C8E444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B5C114" w14:textId="235B47C4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209-57-44</w:t>
            </w:r>
          </w:p>
          <w:p w14:paraId="58DEAACA" w14:textId="2DB1DF89" w:rsidR="00AC3703" w:rsidRPr="00571716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209-57-76</w:t>
            </w:r>
          </w:p>
          <w:p w14:paraId="714DC271" w14:textId="77777777" w:rsidR="00296E9D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RKI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02188E2" w14:textId="1FC99B12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nika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777@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7ED75BC9" w14:textId="2B1E70A5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18D2963" w14:textId="26E91D5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23 октября 2026 г.</w:t>
            </w:r>
          </w:p>
        </w:tc>
      </w:tr>
      <w:tr w:rsidR="00AC3703" w:rsidRPr="00A92171" w14:paraId="34E9D903" w14:textId="77777777" w:rsidTr="00296E9D">
        <w:trPr>
          <w:cantSplit/>
          <w:trHeight w:val="864"/>
        </w:trPr>
        <w:tc>
          <w:tcPr>
            <w:tcW w:w="993" w:type="dxa"/>
          </w:tcPr>
          <w:p w14:paraId="447B106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307AB6" w14:textId="58184FA0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«Экономика, финансы и аудит: проблемы, приоритеты и перспективы»</w:t>
            </w:r>
          </w:p>
        </w:tc>
        <w:tc>
          <w:tcPr>
            <w:tcW w:w="5329" w:type="dxa"/>
          </w:tcPr>
          <w:p w14:paraId="37B39AF9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04D00E0" w14:textId="6CBF4DD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363-61-47</w:t>
            </w:r>
          </w:p>
          <w:p w14:paraId="197D5CD7" w14:textId="7E38672B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1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korpfinef@gmail.com</w:t>
              </w:r>
            </w:hyperlink>
          </w:p>
        </w:tc>
        <w:tc>
          <w:tcPr>
            <w:tcW w:w="3119" w:type="dxa"/>
          </w:tcPr>
          <w:p w14:paraId="704C7C90" w14:textId="34DD9F51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8F7C914" w14:textId="41538D4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23 октября 2026 г.</w:t>
            </w:r>
          </w:p>
        </w:tc>
      </w:tr>
      <w:tr w:rsidR="00AC3703" w:rsidRPr="00A92171" w14:paraId="36F4328E" w14:textId="77777777" w:rsidTr="00AC3703">
        <w:trPr>
          <w:cantSplit/>
          <w:trHeight w:val="841"/>
        </w:trPr>
        <w:tc>
          <w:tcPr>
            <w:tcW w:w="993" w:type="dxa"/>
          </w:tcPr>
          <w:p w14:paraId="04258468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553EFB" w14:textId="3D5EFB03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научная студенческая конференция «Биоэкономика – экономика будущего»</w:t>
            </w:r>
          </w:p>
        </w:tc>
        <w:tc>
          <w:tcPr>
            <w:tcW w:w="5329" w:type="dxa"/>
          </w:tcPr>
          <w:p w14:paraId="7FD07A5A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BF2CDD8" w14:textId="67DEDC3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363-66-07</w:t>
            </w:r>
          </w:p>
          <w:p w14:paraId="4D7497A5" w14:textId="77777777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emkarpenko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175DFBAD" w14:textId="1DB54068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3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andrushchanka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DFBE2F0" w14:textId="16B776B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B8CE32F" w14:textId="033DDD0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28-30 октября 2026 г.</w:t>
            </w:r>
          </w:p>
        </w:tc>
      </w:tr>
      <w:tr w:rsidR="00AC3703" w:rsidRPr="00A92171" w14:paraId="77A0A05B" w14:textId="77777777" w:rsidTr="00AC3703">
        <w:trPr>
          <w:cantSplit/>
        </w:trPr>
        <w:tc>
          <w:tcPr>
            <w:tcW w:w="993" w:type="dxa"/>
          </w:tcPr>
          <w:p w14:paraId="5144391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4E25F4" w14:textId="7754B56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«Диверсификация педагогического образования в информационном обществе»</w:t>
            </w:r>
          </w:p>
        </w:tc>
        <w:tc>
          <w:tcPr>
            <w:tcW w:w="5329" w:type="dxa"/>
          </w:tcPr>
          <w:p w14:paraId="07BFE6D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806CBE5" w14:textId="3193726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259-70-11</w:t>
            </w:r>
          </w:p>
          <w:p w14:paraId="6E12E73E" w14:textId="1AA9E5D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kafped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60E354F" w14:textId="22942D5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63E1B0D" w14:textId="0A1FCD80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 октября 2026 г.</w:t>
            </w:r>
          </w:p>
        </w:tc>
      </w:tr>
      <w:tr w:rsidR="00AC3703" w:rsidRPr="00A92171" w14:paraId="7B5313CE" w14:textId="77777777" w:rsidTr="00AC3703">
        <w:trPr>
          <w:cantSplit/>
        </w:trPr>
        <w:tc>
          <w:tcPr>
            <w:tcW w:w="993" w:type="dxa"/>
          </w:tcPr>
          <w:p w14:paraId="6834ACB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7D27A17" w14:textId="011B6B0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научная конференция студентов, магистрантов и аспирантов «Молодежная юридическая наука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5329" w:type="dxa"/>
          </w:tcPr>
          <w:p w14:paraId="13E51ED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7DC11C4" w14:textId="73C32B9D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510-46-11</w:t>
            </w:r>
          </w:p>
          <w:p w14:paraId="453AEBF2" w14:textId="77777777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5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ShcherbikDV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0A29221" w14:textId="4BA64892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MatveyevaKA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1B16FE0" w14:textId="782A519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7CCEAA9" w14:textId="6F1DC2B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 октября 2026 г.</w:t>
            </w:r>
          </w:p>
        </w:tc>
      </w:tr>
      <w:tr w:rsidR="00AC3703" w:rsidRPr="00A92171" w14:paraId="74A317CB" w14:textId="77777777" w:rsidTr="00AC3703">
        <w:trPr>
          <w:cantSplit/>
        </w:trPr>
        <w:tc>
          <w:tcPr>
            <w:tcW w:w="993" w:type="dxa"/>
          </w:tcPr>
          <w:p w14:paraId="3D2BD1CD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1C8B00" w14:textId="63C38DE4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 Республиканский научно-методический семинар работников средней и высшей школы Республики Беларусь «Педагогическая мастерская MASTER GEO-2026» (с международным участием)</w:t>
            </w:r>
          </w:p>
        </w:tc>
        <w:tc>
          <w:tcPr>
            <w:tcW w:w="5329" w:type="dxa"/>
          </w:tcPr>
          <w:p w14:paraId="602752A5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30D5D8F" w14:textId="5F9A769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fiz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geo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list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3C40885" w14:textId="51DA14D3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2CB19A1" w14:textId="5287C0B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29-30 октября 2026 г.</w:t>
            </w:r>
          </w:p>
        </w:tc>
      </w:tr>
      <w:tr w:rsidR="00AC3703" w:rsidRPr="00A92171" w14:paraId="06F87FC9" w14:textId="77777777" w:rsidTr="00AC3703">
        <w:trPr>
          <w:cantSplit/>
        </w:trPr>
        <w:tc>
          <w:tcPr>
            <w:tcW w:w="993" w:type="dxa"/>
          </w:tcPr>
          <w:p w14:paraId="4DA17045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5CF283" w14:textId="3CF9039F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XXVIII Международная научно-практическая конференция «Журналистика – 2026: состояние, проблемы, перспективы»</w:t>
            </w:r>
          </w:p>
        </w:tc>
        <w:tc>
          <w:tcPr>
            <w:tcW w:w="5329" w:type="dxa"/>
          </w:tcPr>
          <w:p w14:paraId="380CCE1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614CB9A" w14:textId="77777777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259-74-00</w:t>
            </w:r>
          </w:p>
          <w:p w14:paraId="5E4C2931" w14:textId="13F26EE7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259-70-93</w:t>
            </w:r>
          </w:p>
          <w:p w14:paraId="19D07790" w14:textId="2AD523E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kuzmich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nv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@bsu.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DCF2C5C" w14:textId="3762450E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D879F55" w14:textId="1FE59E4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AC3703" w:rsidRPr="00A92171" w14:paraId="0DD08313" w14:textId="77777777" w:rsidTr="00AC3703">
        <w:trPr>
          <w:cantSplit/>
        </w:trPr>
        <w:tc>
          <w:tcPr>
            <w:tcW w:w="993" w:type="dxa"/>
          </w:tcPr>
          <w:p w14:paraId="0B3F88FF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F775FC0" w14:textId="152D05E2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«Международные инициативы Китая и их влияние на Азию»</w:t>
            </w:r>
          </w:p>
        </w:tc>
        <w:tc>
          <w:tcPr>
            <w:tcW w:w="5329" w:type="dxa"/>
          </w:tcPr>
          <w:p w14:paraId="7B477CC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08BAC2D" w14:textId="07B6042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209-57-68</w:t>
            </w:r>
          </w:p>
          <w:p w14:paraId="41A11CAB" w14:textId="0958FCD0" w:rsidR="00AC3703" w:rsidRPr="00AC3703" w:rsidRDefault="00AC3703" w:rsidP="00AC37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9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China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5E76F76" w14:textId="600FB9A0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CD5B6BE" w14:textId="0AABD42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AC3703" w:rsidRPr="00A92171" w14:paraId="467E4004" w14:textId="77777777" w:rsidTr="00AC3703">
        <w:trPr>
          <w:cantSplit/>
        </w:trPr>
        <w:tc>
          <w:tcPr>
            <w:tcW w:w="993" w:type="dxa"/>
          </w:tcPr>
          <w:p w14:paraId="13412089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489D6D3" w14:textId="7CF79D75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студенческая конференция «Бизнес Пульс»</w:t>
            </w:r>
          </w:p>
        </w:tc>
        <w:tc>
          <w:tcPr>
            <w:tcW w:w="5329" w:type="dxa"/>
          </w:tcPr>
          <w:p w14:paraId="42608CE9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657338D" w14:textId="05580492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="00296E9D"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307-53-99</w:t>
            </w:r>
          </w:p>
          <w:p w14:paraId="0D0AA6C8" w14:textId="442465B1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+375 17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282-29-76</w:t>
            </w:r>
          </w:p>
          <w:p w14:paraId="62B963C5" w14:textId="77777777" w:rsidR="00296E9D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0" w:history="1"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7033930" w14:textId="7E8F839F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1" w:history="1"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sbbsu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conf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4346D90D" w14:textId="04460E2E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1B5CCCA" w14:textId="10018F2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12 ноября 2026 г.</w:t>
            </w:r>
          </w:p>
        </w:tc>
      </w:tr>
      <w:tr w:rsidR="00AC3703" w:rsidRPr="00A92171" w14:paraId="4E1CCA20" w14:textId="77777777" w:rsidTr="00AC3703">
        <w:trPr>
          <w:cantSplit/>
        </w:trPr>
        <w:tc>
          <w:tcPr>
            <w:tcW w:w="993" w:type="dxa"/>
          </w:tcPr>
          <w:p w14:paraId="6F3E117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305F51" w14:textId="26DCC2C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 Международный научно-методологический семинар «Новые вызовы и перспективы развития современного социума»</w:t>
            </w:r>
          </w:p>
        </w:tc>
        <w:tc>
          <w:tcPr>
            <w:tcW w:w="5329" w:type="dxa"/>
          </w:tcPr>
          <w:p w14:paraId="7E29F5D4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720EFBF" w14:textId="3F1CD432" w:rsid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259-70-41</w:t>
            </w:r>
          </w:p>
          <w:p w14:paraId="2AC8D189" w14:textId="3F331257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> 704-33-34</w:t>
            </w:r>
          </w:p>
          <w:p w14:paraId="685408BE" w14:textId="77777777" w:rsidR="00296E9D" w:rsidRPr="00571716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2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sociology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9C567B0" w14:textId="0E6ED0D5" w:rsidR="00AC3703" w:rsidRPr="00296E9D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tvscholkova</w:t>
            </w:r>
            <w:r w:rsidRPr="00296E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6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2F25BC13" w14:textId="6EA79662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527ACCB" w14:textId="55ACFD3E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 ноября 2026 г.</w:t>
            </w:r>
          </w:p>
        </w:tc>
      </w:tr>
      <w:tr w:rsidR="00AC3703" w:rsidRPr="00A92171" w14:paraId="33A32035" w14:textId="77777777" w:rsidTr="00AC3703">
        <w:trPr>
          <w:cantSplit/>
        </w:trPr>
        <w:tc>
          <w:tcPr>
            <w:tcW w:w="993" w:type="dxa"/>
          </w:tcPr>
          <w:p w14:paraId="41831A6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99712E" w14:textId="687C1348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студентов и молодых ученых «ГИС-технологии в науках о Земле-2026»</w:t>
            </w:r>
          </w:p>
        </w:tc>
        <w:tc>
          <w:tcPr>
            <w:tcW w:w="5329" w:type="dxa"/>
          </w:tcPr>
          <w:p w14:paraId="7AFC903D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297EAA5" w14:textId="135F226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209-54-87</w:t>
            </w:r>
          </w:p>
        </w:tc>
        <w:tc>
          <w:tcPr>
            <w:tcW w:w="3119" w:type="dxa"/>
          </w:tcPr>
          <w:p w14:paraId="2F3DE670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  <w:p w14:paraId="79119C39" w14:textId="74BE18C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8 ноября 2026 г.</w:t>
            </w:r>
          </w:p>
        </w:tc>
      </w:tr>
      <w:tr w:rsidR="00AC3703" w:rsidRPr="00A92171" w14:paraId="521DB60F" w14:textId="77777777" w:rsidTr="00AC3703">
        <w:trPr>
          <w:cantSplit/>
          <w:trHeight w:val="856"/>
        </w:trPr>
        <w:tc>
          <w:tcPr>
            <w:tcW w:w="993" w:type="dxa"/>
          </w:tcPr>
          <w:p w14:paraId="14176181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0459F1" w14:textId="3BC945B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16-я Международная научная конференция молодых ученых, студентов, магистрантов и аспирантов «Актуальные экологические проблемы»</w:t>
            </w:r>
          </w:p>
        </w:tc>
        <w:tc>
          <w:tcPr>
            <w:tcW w:w="5329" w:type="dxa"/>
          </w:tcPr>
          <w:p w14:paraId="3384329B" w14:textId="04CE5A56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государственный экологический институт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C3703"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А.Д.Сахарова БГУ</w:t>
            </w:r>
          </w:p>
          <w:p w14:paraId="21FB68B7" w14:textId="06D20E21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+ 375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378-93-44</w:t>
            </w:r>
          </w:p>
        </w:tc>
        <w:tc>
          <w:tcPr>
            <w:tcW w:w="3119" w:type="dxa"/>
          </w:tcPr>
          <w:p w14:paraId="2A9BF7D5" w14:textId="6ED2E6B6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4ECF91D" w14:textId="3C7F7CEC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26-27 ноября 2026 г.</w:t>
            </w:r>
          </w:p>
        </w:tc>
      </w:tr>
      <w:tr w:rsidR="00AC3703" w:rsidRPr="00A92171" w14:paraId="7253D62C" w14:textId="77777777" w:rsidTr="00AC3703">
        <w:trPr>
          <w:cantSplit/>
        </w:trPr>
        <w:tc>
          <w:tcPr>
            <w:tcW w:w="993" w:type="dxa"/>
          </w:tcPr>
          <w:p w14:paraId="4586950A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1085A3" w14:textId="01E83BB6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Круглый стол «Актуальные проблемы международного гуманитарного права»</w:t>
            </w:r>
          </w:p>
        </w:tc>
        <w:tc>
          <w:tcPr>
            <w:tcW w:w="5329" w:type="dxa"/>
          </w:tcPr>
          <w:p w14:paraId="45475DA7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FE3925C" w14:textId="5DE0B3C6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05D9730" w14:textId="443E22A4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872AC96" w14:textId="717DC14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AC3703" w:rsidRPr="00A92171" w14:paraId="3B45A28B" w14:textId="77777777" w:rsidTr="00AC3703">
        <w:trPr>
          <w:cantSplit/>
        </w:trPr>
        <w:tc>
          <w:tcPr>
            <w:tcW w:w="993" w:type="dxa"/>
          </w:tcPr>
          <w:p w14:paraId="58DE4633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237E9D1" w14:textId="006C035B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«Культурное наследие: актуальные вопросы сохранения и возвращения»</w:t>
            </w:r>
          </w:p>
        </w:tc>
        <w:tc>
          <w:tcPr>
            <w:tcW w:w="5329" w:type="dxa"/>
          </w:tcPr>
          <w:p w14:paraId="4AC96FA2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611E838" w14:textId="5653563A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209-58-92</w:t>
            </w:r>
          </w:p>
        </w:tc>
        <w:tc>
          <w:tcPr>
            <w:tcW w:w="3119" w:type="dxa"/>
          </w:tcPr>
          <w:p w14:paraId="39C452D8" w14:textId="1B884E89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8067865" w14:textId="3BAAF92B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1-2 декабря 2026 г.</w:t>
            </w:r>
          </w:p>
        </w:tc>
      </w:tr>
      <w:tr w:rsidR="00AC3703" w:rsidRPr="00A92171" w14:paraId="34FD366B" w14:textId="77777777" w:rsidTr="00AC3703">
        <w:trPr>
          <w:cantSplit/>
        </w:trPr>
        <w:tc>
          <w:tcPr>
            <w:tcW w:w="993" w:type="dxa"/>
          </w:tcPr>
          <w:p w14:paraId="79797EE4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05ED36" w14:textId="2925B227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Зимняя школа по праву информационных технологий (IT-Право)</w:t>
            </w:r>
          </w:p>
        </w:tc>
        <w:tc>
          <w:tcPr>
            <w:tcW w:w="5329" w:type="dxa"/>
          </w:tcPr>
          <w:p w14:paraId="2630393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310C668" w14:textId="5940702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296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209-55-73</w:t>
            </w:r>
          </w:p>
          <w:p w14:paraId="5598572D" w14:textId="55353298" w:rsidR="00AC3703" w:rsidRPr="00296E9D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4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lenmac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10@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F69F82D" w14:textId="79D0AACB" w:rsidR="00AC3703" w:rsidRPr="00AC3703" w:rsidRDefault="00296E9D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nmeskova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10@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C3703"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08DDF1D" w14:textId="13D885A9" w:rsidR="00AC3703" w:rsidRPr="00A769A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="00A76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F629BBB" w14:textId="0DB55645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2026 г.</w:t>
            </w:r>
          </w:p>
        </w:tc>
      </w:tr>
      <w:tr w:rsidR="00AC3703" w:rsidRPr="00A92171" w14:paraId="4A0D2A23" w14:textId="77777777" w:rsidTr="00AC3703">
        <w:trPr>
          <w:cantSplit/>
          <w:trHeight w:val="894"/>
        </w:trPr>
        <w:tc>
          <w:tcPr>
            <w:tcW w:w="993" w:type="dxa"/>
          </w:tcPr>
          <w:p w14:paraId="711D667C" w14:textId="77777777" w:rsidR="00AC3703" w:rsidRPr="00A92171" w:rsidRDefault="00AC3703" w:rsidP="00AC37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F1850E" w14:textId="00BB5CED" w:rsidR="00AC3703" w:rsidRPr="00AC3703" w:rsidRDefault="00AC3703" w:rsidP="00AC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VI научная конференция студентов и аспирантов с международным участием «Шабловские чтения»</w:t>
            </w:r>
          </w:p>
        </w:tc>
        <w:tc>
          <w:tcPr>
            <w:tcW w:w="5329" w:type="dxa"/>
          </w:tcPr>
          <w:p w14:paraId="2EE8AAFE" w14:textId="77777777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EF4A346" w14:textId="12F8B0F8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A76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A769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 392-12-94</w:t>
            </w:r>
          </w:p>
          <w:p w14:paraId="70F4947E" w14:textId="77777777" w:rsidR="00A769A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6" w:history="1">
              <w:r w:rsidRPr="00AC37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fil.sndl54@gmail.com</w:t>
              </w:r>
            </w:hyperlink>
          </w:p>
          <w:p w14:paraId="3F8A340A" w14:textId="368F21F9" w:rsidR="00AC3703" w:rsidRPr="00D640EA" w:rsidRDefault="00A769A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C37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3B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boriseeva@tut.by</w:t>
            </w:r>
          </w:p>
        </w:tc>
        <w:tc>
          <w:tcPr>
            <w:tcW w:w="3119" w:type="dxa"/>
          </w:tcPr>
          <w:p w14:paraId="7EE885B1" w14:textId="4A135527" w:rsidR="00AC3703" w:rsidRPr="00A769A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</w:t>
            </w:r>
            <w:r w:rsidR="00A769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33FB4830" w14:textId="395DC692" w:rsidR="00AC3703" w:rsidRPr="00AC3703" w:rsidRDefault="00AC3703" w:rsidP="00AC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703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 2026 г.</w:t>
            </w:r>
          </w:p>
        </w:tc>
      </w:tr>
      <w:tr w:rsidR="003D3F9B" w:rsidRPr="00A92171" w14:paraId="5A0C7DF3" w14:textId="77777777" w:rsidTr="00C05435">
        <w:trPr>
          <w:cantSplit/>
        </w:trPr>
        <w:tc>
          <w:tcPr>
            <w:tcW w:w="15594" w:type="dxa"/>
            <w:gridSpan w:val="4"/>
          </w:tcPr>
          <w:p w14:paraId="3271FD3B" w14:textId="7777777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национальный технический университет</w:t>
            </w:r>
          </w:p>
        </w:tc>
      </w:tr>
      <w:tr w:rsidR="00C219EA" w:rsidRPr="00A92171" w14:paraId="6605059E" w14:textId="77777777" w:rsidTr="00C05435">
        <w:trPr>
          <w:cantSplit/>
        </w:trPr>
        <w:tc>
          <w:tcPr>
            <w:tcW w:w="993" w:type="dxa"/>
          </w:tcPr>
          <w:p w14:paraId="1C6D6A62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96EB39" w14:textId="605A65CC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Конкурс по экономической грамотности учащихся учреждений общего среднего образования «Начни путь к успеху»</w:t>
            </w:r>
          </w:p>
        </w:tc>
        <w:tc>
          <w:tcPr>
            <w:tcW w:w="5329" w:type="dxa"/>
          </w:tcPr>
          <w:p w14:paraId="07003BBF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F00D2CC" w14:textId="2BE1B908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4CAB755" w14:textId="3AEACB75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econ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bntu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B9967B0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FE8189C" w14:textId="28455EA3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7AA800B6" w14:textId="77777777" w:rsidTr="00C05435">
        <w:trPr>
          <w:cantSplit/>
        </w:trPr>
        <w:tc>
          <w:tcPr>
            <w:tcW w:w="993" w:type="dxa"/>
          </w:tcPr>
          <w:p w14:paraId="5B01F03D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46A3F74" w14:textId="3A97A758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Конкурс по экономической грамотности среди учащихся средних специальных учебных заведений «Путь к успеху»</w:t>
            </w:r>
          </w:p>
        </w:tc>
        <w:tc>
          <w:tcPr>
            <w:tcW w:w="5329" w:type="dxa"/>
          </w:tcPr>
          <w:p w14:paraId="2F833076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6E6E0E1" w14:textId="0B7111F8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B11498A" w14:textId="0BCB0CBF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8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econ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bntu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35EEAC2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3F0B79" w14:textId="757F5516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76B4BEA0" w14:textId="77777777" w:rsidTr="00C05435">
        <w:trPr>
          <w:cantSplit/>
        </w:trPr>
        <w:tc>
          <w:tcPr>
            <w:tcW w:w="993" w:type="dxa"/>
          </w:tcPr>
          <w:p w14:paraId="648FE9AC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0469BE" w14:textId="6F1A6E36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научно-техническая конференция «Инновации в машиностроении»</w:t>
            </w:r>
          </w:p>
        </w:tc>
        <w:tc>
          <w:tcPr>
            <w:tcW w:w="5329" w:type="dxa"/>
          </w:tcPr>
          <w:p w14:paraId="64030101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24A7913" w14:textId="12717510" w:rsidR="00C219EA" w:rsidRPr="008800D7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445953F9" w14:textId="25A49006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9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machtech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bntu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524FE08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1F748E8" w14:textId="057651C8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49347C59" w14:textId="77777777" w:rsidTr="00C05435">
        <w:trPr>
          <w:cantSplit/>
        </w:trPr>
        <w:tc>
          <w:tcPr>
            <w:tcW w:w="993" w:type="dxa"/>
          </w:tcPr>
          <w:p w14:paraId="19D1D505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E5E155" w14:textId="7973D72D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ХIV Международная научно-практическая конференция «Инновационные технологии, автоматизация и мехатроника в машино- и приборостроении»</w:t>
            </w:r>
          </w:p>
        </w:tc>
        <w:tc>
          <w:tcPr>
            <w:tcW w:w="5329" w:type="dxa"/>
          </w:tcPr>
          <w:p w14:paraId="6C12CE3C" w14:textId="77777777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EBC90E8" w14:textId="7C5D8724" w:rsid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</w:p>
          <w:p w14:paraId="0B023C6B" w14:textId="361FAE4E" w:rsidR="00D52389" w:rsidRPr="009D7554" w:rsidRDefault="00D52389" w:rsidP="00FF6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rts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bntu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C663AC6" w14:textId="77777777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FD493BC" w14:textId="78E9B06B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D52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FF6E03" w:rsidRPr="00A92171" w14:paraId="185A07C2" w14:textId="77777777" w:rsidTr="00C05435">
        <w:trPr>
          <w:cantSplit/>
        </w:trPr>
        <w:tc>
          <w:tcPr>
            <w:tcW w:w="993" w:type="dxa"/>
          </w:tcPr>
          <w:p w14:paraId="54406D81" w14:textId="77777777" w:rsidR="00FF6E03" w:rsidRPr="00A92171" w:rsidRDefault="00FF6E03" w:rsidP="00FF6E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F35BEC" w14:textId="7CEE80FA" w:rsidR="00FF6E03" w:rsidRPr="00FF6E03" w:rsidRDefault="00FF6E03" w:rsidP="00FF6E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22-й Международный научно-практический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«Мировая экономика и бизнес-администрирование»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(22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</w:p>
          <w:p w14:paraId="46B5BDF6" w14:textId="021A5317" w:rsidR="00FF6E03" w:rsidRPr="00D52389" w:rsidRDefault="00FF6E03" w:rsidP="00FF6E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Economy and Business Administration")</w:t>
            </w:r>
          </w:p>
        </w:tc>
        <w:tc>
          <w:tcPr>
            <w:tcW w:w="5329" w:type="dxa"/>
          </w:tcPr>
          <w:p w14:paraId="46F2517A" w14:textId="77777777" w:rsidR="00FF6E03" w:rsidRPr="008800D7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92C9109" w14:textId="41D10ACB" w:rsidR="00FF6E03" w:rsidRPr="008800D7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DC4DD57" w14:textId="1561992F" w:rsidR="00FF6E03" w:rsidRPr="008800D7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14:paraId="454566E0" w14:textId="5C3E4FBA" w:rsidR="00FF6E03" w:rsidRPr="009D7554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0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fmme@bntu.by</w:t>
              </w:r>
            </w:hyperlink>
          </w:p>
        </w:tc>
        <w:tc>
          <w:tcPr>
            <w:tcW w:w="3119" w:type="dxa"/>
          </w:tcPr>
          <w:p w14:paraId="5F93E0E7" w14:textId="77777777" w:rsidR="00FF6E03" w:rsidRPr="008800D7" w:rsidRDefault="00FF6E03" w:rsidP="00FF6E0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г.Минск,</w:t>
            </w:r>
          </w:p>
          <w:p w14:paraId="1288776B" w14:textId="659F2728" w:rsidR="00FF6E03" w:rsidRPr="00D52389" w:rsidRDefault="00FF6E03" w:rsidP="00FF6E0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</w:t>
            </w:r>
          </w:p>
        </w:tc>
      </w:tr>
      <w:tr w:rsidR="00C91A5E" w:rsidRPr="00A92171" w14:paraId="1C06C2F1" w14:textId="77777777" w:rsidTr="00C05435">
        <w:trPr>
          <w:cantSplit/>
        </w:trPr>
        <w:tc>
          <w:tcPr>
            <w:tcW w:w="993" w:type="dxa"/>
          </w:tcPr>
          <w:p w14:paraId="5B5AFEBF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EBD51B" w14:textId="6ABD314F" w:rsidR="00C91A5E" w:rsidRPr="00C91A5E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научно-техническая конференция «Иностранный язык в профессиональной деятельности будущего специалиста»</w:t>
            </w:r>
          </w:p>
        </w:tc>
        <w:tc>
          <w:tcPr>
            <w:tcW w:w="5329" w:type="dxa"/>
          </w:tcPr>
          <w:p w14:paraId="77198541" w14:textId="77777777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919FB7C" w14:textId="36C4BCAC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E5B3FFB" w14:textId="5835A40D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e-mail: veremeychik@bntu.by</w:t>
            </w:r>
          </w:p>
        </w:tc>
        <w:tc>
          <w:tcPr>
            <w:tcW w:w="3119" w:type="dxa"/>
          </w:tcPr>
          <w:p w14:paraId="1CE36343" w14:textId="07843A2A" w:rsidR="00C91A5E" w:rsidRPr="00C91A5E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FFC9200" w14:textId="62769764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5DB24B7C" w14:textId="77777777" w:rsidR="00C91A5E" w:rsidRPr="00C91A5E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D7" w:rsidRPr="00A92171" w14:paraId="5513FFB5" w14:textId="77777777" w:rsidTr="00C05435">
        <w:trPr>
          <w:cantSplit/>
        </w:trPr>
        <w:tc>
          <w:tcPr>
            <w:tcW w:w="993" w:type="dxa"/>
          </w:tcPr>
          <w:p w14:paraId="7BE9BCFD" w14:textId="77777777" w:rsidR="008800D7" w:rsidRPr="00A92171" w:rsidRDefault="008800D7" w:rsidP="008800D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43776" w14:textId="0A6665B7" w:rsidR="008800D7" w:rsidRPr="008800D7" w:rsidRDefault="008800D7" w:rsidP="008800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«ATF 2026 Automobile Technologies Futures. Электрический и беспилотный транспорт: технологии, инфраструктура и безопасность» (к 75-летию автотракторного факультета)</w:t>
            </w:r>
          </w:p>
        </w:tc>
        <w:tc>
          <w:tcPr>
            <w:tcW w:w="5329" w:type="dxa"/>
          </w:tcPr>
          <w:p w14:paraId="1558D1DC" w14:textId="77777777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B779721" w14:textId="20F1152E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 331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5ED74EE" w14:textId="7EBD9B37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14:paraId="29D085F5" w14:textId="395266DC" w:rsidR="008800D7" w:rsidRPr="009D7554" w:rsidRDefault="008800D7" w:rsidP="00C219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1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atf.science@bntu.by</w:t>
              </w:r>
            </w:hyperlink>
          </w:p>
        </w:tc>
        <w:tc>
          <w:tcPr>
            <w:tcW w:w="3119" w:type="dxa"/>
          </w:tcPr>
          <w:p w14:paraId="2A939226" w14:textId="4AF886BD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FAFC48C" w14:textId="1F48C53B" w:rsidR="008800D7" w:rsidRPr="008800D7" w:rsidRDefault="008800D7" w:rsidP="00835B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767D396A" w14:textId="77777777" w:rsidTr="00C05435">
        <w:trPr>
          <w:cantSplit/>
        </w:trPr>
        <w:tc>
          <w:tcPr>
            <w:tcW w:w="993" w:type="dxa"/>
          </w:tcPr>
          <w:p w14:paraId="18B23C26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BA3FD2" w14:textId="1E563EC0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молодых ученых и студентов «Инженерно-педагогическое образование в XXI веке»</w:t>
            </w:r>
          </w:p>
        </w:tc>
        <w:tc>
          <w:tcPr>
            <w:tcW w:w="5329" w:type="dxa"/>
          </w:tcPr>
          <w:p w14:paraId="6DB2055E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184DB23" w14:textId="417EF0C0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6C2F0FBD" w14:textId="3F5BA193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2" w:history="1">
              <w:r w:rsidRPr="008800D7">
                <w:rPr>
                  <w:rFonts w:ascii="Times New Roman" w:hAnsi="Times New Roman" w:cs="Times New Roman"/>
                  <w:sz w:val="24"/>
                  <w:szCs w:val="24"/>
                </w:rPr>
                <w:t>ipf@bntu.by</w:t>
              </w:r>
            </w:hyperlink>
          </w:p>
        </w:tc>
        <w:tc>
          <w:tcPr>
            <w:tcW w:w="3119" w:type="dxa"/>
          </w:tcPr>
          <w:p w14:paraId="2D4C385C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47BA531" w14:textId="6A547CD4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91A5E" w:rsidRPr="00A92171" w14:paraId="01B8AC00" w14:textId="77777777" w:rsidTr="00C05435">
        <w:trPr>
          <w:cantSplit/>
        </w:trPr>
        <w:tc>
          <w:tcPr>
            <w:tcW w:w="993" w:type="dxa"/>
          </w:tcPr>
          <w:p w14:paraId="471851FC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0E0C0A" w14:textId="773543AC" w:rsidR="00C91A5E" w:rsidRPr="008800D7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«Архитектура во времени и пространстве: современные архитектурные решения»</w:t>
            </w:r>
          </w:p>
        </w:tc>
        <w:tc>
          <w:tcPr>
            <w:tcW w:w="5329" w:type="dxa"/>
          </w:tcPr>
          <w:p w14:paraId="51720C61" w14:textId="77777777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F51B87C" w14:textId="1610A180" w:rsidR="00C91A5E" w:rsidRPr="008800D7" w:rsidRDefault="00C91A5E" w:rsidP="00C91A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1D1F3F52" w14:textId="5BAF1309" w:rsidR="00C91A5E" w:rsidRPr="008800D7" w:rsidRDefault="00C91A5E" w:rsidP="00C91A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  <w:p w14:paraId="34F086CB" w14:textId="52CCF133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af@bntu.by</w:t>
            </w:r>
          </w:p>
        </w:tc>
        <w:tc>
          <w:tcPr>
            <w:tcW w:w="3119" w:type="dxa"/>
          </w:tcPr>
          <w:p w14:paraId="1B4E0526" w14:textId="667A2199" w:rsidR="00C91A5E" w:rsidRPr="008800D7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A6FE534" w14:textId="7F38E5DB" w:rsidR="00C91A5E" w:rsidRPr="008800D7" w:rsidRDefault="00C91A5E" w:rsidP="00835B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91A5E" w:rsidRPr="00A92171" w14:paraId="6771F023" w14:textId="77777777" w:rsidTr="00C05435">
        <w:trPr>
          <w:cantSplit/>
        </w:trPr>
        <w:tc>
          <w:tcPr>
            <w:tcW w:w="993" w:type="dxa"/>
          </w:tcPr>
          <w:p w14:paraId="111DA52F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56AF1A" w14:textId="4ED784D7" w:rsidR="00C91A5E" w:rsidRPr="00C91A5E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«Новые направления развития приборостроения»</w:t>
            </w:r>
          </w:p>
        </w:tc>
        <w:tc>
          <w:tcPr>
            <w:tcW w:w="5329" w:type="dxa"/>
          </w:tcPr>
          <w:p w14:paraId="3B98126E" w14:textId="77777777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407E319" w14:textId="7CDC8CF0" w:rsidR="00C91A5E" w:rsidRPr="008800D7" w:rsidRDefault="00C91A5E" w:rsidP="00C91A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+375 (17)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4D8846AC" w14:textId="4DA00774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sport@bntu.by</w:t>
            </w:r>
          </w:p>
        </w:tc>
        <w:tc>
          <w:tcPr>
            <w:tcW w:w="3119" w:type="dxa"/>
          </w:tcPr>
          <w:p w14:paraId="0F4AD106" w14:textId="3417BF9C" w:rsidR="00C91A5E" w:rsidRPr="008800D7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00C003E" w14:textId="09972D50" w:rsidR="00C91A5E" w:rsidRPr="008800D7" w:rsidRDefault="00C91A5E" w:rsidP="00835B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26A78C06" w14:textId="77777777" w:rsidTr="00C05435">
        <w:trPr>
          <w:cantSplit/>
        </w:trPr>
        <w:tc>
          <w:tcPr>
            <w:tcW w:w="993" w:type="dxa"/>
          </w:tcPr>
          <w:p w14:paraId="2E714D0D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BA5B587" w14:textId="59833D47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40-ая Международная научно-техническая конференция: Перспективные направления развития технологии машиностроения и металлообработки. Технология – оборудование – инструмент – качество</w:t>
            </w:r>
          </w:p>
        </w:tc>
        <w:tc>
          <w:tcPr>
            <w:tcW w:w="5329" w:type="dxa"/>
          </w:tcPr>
          <w:p w14:paraId="1AD2B360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038278B" w14:textId="1FF7C828" w:rsidR="00C219EA" w:rsidRPr="008800D7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2551C5C8" w14:textId="7B1D2F74" w:rsidR="00C219EA" w:rsidRPr="008800D7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(+375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29) 121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  <w:p w14:paraId="2F31D2A9" w14:textId="43F1FAE9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3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machtech@bntu.by</w:t>
              </w:r>
            </w:hyperlink>
          </w:p>
        </w:tc>
        <w:tc>
          <w:tcPr>
            <w:tcW w:w="3119" w:type="dxa"/>
          </w:tcPr>
          <w:p w14:paraId="77ECB9EE" w14:textId="3533A339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56B7656" w14:textId="53306FCC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FF6E03" w:rsidRPr="00A92171" w14:paraId="0088DC05" w14:textId="77777777" w:rsidTr="00C05435">
        <w:trPr>
          <w:cantSplit/>
        </w:trPr>
        <w:tc>
          <w:tcPr>
            <w:tcW w:w="993" w:type="dxa"/>
          </w:tcPr>
          <w:p w14:paraId="425B9FF2" w14:textId="77777777" w:rsidR="00FF6E03" w:rsidRPr="00A92171" w:rsidRDefault="00FF6E03" w:rsidP="00FF6E0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13DC8E" w14:textId="2DD6A612" w:rsidR="00FF6E03" w:rsidRPr="00FF6E03" w:rsidRDefault="00FF6E03" w:rsidP="00FF6E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Форум «Беларусь-Китай: мост для инноваций 2026»</w:t>
            </w:r>
          </w:p>
        </w:tc>
        <w:tc>
          <w:tcPr>
            <w:tcW w:w="5329" w:type="dxa"/>
          </w:tcPr>
          <w:p w14:paraId="1EADCB65" w14:textId="77777777" w:rsidR="00FF6E03" w:rsidRPr="00FF6E03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Республиканское инновационное унитарное предприятие «Научно-технологический парк БНТУ «Политехник»</w:t>
            </w:r>
          </w:p>
          <w:p w14:paraId="0C60A6C7" w14:textId="3B27C687" w:rsidR="00FF6E03" w:rsidRPr="00FF6E03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342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  <w:p w14:paraId="25012508" w14:textId="7FF7FD69" w:rsidR="00FF6E03" w:rsidRPr="009D7554" w:rsidRDefault="00FF6E03" w:rsidP="00FF6E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4" w:history="1">
              <w:r w:rsidRPr="00FF6E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post@park.bntu.by</w:t>
              </w:r>
            </w:hyperlink>
          </w:p>
        </w:tc>
        <w:tc>
          <w:tcPr>
            <w:tcW w:w="3119" w:type="dxa"/>
          </w:tcPr>
          <w:p w14:paraId="38829EF1" w14:textId="77777777" w:rsidR="00FF6E03" w:rsidRPr="00FF6E03" w:rsidRDefault="00FF6E03" w:rsidP="00FF6E0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7F65788" w14:textId="09F144AB" w:rsidR="00FF6E03" w:rsidRPr="00FF6E03" w:rsidRDefault="00FF6E03" w:rsidP="00FF6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2-4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0055993D" w14:textId="77777777" w:rsidTr="00C05435">
        <w:trPr>
          <w:cantSplit/>
        </w:trPr>
        <w:tc>
          <w:tcPr>
            <w:tcW w:w="993" w:type="dxa"/>
          </w:tcPr>
          <w:p w14:paraId="305363F6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CF2822A" w14:textId="77777777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82-я студенческая научно-техническая конференция БНТУ</w:t>
            </w:r>
          </w:p>
          <w:p w14:paraId="0A2EB39B" w14:textId="394603F7" w:rsidR="00C219EA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</w:tcPr>
          <w:p w14:paraId="630BA338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2E94D32" w14:textId="77777777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293 92 12</w:t>
            </w:r>
          </w:p>
          <w:p w14:paraId="5EEBFF95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 74 25</w:t>
            </w:r>
          </w:p>
          <w:p w14:paraId="1B4333C9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5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econ@bntu.by</w:t>
              </w:r>
            </w:hyperlink>
          </w:p>
          <w:p w14:paraId="3CACEF9D" w14:textId="330A6DB5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6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tmech@bntu.by</w:t>
              </w:r>
            </w:hyperlink>
          </w:p>
        </w:tc>
        <w:tc>
          <w:tcPr>
            <w:tcW w:w="3119" w:type="dxa"/>
          </w:tcPr>
          <w:p w14:paraId="53918BC6" w14:textId="77777777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0DDB89E" w14:textId="50829A0F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25004CCF" w14:textId="77777777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58A6" w14:textId="77777777" w:rsidR="00C219EA" w:rsidRPr="008800D7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13D9D" w14:textId="1EB8CFD9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7F085C7D" w14:textId="77777777" w:rsidTr="00C05435">
        <w:trPr>
          <w:cantSplit/>
        </w:trPr>
        <w:tc>
          <w:tcPr>
            <w:tcW w:w="993" w:type="dxa"/>
          </w:tcPr>
          <w:p w14:paraId="0F54694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6EA24E8" w14:textId="1BB7F9AF" w:rsidR="00964744" w:rsidRPr="00964744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конференция «Актуальные вопросы и направления в инженерии»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в рамках 82-ой студенческой научно-технической конференции БНТУ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3458BFCF" w14:textId="77777777" w:rsidR="00964744" w:rsidRPr="00964744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2F96969F" w14:textId="77777777" w:rsidR="00964744" w:rsidRP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F1D3066" w14:textId="6BC5938A" w:rsidR="00964744" w:rsidRPr="00964744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т.: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4BC3464F" w14:textId="43ECE0F3" w:rsidR="00964744" w:rsidRPr="009D7554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e-mail: fitr@bntu.by</w:t>
            </w:r>
          </w:p>
        </w:tc>
        <w:tc>
          <w:tcPr>
            <w:tcW w:w="3119" w:type="dxa"/>
          </w:tcPr>
          <w:p w14:paraId="7F797257" w14:textId="77777777" w:rsidR="00964744" w:rsidRPr="0096474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12472AE" w14:textId="77777777" w:rsidR="00964744" w:rsidRPr="0096474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964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474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1D6D23EF" w14:textId="77777777" w:rsidR="00964744" w:rsidRPr="0096474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5E" w:rsidRPr="00A92171" w14:paraId="31882364" w14:textId="77777777" w:rsidTr="00C05435">
        <w:trPr>
          <w:cantSplit/>
        </w:trPr>
        <w:tc>
          <w:tcPr>
            <w:tcW w:w="993" w:type="dxa"/>
          </w:tcPr>
          <w:p w14:paraId="318473F5" w14:textId="77777777" w:rsidR="00C91A5E" w:rsidRPr="00A92171" w:rsidRDefault="00C91A5E" w:rsidP="00C91A5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614C3B" w14:textId="24B6D891" w:rsidR="00C91A5E" w:rsidRPr="008800D7" w:rsidRDefault="00C91A5E" w:rsidP="00C91A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научно-техническая конференция «Вода. Газ. Тепло 2026» </w:t>
            </w:r>
          </w:p>
        </w:tc>
        <w:tc>
          <w:tcPr>
            <w:tcW w:w="5329" w:type="dxa"/>
          </w:tcPr>
          <w:p w14:paraId="159EE8B4" w14:textId="559FA316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br/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9622553" w14:textId="77777777" w:rsidR="00C91A5E" w:rsidRPr="009D7554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7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Livanskiy@bntu.by</w:t>
              </w:r>
            </w:hyperlink>
          </w:p>
          <w:p w14:paraId="4CB63F30" w14:textId="55A7E565" w:rsidR="00C91A5E" w:rsidRPr="008800D7" w:rsidRDefault="00C91A5E" w:rsidP="00C91A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5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1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fes@bntu.by</w:t>
            </w:r>
          </w:p>
        </w:tc>
        <w:tc>
          <w:tcPr>
            <w:tcW w:w="3119" w:type="dxa"/>
          </w:tcPr>
          <w:p w14:paraId="40AE58ED" w14:textId="25182909" w:rsidR="00C91A5E" w:rsidRPr="008800D7" w:rsidRDefault="00C91A5E" w:rsidP="00C91A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6A2E06B" w14:textId="3807EAB7" w:rsidR="00C91A5E" w:rsidRPr="008800D7" w:rsidRDefault="00C91A5E" w:rsidP="00835B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 г.</w:t>
            </w:r>
          </w:p>
        </w:tc>
      </w:tr>
      <w:tr w:rsidR="00C219EA" w:rsidRPr="00A92171" w14:paraId="7895C0ED" w14:textId="77777777" w:rsidTr="00C05435">
        <w:trPr>
          <w:cantSplit/>
        </w:trPr>
        <w:tc>
          <w:tcPr>
            <w:tcW w:w="993" w:type="dxa"/>
          </w:tcPr>
          <w:p w14:paraId="264F5D2C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B61FEC" w14:textId="545650CB" w:rsidR="00C219EA" w:rsidRPr="008800D7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Студенческая научно-техническая конференция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«Перспективные направления развития машиностроения в области мобильных машин, технологического оборудования и энергетических систем»</w:t>
            </w:r>
          </w:p>
        </w:tc>
        <w:tc>
          <w:tcPr>
            <w:tcW w:w="5329" w:type="dxa"/>
          </w:tcPr>
          <w:p w14:paraId="07F4E141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87225B2" w14:textId="5856B71E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E1D0883" w14:textId="7D8D102C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  <w:p w14:paraId="5EF390C0" w14:textId="27B2512F" w:rsidR="00C219EA" w:rsidRPr="009D7554" w:rsidRDefault="00C219EA" w:rsidP="00C219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8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mparts@bntu.by</w:t>
              </w:r>
            </w:hyperlink>
          </w:p>
        </w:tc>
        <w:tc>
          <w:tcPr>
            <w:tcW w:w="3119" w:type="dxa"/>
          </w:tcPr>
          <w:p w14:paraId="63FC0356" w14:textId="77777777" w:rsidR="00C219EA" w:rsidRPr="008800D7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10504CB" w14:textId="5F482143" w:rsidR="00C219EA" w:rsidRPr="008800D7" w:rsidRDefault="00C219EA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C219EA" w:rsidRPr="00A92171" w14:paraId="1CC6A064" w14:textId="77777777" w:rsidTr="00C05435">
        <w:trPr>
          <w:cantSplit/>
        </w:trPr>
        <w:tc>
          <w:tcPr>
            <w:tcW w:w="993" w:type="dxa"/>
          </w:tcPr>
          <w:p w14:paraId="041444D8" w14:textId="77777777" w:rsidR="00C219EA" w:rsidRPr="00A92171" w:rsidRDefault="00C219EA" w:rsidP="00C219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8A1BCBB" w14:textId="0D3D42DE" w:rsidR="00C219EA" w:rsidRPr="00C219EA" w:rsidRDefault="00C219EA" w:rsidP="00C219E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IХ Республиканская молодежная научно-практическая конференция «i-Customs.by»</w:t>
            </w:r>
          </w:p>
        </w:tc>
        <w:tc>
          <w:tcPr>
            <w:tcW w:w="5329" w:type="dxa"/>
          </w:tcPr>
          <w:p w14:paraId="023AF5BA" w14:textId="77777777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AF18117" w14:textId="631715E0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т.: (+375 17) 342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DF222C2" w14:textId="1249D5D3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(375 17) 361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0FD2167F" w14:textId="7CCE4976" w:rsidR="00C219EA" w:rsidRPr="009D7554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9" w:history="1">
              <w:r w:rsidRPr="00C21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anastasiya.zhevlakova@bntu.by</w:t>
              </w:r>
            </w:hyperlink>
          </w:p>
        </w:tc>
        <w:tc>
          <w:tcPr>
            <w:tcW w:w="3119" w:type="dxa"/>
          </w:tcPr>
          <w:p w14:paraId="3F79B4D5" w14:textId="359CB334" w:rsidR="00C219EA" w:rsidRPr="00C219EA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г Минск,</w:t>
            </w:r>
          </w:p>
          <w:p w14:paraId="1B56E309" w14:textId="082A08A7" w:rsidR="00C219EA" w:rsidRPr="00C219EA" w:rsidRDefault="00C219EA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19E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09B5C155" w14:textId="77777777" w:rsidR="00C219EA" w:rsidRPr="00C219EA" w:rsidRDefault="00C219EA" w:rsidP="00C219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D7" w:rsidRPr="00A92171" w14:paraId="324C83D7" w14:textId="77777777" w:rsidTr="00C05435">
        <w:trPr>
          <w:cantSplit/>
        </w:trPr>
        <w:tc>
          <w:tcPr>
            <w:tcW w:w="993" w:type="dxa"/>
          </w:tcPr>
          <w:p w14:paraId="7B459C37" w14:textId="77777777" w:rsidR="008800D7" w:rsidRPr="00A92171" w:rsidRDefault="008800D7" w:rsidP="008800D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86E58A" w14:textId="7FB872A4" w:rsidR="008800D7" w:rsidRPr="00C219EA" w:rsidRDefault="008800D7" w:rsidP="008800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«Устойчивый транспорт. Практические решения для циркулярной экономики»</w:t>
            </w:r>
          </w:p>
        </w:tc>
        <w:tc>
          <w:tcPr>
            <w:tcW w:w="5329" w:type="dxa"/>
          </w:tcPr>
          <w:p w14:paraId="7E2DA896" w14:textId="77777777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8A97821" w14:textId="3763EC75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 331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21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58726AB8" w14:textId="229F552A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292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C219EA"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14:paraId="2A20A6D7" w14:textId="29B2763E" w:rsidR="008800D7" w:rsidRPr="009D7554" w:rsidRDefault="008800D7" w:rsidP="00C219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0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atf.science@bntu.by</w:t>
              </w:r>
            </w:hyperlink>
          </w:p>
        </w:tc>
        <w:tc>
          <w:tcPr>
            <w:tcW w:w="3119" w:type="dxa"/>
          </w:tcPr>
          <w:p w14:paraId="7BD28044" w14:textId="55930100" w:rsidR="008800D7" w:rsidRPr="008800D7" w:rsidRDefault="008800D7" w:rsidP="0088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1AD596D" w14:textId="7AB87232" w:rsidR="008800D7" w:rsidRPr="008800D7" w:rsidRDefault="008800D7" w:rsidP="00835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3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6970110D" w14:textId="77777777" w:rsidTr="00C05435">
        <w:trPr>
          <w:cantSplit/>
        </w:trPr>
        <w:tc>
          <w:tcPr>
            <w:tcW w:w="993" w:type="dxa"/>
          </w:tcPr>
          <w:p w14:paraId="096773AE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D19BAE4" w14:textId="77777777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Внутривузовская студенческая научно-техническая конференция «Актуальные проблемы энергетики - 2026»</w:t>
            </w:r>
          </w:p>
          <w:p w14:paraId="0F23B983" w14:textId="77777777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«Current Challenges in Power Engineering - 2026»</w:t>
            </w:r>
          </w:p>
          <w:p w14:paraId="60CD8E0F" w14:textId="77777777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6890A171" w14:textId="77777777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F8E5780" w14:textId="46938785" w:rsidR="00D52389" w:rsidRP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48CFC9F6" w14:textId="24C2D136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:ef@bntu.by</w:t>
            </w:r>
            <w:hyperlink r:id="rId121" w:history="1"/>
          </w:p>
        </w:tc>
        <w:tc>
          <w:tcPr>
            <w:tcW w:w="3119" w:type="dxa"/>
          </w:tcPr>
          <w:p w14:paraId="69E1F531" w14:textId="2216A323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14:paraId="6683CD83" w14:textId="3633F9D7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761F1BFE" w14:textId="77777777" w:rsidTr="00C05435">
        <w:trPr>
          <w:cantSplit/>
        </w:trPr>
        <w:tc>
          <w:tcPr>
            <w:tcW w:w="993" w:type="dxa"/>
          </w:tcPr>
          <w:p w14:paraId="4ADDDD1A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E7D48" w14:textId="77777777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«Архитектура, градостроительство, дизайн в историческом и современном контексте»</w:t>
            </w:r>
          </w:p>
          <w:p w14:paraId="3C7801FE" w14:textId="5A88A8F3" w:rsidR="00D52389" w:rsidRPr="00D52389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33E90654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0DA48FD2" w14:textId="77777777" w:rsidR="00D52389" w:rsidRPr="008800D7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7D2E33D1" w14:textId="77777777" w:rsidR="00D52389" w:rsidRPr="008800D7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  <w:p w14:paraId="62F1350E" w14:textId="7086D288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af@bntu.by</w:t>
            </w:r>
          </w:p>
        </w:tc>
        <w:tc>
          <w:tcPr>
            <w:tcW w:w="3119" w:type="dxa"/>
          </w:tcPr>
          <w:p w14:paraId="7F47A41D" w14:textId="77777777" w:rsidR="00D52389" w:rsidRPr="008800D7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A8D3460" w14:textId="7A6FDE59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2D90D7BF" w14:textId="77777777" w:rsidTr="00C05435">
        <w:trPr>
          <w:cantSplit/>
        </w:trPr>
        <w:tc>
          <w:tcPr>
            <w:tcW w:w="993" w:type="dxa"/>
          </w:tcPr>
          <w:p w14:paraId="718B6EFC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2D9F01" w14:textId="7FF55438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молодых учёных «Развитие логистики и управление цепями поставок»</w:t>
            </w:r>
          </w:p>
        </w:tc>
        <w:tc>
          <w:tcPr>
            <w:tcW w:w="5329" w:type="dxa"/>
          </w:tcPr>
          <w:p w14:paraId="01ACE39B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0A47411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 331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2005AA50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  <w:p w14:paraId="2A399ABE" w14:textId="14638C64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2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atf.science@bntu.by</w:t>
              </w:r>
            </w:hyperlink>
          </w:p>
        </w:tc>
        <w:tc>
          <w:tcPr>
            <w:tcW w:w="3119" w:type="dxa"/>
          </w:tcPr>
          <w:p w14:paraId="4A0D9D30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EF23965" w14:textId="07541182" w:rsidR="00D52389" w:rsidRPr="008800D7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5062B971" w14:textId="77777777" w:rsidTr="00C05435">
        <w:trPr>
          <w:cantSplit/>
        </w:trPr>
        <w:tc>
          <w:tcPr>
            <w:tcW w:w="993" w:type="dxa"/>
          </w:tcPr>
          <w:p w14:paraId="3C6A8F65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0BE9AF" w14:textId="729757D2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«Литейное производство и металлургия 2026. Беларусь»</w:t>
            </w:r>
          </w:p>
        </w:tc>
        <w:tc>
          <w:tcPr>
            <w:tcW w:w="5329" w:type="dxa"/>
          </w:tcPr>
          <w:p w14:paraId="023695E1" w14:textId="77777777" w:rsidR="00D52389" w:rsidRPr="00D52389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3207D28" w14:textId="534E70A8" w:rsidR="00D52389" w:rsidRP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т.: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106E25A7" w14:textId="05F1D1AA" w:rsidR="00D52389" w:rsidRPr="00D52389" w:rsidRDefault="00D52389" w:rsidP="00D52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ф.: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710D02A" w14:textId="6CA73208" w:rsidR="00D52389" w:rsidRPr="00C219EA" w:rsidRDefault="00E450D8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 w:history="1">
              <w:r w:rsidR="00D52389" w:rsidRPr="00D523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foundry@bntu.by</w:t>
              </w:r>
            </w:hyperlink>
          </w:p>
        </w:tc>
        <w:tc>
          <w:tcPr>
            <w:tcW w:w="3119" w:type="dxa"/>
          </w:tcPr>
          <w:p w14:paraId="6537423A" w14:textId="2905191D" w:rsidR="00D52389" w:rsidRPr="00D52389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B0EC330" w14:textId="17D83DA0" w:rsidR="00D52389" w:rsidRPr="008800D7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3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18A124E1" w14:textId="77777777" w:rsidTr="00C05435">
        <w:trPr>
          <w:cantSplit/>
        </w:trPr>
        <w:tc>
          <w:tcPr>
            <w:tcW w:w="993" w:type="dxa"/>
          </w:tcPr>
          <w:p w14:paraId="7670F5F2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983335" w14:textId="0A315BD4" w:rsidR="00D52389" w:rsidRPr="008800D7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«Технологии современного образования»</w:t>
            </w:r>
          </w:p>
        </w:tc>
        <w:tc>
          <w:tcPr>
            <w:tcW w:w="5329" w:type="dxa"/>
          </w:tcPr>
          <w:p w14:paraId="229C8924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A45FB99" w14:textId="0F2D6310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7F1607A" w14:textId="747335EB" w:rsidR="00D52389" w:rsidRPr="009D7554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4" w:history="1">
              <w:r w:rsidRPr="008800D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ipf@bntu.by</w:t>
              </w:r>
            </w:hyperlink>
          </w:p>
        </w:tc>
        <w:tc>
          <w:tcPr>
            <w:tcW w:w="3119" w:type="dxa"/>
          </w:tcPr>
          <w:p w14:paraId="2A7F3586" w14:textId="77777777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20F1B90" w14:textId="441D67E3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5E23B6AC" w14:textId="77777777" w:rsidTr="00C05435">
        <w:trPr>
          <w:cantSplit/>
        </w:trPr>
        <w:tc>
          <w:tcPr>
            <w:tcW w:w="993" w:type="dxa"/>
          </w:tcPr>
          <w:p w14:paraId="79107CBE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8E6DED" w14:textId="224C4ACA" w:rsidR="00D52389" w:rsidRPr="008800D7" w:rsidRDefault="00D52389" w:rsidP="00D5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3-я Международная научно-техническая конференция «Инженерная экономика»</w:t>
            </w:r>
          </w:p>
        </w:tc>
        <w:tc>
          <w:tcPr>
            <w:tcW w:w="5329" w:type="dxa"/>
          </w:tcPr>
          <w:p w14:paraId="63DDF070" w14:textId="29F45437" w:rsidR="00D52389" w:rsidRPr="00C219EA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45DD659" w14:textId="7683C90A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1BDBF6" w14:textId="6653F59F" w:rsidR="00D52389" w:rsidRPr="009D7554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5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econ@bntu.by</w:t>
              </w:r>
            </w:hyperlink>
          </w:p>
        </w:tc>
        <w:tc>
          <w:tcPr>
            <w:tcW w:w="3119" w:type="dxa"/>
          </w:tcPr>
          <w:p w14:paraId="05AC9C4C" w14:textId="38C485F6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6D2556A" w14:textId="7AF192F6" w:rsidR="00D52389" w:rsidRPr="008800D7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02FA624A" w14:textId="77777777" w:rsidTr="00C05435">
        <w:trPr>
          <w:cantSplit/>
        </w:trPr>
        <w:tc>
          <w:tcPr>
            <w:tcW w:w="993" w:type="dxa"/>
          </w:tcPr>
          <w:p w14:paraId="2BD0B32E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18C4CD" w14:textId="77777777" w:rsidR="00D52389" w:rsidRPr="00835B5E" w:rsidRDefault="00D52389" w:rsidP="00D523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19-ая Международная научно-техническая конференция «Приборостроение-2026»</w:t>
            </w:r>
          </w:p>
          <w:p w14:paraId="0076BC7D" w14:textId="77777777" w:rsidR="00D52389" w:rsidRPr="00835B5E" w:rsidRDefault="00D52389" w:rsidP="00D5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5042A2A5" w14:textId="77777777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7667A4C" w14:textId="4007E5AF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т.: (+375 17) 292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16E6DBC" w14:textId="1F0F8BD9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14:paraId="6629B38A" w14:textId="24747AA6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6" w:history="1">
              <w:r w:rsidRPr="00835B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pribor@bntu.by</w:t>
              </w:r>
            </w:hyperlink>
          </w:p>
        </w:tc>
        <w:tc>
          <w:tcPr>
            <w:tcW w:w="3119" w:type="dxa"/>
          </w:tcPr>
          <w:p w14:paraId="2391F25F" w14:textId="3274CBFD" w:rsidR="00D52389" w:rsidRPr="00835B5E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8D9B4CF" w14:textId="2DB5298E" w:rsidR="00D52389" w:rsidRPr="00835B5E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D52389" w:rsidRPr="00A92171" w14:paraId="147BB07A" w14:textId="77777777" w:rsidTr="00C05435">
        <w:trPr>
          <w:cantSplit/>
        </w:trPr>
        <w:tc>
          <w:tcPr>
            <w:tcW w:w="993" w:type="dxa"/>
          </w:tcPr>
          <w:p w14:paraId="301755AF" w14:textId="77777777" w:rsidR="00D52389" w:rsidRPr="00A92171" w:rsidRDefault="00D52389" w:rsidP="00D5238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3EF9E3" w14:textId="71779A92" w:rsidR="00D52389" w:rsidRPr="00835B5E" w:rsidRDefault="00D52389" w:rsidP="00D5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«Современные тенденции в развитии экономики энергетики»</w:t>
            </w:r>
          </w:p>
        </w:tc>
        <w:tc>
          <w:tcPr>
            <w:tcW w:w="5329" w:type="dxa"/>
          </w:tcPr>
          <w:p w14:paraId="1471B4F9" w14:textId="69AAE1F6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br/>
              <w:t>т.: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D052EBE" w14:textId="69387784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eoe@bntu.by</w:t>
            </w:r>
          </w:p>
        </w:tc>
        <w:tc>
          <w:tcPr>
            <w:tcW w:w="3119" w:type="dxa"/>
          </w:tcPr>
          <w:p w14:paraId="364DF299" w14:textId="5BAB83DD" w:rsidR="00D52389" w:rsidRPr="00835B5E" w:rsidRDefault="00D52389" w:rsidP="00D5238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ADEE81F" w14:textId="3D7E9CB7" w:rsidR="00D52389" w:rsidRPr="00835B5E" w:rsidRDefault="00D52389" w:rsidP="00D5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4E6452C7" w14:textId="77777777" w:rsidTr="00C05435">
        <w:trPr>
          <w:cantSplit/>
        </w:trPr>
        <w:tc>
          <w:tcPr>
            <w:tcW w:w="993" w:type="dxa"/>
          </w:tcPr>
          <w:p w14:paraId="1B23C54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549BCC" w14:textId="0365AF77" w:rsidR="00964744" w:rsidRPr="008800D7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блиц-олимпиада по таможенному делу </w:t>
            </w:r>
          </w:p>
        </w:tc>
        <w:tc>
          <w:tcPr>
            <w:tcW w:w="5329" w:type="dxa"/>
          </w:tcPr>
          <w:p w14:paraId="6F091975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B22844E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342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63A8645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1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7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36E9BAE0" w14:textId="0E3DC80E" w:rsidR="00964744" w:rsidRPr="009D755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7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anastasiya.zhevlakova@bntu.by</w:t>
              </w:r>
            </w:hyperlink>
          </w:p>
        </w:tc>
        <w:tc>
          <w:tcPr>
            <w:tcW w:w="3119" w:type="dxa"/>
          </w:tcPr>
          <w:p w14:paraId="73308365" w14:textId="7777777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72DB061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3FB2EE14" w14:textId="4405206A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301FD3C7" w14:textId="77777777" w:rsidTr="00C05435">
        <w:trPr>
          <w:cantSplit/>
        </w:trPr>
        <w:tc>
          <w:tcPr>
            <w:tcW w:w="993" w:type="dxa"/>
          </w:tcPr>
          <w:p w14:paraId="2DB708D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1DA6E6D" w14:textId="71D60DDB" w:rsidR="00964744" w:rsidRPr="00462FD9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«Социально-экономические и экологические проблемы горной промышленности, строительства и энергетики»</w:t>
            </w:r>
          </w:p>
        </w:tc>
        <w:tc>
          <w:tcPr>
            <w:tcW w:w="5329" w:type="dxa"/>
          </w:tcPr>
          <w:p w14:paraId="3BDE8BA9" w14:textId="77777777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3A0AB08" w14:textId="77777777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т.: (+375 17) 342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13CB3B65" w14:textId="25CE4D8A" w:rsidR="00964744" w:rsidRPr="009D755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FF6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fgde@bntu.by</w:t>
            </w:r>
          </w:p>
        </w:tc>
        <w:tc>
          <w:tcPr>
            <w:tcW w:w="3119" w:type="dxa"/>
          </w:tcPr>
          <w:p w14:paraId="768175BB" w14:textId="77777777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6B24577" w14:textId="5F8E758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6E0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55D9A8C" w14:textId="77777777" w:rsidTr="00C05435">
        <w:trPr>
          <w:cantSplit/>
        </w:trPr>
        <w:tc>
          <w:tcPr>
            <w:tcW w:w="993" w:type="dxa"/>
          </w:tcPr>
          <w:p w14:paraId="0E3617E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3F8069" w14:textId="761BC54C" w:rsidR="00964744" w:rsidRPr="00FF6E03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Республиканская студенческая научно-техническая конференция «Интеллектуальные системы»</w:t>
            </w:r>
          </w:p>
        </w:tc>
        <w:tc>
          <w:tcPr>
            <w:tcW w:w="5329" w:type="dxa"/>
          </w:tcPr>
          <w:p w14:paraId="226CE05C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5E7E4B1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3B2E1C47" w14:textId="6C3D27C6" w:rsidR="00964744" w:rsidRPr="00FF6E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8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is@bntu.by</w:t>
              </w:r>
            </w:hyperlink>
          </w:p>
        </w:tc>
        <w:tc>
          <w:tcPr>
            <w:tcW w:w="3119" w:type="dxa"/>
          </w:tcPr>
          <w:p w14:paraId="012BD018" w14:textId="7777777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2FFAB5A" w14:textId="4D9A8EB8" w:rsidR="00964744" w:rsidRPr="00FF6E03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4744" w:rsidRPr="00A92171" w14:paraId="669B012A" w14:textId="77777777" w:rsidTr="00C05435">
        <w:trPr>
          <w:cantSplit/>
        </w:trPr>
        <w:tc>
          <w:tcPr>
            <w:tcW w:w="993" w:type="dxa"/>
          </w:tcPr>
          <w:p w14:paraId="3AD02F6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B71273" w14:textId="687C42CE" w:rsidR="00964744" w:rsidRPr="00835B5E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3-я Республиканская студенческая научно-практическая конференция «Основные направления развития систем водоснабжения и водоотведения»</w:t>
            </w:r>
          </w:p>
        </w:tc>
        <w:tc>
          <w:tcPr>
            <w:tcW w:w="5329" w:type="dxa"/>
          </w:tcPr>
          <w:p w14:paraId="021BC137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7DD00F6D" w14:textId="19446F73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296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D4BC10A" w14:textId="6BFCB0E1" w:rsidR="00964744" w:rsidRPr="009D7554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9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viv@bntu.by</w:t>
              </w:r>
            </w:hyperlink>
          </w:p>
        </w:tc>
        <w:tc>
          <w:tcPr>
            <w:tcW w:w="3119" w:type="dxa"/>
          </w:tcPr>
          <w:p w14:paraId="64BABF51" w14:textId="71744AB8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E394864" w14:textId="346A31AC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29B54B26" w14:textId="77777777" w:rsidTr="00C05435">
        <w:trPr>
          <w:cantSplit/>
        </w:trPr>
        <w:tc>
          <w:tcPr>
            <w:tcW w:w="993" w:type="dxa"/>
          </w:tcPr>
          <w:p w14:paraId="6388841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7416744" w14:textId="56D227B6" w:rsidR="00964744" w:rsidRPr="00835B5E" w:rsidRDefault="00964744" w:rsidP="009647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E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«Дорожное строительство и его инженерное обеспечение»</w:t>
            </w:r>
          </w:p>
        </w:tc>
        <w:tc>
          <w:tcPr>
            <w:tcW w:w="5329" w:type="dxa"/>
          </w:tcPr>
          <w:p w14:paraId="574A4D0E" w14:textId="77777777" w:rsidR="00964744" w:rsidRPr="008800D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87AE70E" w14:textId="07FDC2FE" w:rsidR="00964744" w:rsidRPr="008800D7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т.: (+375 17)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7323528C" w14:textId="2D2E2D57" w:rsidR="00964744" w:rsidRPr="009D7554" w:rsidRDefault="00964744" w:rsidP="0096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0" w:history="1">
              <w:r w:rsidRPr="008800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dsio@bntu.by</w:t>
              </w:r>
            </w:hyperlink>
          </w:p>
        </w:tc>
        <w:tc>
          <w:tcPr>
            <w:tcW w:w="3119" w:type="dxa"/>
          </w:tcPr>
          <w:p w14:paraId="3577E010" w14:textId="77777777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D22C391" w14:textId="4FB6E31A" w:rsidR="00964744" w:rsidRPr="008800D7" w:rsidRDefault="00964744" w:rsidP="0096474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0D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42BCDE68" w14:textId="77777777" w:rsidTr="00C05435">
        <w:trPr>
          <w:cantSplit/>
        </w:trPr>
        <w:tc>
          <w:tcPr>
            <w:tcW w:w="15594" w:type="dxa"/>
            <w:gridSpan w:val="4"/>
          </w:tcPr>
          <w:p w14:paraId="700D2121" w14:textId="461A9AC2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964744" w:rsidRPr="00A92171" w14:paraId="51EAA161" w14:textId="77777777" w:rsidTr="00C05435">
        <w:trPr>
          <w:cantSplit/>
        </w:trPr>
        <w:tc>
          <w:tcPr>
            <w:tcW w:w="993" w:type="dxa"/>
          </w:tcPr>
          <w:p w14:paraId="1B4D62C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BBA" w14:textId="1D154849" w:rsidR="00964744" w:rsidRPr="00692E9B" w:rsidRDefault="00E450D8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964744" w:rsidRPr="00692E9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hyperlink>
            <w:hyperlink r:id="rId132" w:history="1">
              <w:r w:rsidR="00964744" w:rsidRPr="00692E9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hyperlink>
            <w:hyperlink r:id="rId133" w:history="1">
              <w:r w:rsidR="00964744" w:rsidRPr="00692E9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hyperlink>
            <w:r w:rsidR="00964744"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«Евразийское пространство: межкультурное взаимодействие стран региона»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731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92E9B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3CEC385D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т</w:t>
            </w:r>
            <w:r w:rsidRPr="00692E9B">
              <w:rPr>
                <w:sz w:val="24"/>
                <w:szCs w:val="24"/>
                <w:lang w:val="en-US"/>
              </w:rPr>
              <w:t>.: (+375 29) 320-04-83</w:t>
            </w:r>
          </w:p>
          <w:p w14:paraId="4D3B216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ф</w:t>
            </w:r>
            <w:r w:rsidRPr="00692E9B">
              <w:rPr>
                <w:sz w:val="24"/>
                <w:szCs w:val="24"/>
                <w:lang w:val="en-US"/>
              </w:rPr>
              <w:t>.: (+375 17) 357-50-24</w:t>
            </w:r>
          </w:p>
          <w:p w14:paraId="1706FA37" w14:textId="707D292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34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eco.pashkevich@gmail.com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5D5" w14:textId="3D620199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794F344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  <w:p w14:paraId="01B9D9F1" w14:textId="0D69F65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1106C78A" w14:textId="77777777" w:rsidTr="00C05435">
        <w:trPr>
          <w:cantSplit/>
          <w:trHeight w:val="1441"/>
        </w:trPr>
        <w:tc>
          <w:tcPr>
            <w:tcW w:w="993" w:type="dxa"/>
          </w:tcPr>
          <w:p w14:paraId="313DF43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527" w14:textId="0B86236A" w:rsidR="00964744" w:rsidRPr="007074A4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4A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молодых ученых и студентов «Молодежная наука: современные векторы развития специального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131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92E9B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4F65B0D0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т</w:t>
            </w:r>
            <w:r w:rsidRPr="00692E9B">
              <w:rPr>
                <w:sz w:val="24"/>
                <w:szCs w:val="24"/>
                <w:lang w:val="en-US"/>
              </w:rPr>
              <w:t>.: (+375 29) 778-60-46</w:t>
            </w:r>
          </w:p>
          <w:p w14:paraId="0B3CF781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ф</w:t>
            </w:r>
            <w:r w:rsidRPr="00692E9B">
              <w:rPr>
                <w:sz w:val="24"/>
                <w:szCs w:val="24"/>
                <w:lang w:val="en-US"/>
              </w:rPr>
              <w:t>.: (+375 17) 357-50-24</w:t>
            </w:r>
          </w:p>
          <w:p w14:paraId="2433FD77" w14:textId="3CEFBE78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iio@bspu.by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AAF" w14:textId="66AF8635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254444B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  <w:p w14:paraId="798F7EF7" w14:textId="31C1923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2887DAFA" w14:textId="77777777" w:rsidTr="00C05435">
        <w:trPr>
          <w:cantSplit/>
          <w:trHeight w:val="1405"/>
        </w:trPr>
        <w:tc>
          <w:tcPr>
            <w:tcW w:w="993" w:type="dxa"/>
          </w:tcPr>
          <w:p w14:paraId="7CD3AB6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D47" w14:textId="15CCA71F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Декада студенческой науки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ABD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92E9B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4F2B3A1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т</w:t>
            </w:r>
            <w:r w:rsidRPr="00692E9B">
              <w:rPr>
                <w:sz w:val="24"/>
                <w:szCs w:val="24"/>
                <w:lang w:val="en-US"/>
              </w:rPr>
              <w:t>.: (+375 33) 605-52-73</w:t>
            </w:r>
          </w:p>
          <w:p w14:paraId="7DE201B3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692E9B">
              <w:rPr>
                <w:sz w:val="24"/>
                <w:szCs w:val="24"/>
              </w:rPr>
              <w:t>ф</w:t>
            </w:r>
            <w:r w:rsidRPr="00692E9B">
              <w:rPr>
                <w:sz w:val="24"/>
                <w:szCs w:val="24"/>
                <w:lang w:val="en-US"/>
              </w:rPr>
              <w:t>.: (+375 17) 357-50-24</w:t>
            </w:r>
          </w:p>
          <w:p w14:paraId="1B5FF8B6" w14:textId="6268248A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5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smn_2323@mail.ru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D5B" w14:textId="76BC9543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55D531F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4AC2A6DA" w14:textId="71E8701E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1A515962" w14:textId="77777777" w:rsidTr="00C05435">
        <w:trPr>
          <w:cantSplit/>
        </w:trPr>
        <w:tc>
          <w:tcPr>
            <w:tcW w:w="993" w:type="dxa"/>
          </w:tcPr>
          <w:p w14:paraId="229625B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F04" w14:textId="77777777" w:rsidR="00964744" w:rsidRPr="00692E9B" w:rsidRDefault="00964744" w:rsidP="00964744">
            <w:pPr>
              <w:spacing w:after="0" w:line="240" w:lineRule="auto"/>
              <w:jc w:val="both"/>
              <w:rPr>
                <w:rStyle w:val="FontStyle135"/>
                <w:rFonts w:eastAsia="DengXian Light"/>
                <w:sz w:val="24"/>
                <w:szCs w:val="24"/>
              </w:rPr>
            </w:pPr>
            <w:r w:rsidRPr="00692E9B">
              <w:rPr>
                <w:rStyle w:val="FontStyle135"/>
                <w:rFonts w:eastAsia="DengXian Light"/>
                <w:sz w:val="24"/>
                <w:szCs w:val="24"/>
              </w:rPr>
              <w:t>II Международная научно-практическая конференция «Педагогика искусства в целях устойчивого развития общества»</w:t>
            </w:r>
          </w:p>
          <w:p w14:paraId="753132B2" w14:textId="0FA8069B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E95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26A8E17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771-68-14</w:t>
            </w:r>
          </w:p>
          <w:p w14:paraId="37DE42B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7B72BB5D" w14:textId="64B20799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e-mail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36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nauka@feo.by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D5D" w14:textId="3BB72EC4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03C7807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7B8AE3C8" w14:textId="48336ECE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5839D15B" w14:textId="77777777" w:rsidTr="00C05435">
        <w:trPr>
          <w:cantSplit/>
        </w:trPr>
        <w:tc>
          <w:tcPr>
            <w:tcW w:w="993" w:type="dxa"/>
          </w:tcPr>
          <w:p w14:paraId="7EE8843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3B6" w14:textId="77777777" w:rsidR="00964744" w:rsidRPr="00692E9B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Танковские чтения»</w:t>
            </w:r>
          </w:p>
          <w:p w14:paraId="3925BC5A" w14:textId="3BA9F68F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550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70F5EF20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506-00-64</w:t>
            </w:r>
          </w:p>
          <w:p w14:paraId="25E3A280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46249471" w14:textId="7D89DFC1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  <w:lang w:val="fr-FR"/>
              </w:rPr>
              <w:t>e-mail: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37" w:history="1">
              <w:r w:rsidRPr="00692E9B">
                <w:rPr>
                  <w:rStyle w:val="a4"/>
                  <w:rFonts w:eastAsiaTheme="minorHAnsi"/>
                  <w:color w:val="000000" w:themeColor="text1"/>
                  <w:sz w:val="24"/>
                  <w:szCs w:val="24"/>
                  <w:u w:val="none"/>
                  <w:lang w:val="en-US"/>
                </w:rPr>
                <w:t>Dhyan_deepa@list.ru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9F8" w14:textId="2D59E50D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20C4FAD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  <w:p w14:paraId="601D1EF7" w14:textId="5BBCA4D3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5978E454" w14:textId="77777777" w:rsidTr="00C05435">
        <w:trPr>
          <w:cantSplit/>
        </w:trPr>
        <w:tc>
          <w:tcPr>
            <w:tcW w:w="993" w:type="dxa"/>
          </w:tcPr>
          <w:p w14:paraId="3D2171E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063" w14:textId="0D597EDC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«Физико-математическое образование: традиции, инновации,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DB0" w14:textId="77777777" w:rsidR="00964744" w:rsidRPr="008800D7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800D7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3369284" w14:textId="77777777" w:rsidR="00964744" w:rsidRPr="008800D7" w:rsidRDefault="00964744" w:rsidP="00964744">
            <w:pPr>
              <w:tabs>
                <w:tab w:val="left" w:pos="2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т.: (</w:t>
            </w:r>
            <w:r w:rsidRPr="008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+375 29) 764-51-22</w:t>
            </w:r>
          </w:p>
          <w:p w14:paraId="6F9FBA07" w14:textId="77777777" w:rsidR="00964744" w:rsidRPr="008800D7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800D7">
              <w:rPr>
                <w:color w:val="000000" w:themeColor="text1"/>
                <w:sz w:val="24"/>
                <w:szCs w:val="24"/>
              </w:rPr>
              <w:t>ф</w:t>
            </w:r>
            <w:r w:rsidRPr="008800D7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2221DDED" w14:textId="5DB083D8" w:rsidR="00964744" w:rsidRPr="008800D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38" w:history="1">
              <w:r w:rsidRPr="008800D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fr-FR"/>
                </w:rPr>
                <w:t>tukholko_liudmila@mail.ru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57C" w14:textId="6CB4F9F6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76B517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  <w:p w14:paraId="55EBFDEA" w14:textId="0264A1E5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3ADD5639" w14:textId="77777777" w:rsidTr="00692E9B">
        <w:trPr>
          <w:cantSplit/>
          <w:trHeight w:val="1363"/>
        </w:trPr>
        <w:tc>
          <w:tcPr>
            <w:tcW w:w="993" w:type="dxa"/>
          </w:tcPr>
          <w:p w14:paraId="0DDC610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489" w14:textId="77777777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«Дополнительное образование в интересах устойчивого развития»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5A841733" w14:textId="3710E2BF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C2B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2BDD5C6B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608-46-53</w:t>
            </w:r>
          </w:p>
          <w:p w14:paraId="662F4172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56522A6B" w14:textId="3DEEB02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e-mail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39" w:tooltip="kislyakova@bspu.by" w:history="1">
              <w:r w:rsidRPr="00692E9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kislyakova@bspu.by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D51" w14:textId="58122ED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A106F6C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030D936C" w14:textId="75A8150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744" w:rsidRPr="00A92171" w14:paraId="31702555" w14:textId="77777777" w:rsidTr="00C05435">
        <w:trPr>
          <w:cantSplit/>
        </w:trPr>
        <w:tc>
          <w:tcPr>
            <w:tcW w:w="993" w:type="dxa"/>
          </w:tcPr>
          <w:p w14:paraId="5841A7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F0B" w14:textId="77777777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Международная научно-практическая конференция «Образование лиц с особыми образовательными потребностями: методология, теория, практика»</w:t>
            </w:r>
          </w:p>
          <w:p w14:paraId="69B7F584" w14:textId="5ACFB31F" w:rsidR="00964744" w:rsidRPr="00692E9B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44D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563C4681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29) 778-60-46</w:t>
            </w:r>
          </w:p>
          <w:p w14:paraId="6169961B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484CBB18" w14:textId="2AB08272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iio@bspu.by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3D3" w14:textId="4C9D0950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5CA5946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522A078A" w14:textId="3CA03EEE" w:rsidR="00964744" w:rsidRPr="00692E9B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41613EB5" w14:textId="77777777" w:rsidTr="00C05435">
        <w:trPr>
          <w:cantSplit/>
          <w:trHeight w:val="233"/>
        </w:trPr>
        <w:tc>
          <w:tcPr>
            <w:tcW w:w="993" w:type="dxa"/>
          </w:tcPr>
          <w:p w14:paraId="28A1553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FEC" w14:textId="2ECFA12E" w:rsidR="00964744" w:rsidRPr="00692E9B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«Дошкольное образование: стратегии развития в современных условиях»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7E0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08D7883C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  <w:lang w:val="be-BY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fr-FR"/>
              </w:rPr>
              <w:t>.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: (</w:t>
            </w:r>
            <w:r w:rsidRPr="00692E9B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+375 29) 339-96-36</w:t>
            </w:r>
          </w:p>
          <w:p w14:paraId="4F922303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101FB003" w14:textId="3F7B15E8" w:rsidR="00964744" w:rsidRPr="00692E9B" w:rsidRDefault="00964744" w:rsidP="00964744">
            <w:pPr>
              <w:pStyle w:val="a5"/>
              <w:spacing w:before="0" w:after="4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  <w:lang w:val="fr-FR"/>
              </w:rPr>
              <w:t>e-mail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140" w:history="1">
              <w:r w:rsidRPr="00692E9B">
                <w:rPr>
                  <w:rStyle w:val="a4"/>
                  <w:rFonts w:eastAsiaTheme="minorHAnsi"/>
                  <w:color w:val="000000" w:themeColor="text1"/>
                  <w:sz w:val="24"/>
                  <w:szCs w:val="24"/>
                  <w:u w:val="none"/>
                  <w:lang w:val="en-US"/>
                </w:rPr>
                <w:t>jane_22_90@mail.ru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89E" w14:textId="700448EF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392454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2AB01D50" w14:textId="6D1799F4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734F63A3" w14:textId="77777777" w:rsidTr="00C05435">
        <w:trPr>
          <w:cantSplit/>
        </w:trPr>
        <w:tc>
          <w:tcPr>
            <w:tcW w:w="993" w:type="dxa"/>
          </w:tcPr>
          <w:p w14:paraId="3654EC7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8D2" w14:textId="77777777" w:rsidR="00964744" w:rsidRPr="00692E9B" w:rsidRDefault="00964744" w:rsidP="0096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«Green School: вместе к устойчивому развитию»</w:t>
            </w:r>
          </w:p>
          <w:p w14:paraId="72FF9E96" w14:textId="5771C57C" w:rsidR="00964744" w:rsidRPr="00692E9B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CA6" w14:textId="77777777" w:rsidR="00964744" w:rsidRPr="00692E9B" w:rsidRDefault="00964744" w:rsidP="00964744">
            <w:pPr>
              <w:pStyle w:val="a5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0F87F42A" w14:textId="77777777" w:rsidR="00964744" w:rsidRPr="00692E9B" w:rsidRDefault="00964744" w:rsidP="00964744">
            <w:pPr>
              <w:pStyle w:val="a5"/>
              <w:tabs>
                <w:tab w:val="left" w:pos="2869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т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44) 796-57-02</w:t>
            </w:r>
          </w:p>
          <w:p w14:paraId="6DAEAA26" w14:textId="77777777" w:rsidR="00964744" w:rsidRPr="00692E9B" w:rsidRDefault="00964744" w:rsidP="00964744">
            <w:pPr>
              <w:pStyle w:val="12"/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92E9B">
              <w:rPr>
                <w:color w:val="000000" w:themeColor="text1"/>
                <w:sz w:val="24"/>
                <w:szCs w:val="24"/>
              </w:rPr>
              <w:t>ф</w:t>
            </w:r>
            <w:r w:rsidRPr="00692E9B">
              <w:rPr>
                <w:color w:val="000000" w:themeColor="text1"/>
                <w:sz w:val="24"/>
                <w:szCs w:val="24"/>
                <w:lang w:val="en-US"/>
              </w:rPr>
              <w:t>.: (+375 17) 357-50-24</w:t>
            </w:r>
          </w:p>
          <w:p w14:paraId="0FAE824C" w14:textId="60C26B2A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141" w:history="1">
              <w:r w:rsidRPr="00692E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sologub.n.s@gmail.com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1BC" w14:textId="58769F2C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1332D38" w14:textId="77777777" w:rsidR="00964744" w:rsidRPr="00692E9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9B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14:paraId="2CA28EDC" w14:textId="01D70FB7" w:rsidR="00964744" w:rsidRPr="00692E9B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08C7332B" w14:textId="77777777" w:rsidTr="00C05435">
        <w:trPr>
          <w:cantSplit/>
          <w:trHeight w:val="268"/>
        </w:trPr>
        <w:tc>
          <w:tcPr>
            <w:tcW w:w="15594" w:type="dxa"/>
            <w:gridSpan w:val="4"/>
          </w:tcPr>
          <w:p w14:paraId="02D38CA4" w14:textId="4B935439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964744" w:rsidRPr="00A92171" w14:paraId="15AE4155" w14:textId="77777777" w:rsidTr="00C05435">
        <w:trPr>
          <w:cantSplit/>
        </w:trPr>
        <w:tc>
          <w:tcPr>
            <w:tcW w:w="993" w:type="dxa"/>
          </w:tcPr>
          <w:p w14:paraId="25A1258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229599A" w14:textId="3C7E9BC5" w:rsidR="00964744" w:rsidRPr="001527C8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3" w:name="_Hlk198219415"/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I Республиканская конференция молодых ученых «Будущее через исследования</w:t>
            </w:r>
            <w:bookmarkEnd w:id="3"/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602A9860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D248379" w14:textId="103DF365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377-84-50</w:t>
            </w:r>
          </w:p>
          <w:p w14:paraId="5CD4A8AC" w14:textId="729CB191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 xml:space="preserve"> 393-62-17</w:t>
            </w:r>
          </w:p>
          <w:p w14:paraId="775F2D34" w14:textId="1EC796DA" w:rsidR="00964744" w:rsidRPr="00475E5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2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3A1331E" w14:textId="0EBE0C18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9560FF1" w14:textId="3DFCEDBC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3F06AADB" w14:textId="77777777" w:rsidTr="00C05435">
        <w:trPr>
          <w:cantSplit/>
        </w:trPr>
        <w:tc>
          <w:tcPr>
            <w:tcW w:w="993" w:type="dxa"/>
          </w:tcPr>
          <w:p w14:paraId="590D16D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333D4E" w14:textId="5FE5E2FD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90-я научно-техническая конференция профессорско-преподавательского состава, научных сотрудников и аспирантов с международным участием</w:t>
            </w:r>
          </w:p>
        </w:tc>
        <w:tc>
          <w:tcPr>
            <w:tcW w:w="5329" w:type="dxa"/>
          </w:tcPr>
          <w:p w14:paraId="1141FC8C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2B824B45" w14:textId="56F9ED0E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408E69B0" w14:textId="19561676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56C3C070" w14:textId="69F2E3C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3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38C5D1A" w14:textId="2BE29C22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EBA6021" w14:textId="2B3923EF" w:rsidR="00964744" w:rsidRPr="00A3203B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0DA2325C" w14:textId="77777777" w:rsidTr="00C05435">
        <w:trPr>
          <w:cantSplit/>
        </w:trPr>
        <w:tc>
          <w:tcPr>
            <w:tcW w:w="993" w:type="dxa"/>
          </w:tcPr>
          <w:p w14:paraId="7DD5575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8599BF" w14:textId="2E7E2F8E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Республиканская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конференция учащихся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1D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Мой первый шаг в науку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39F31D7F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3EBF72D8" w14:textId="55EC317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51A59CEA" w14:textId="2BBC71C8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2C68241B" w14:textId="261997D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4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59D887C6" w14:textId="2F8C8CA9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23DF30E" w14:textId="4A244B1C" w:rsidR="00964744" w:rsidRPr="00A3203B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AD33BDE" w14:textId="77777777" w:rsidTr="00C05435">
        <w:trPr>
          <w:cantSplit/>
        </w:trPr>
        <w:tc>
          <w:tcPr>
            <w:tcW w:w="993" w:type="dxa"/>
          </w:tcPr>
          <w:p w14:paraId="2272B7D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033A00" w14:textId="68FF07A0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научно-техническая конференция молодых ученых «Инновационные материалы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технологии – 2026»</w:t>
            </w:r>
          </w:p>
        </w:tc>
        <w:tc>
          <w:tcPr>
            <w:tcW w:w="5329" w:type="dxa"/>
          </w:tcPr>
          <w:p w14:paraId="1AD46AE1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621506D6" w14:textId="1622AC04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5BB43C6C" w14:textId="279E0CE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64D4E0BF" w14:textId="3EE4178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5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1A30FB06" w14:textId="6D624F5B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5BEFBEB" w14:textId="6F8B3C42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232F93CB" w14:textId="77777777" w:rsidTr="00C05435">
        <w:trPr>
          <w:cantSplit/>
        </w:trPr>
        <w:tc>
          <w:tcPr>
            <w:tcW w:w="993" w:type="dxa"/>
          </w:tcPr>
          <w:p w14:paraId="0B70C52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480BDD" w14:textId="18C0C14B" w:rsidR="00964744" w:rsidRPr="00CD187F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научно-техническая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«Лесозаготовительное производство: проблемы и решения»</w:t>
            </w:r>
          </w:p>
        </w:tc>
        <w:tc>
          <w:tcPr>
            <w:tcW w:w="5329" w:type="dxa"/>
          </w:tcPr>
          <w:p w14:paraId="0C4C9FB3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2973ABD" w14:textId="6ED069CC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2EB56504" w14:textId="1D5AA346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66FBD495" w14:textId="4F67AE3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6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5C2A9B0B" w14:textId="4B93A6E3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61733EA" w14:textId="7A76367E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BE2EF73" w14:textId="77777777" w:rsidTr="00C05435">
        <w:trPr>
          <w:cantSplit/>
        </w:trPr>
        <w:tc>
          <w:tcPr>
            <w:tcW w:w="993" w:type="dxa"/>
          </w:tcPr>
          <w:p w14:paraId="734588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A285B9" w14:textId="71C1179B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III Международный форум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по беспилотным аппаратам</w:t>
            </w:r>
          </w:p>
        </w:tc>
        <w:tc>
          <w:tcPr>
            <w:tcW w:w="5329" w:type="dxa"/>
          </w:tcPr>
          <w:p w14:paraId="13FFFECA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EDE350B" w14:textId="76D8657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0DA5C08A" w14:textId="474A34D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: (+375 17) 393-62-17</w:t>
            </w:r>
          </w:p>
          <w:p w14:paraId="6EF0E8D7" w14:textId="5793972C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7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40E74B56" w14:textId="24156C6C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B2169C2" w14:textId="79F36470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10CA5749" w14:textId="77777777" w:rsidTr="00C05435">
        <w:trPr>
          <w:cantSplit/>
        </w:trPr>
        <w:tc>
          <w:tcPr>
            <w:tcW w:w="993" w:type="dxa"/>
          </w:tcPr>
          <w:p w14:paraId="0C08DC8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B01FBE4" w14:textId="707979EE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Международный семинар по спектроскопии и фотохимии макрогетероциклических соединений </w:t>
            </w:r>
          </w:p>
        </w:tc>
        <w:tc>
          <w:tcPr>
            <w:tcW w:w="5329" w:type="dxa"/>
          </w:tcPr>
          <w:p w14:paraId="7F47977E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88BBCAC" w14:textId="3B946CD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23D21516" w14:textId="0830C3A9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26293E89" w14:textId="541B645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37B1456F" w14:textId="09611A59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750C60B" w14:textId="6D3C6CF8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6EA7013A" w14:textId="77777777" w:rsidTr="00C05435">
        <w:trPr>
          <w:cantSplit/>
        </w:trPr>
        <w:tc>
          <w:tcPr>
            <w:tcW w:w="993" w:type="dxa"/>
          </w:tcPr>
          <w:p w14:paraId="3D83435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FBB46CE" w14:textId="69C19C65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научно-технический форум 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br/>
              <w:t>по химическим технологиям и нефтегазопереработке «Нефтегазохимия-2026»</w:t>
            </w:r>
          </w:p>
        </w:tc>
        <w:tc>
          <w:tcPr>
            <w:tcW w:w="5329" w:type="dxa"/>
          </w:tcPr>
          <w:p w14:paraId="4399B651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AF42347" w14:textId="06175D3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02FA638B" w14:textId="78AD8F7A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7E9843BE" w14:textId="39E5A3B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9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C33497E" w14:textId="422D5F7A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 Минск,</w:t>
            </w:r>
          </w:p>
          <w:p w14:paraId="326BDA6B" w14:textId="61B4AF0C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499EE66C" w14:textId="77777777" w:rsidTr="00C05435">
        <w:trPr>
          <w:cantSplit/>
        </w:trPr>
        <w:tc>
          <w:tcPr>
            <w:tcW w:w="993" w:type="dxa"/>
          </w:tcPr>
          <w:p w14:paraId="34AC70C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6FD79D" w14:textId="0B13E29A" w:rsidR="00964744" w:rsidRPr="00A3203B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«Минские научные чтения-2026»</w:t>
            </w:r>
          </w:p>
        </w:tc>
        <w:tc>
          <w:tcPr>
            <w:tcW w:w="5329" w:type="dxa"/>
          </w:tcPr>
          <w:p w14:paraId="14E8D5F6" w14:textId="77777777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4364F1B1" w14:textId="2FBB58B3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1298FD67" w14:textId="4B65781F" w:rsidR="00964744" w:rsidRPr="00475E5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(+375 17) 393-62-17</w:t>
            </w:r>
          </w:p>
          <w:p w14:paraId="1BAF80E6" w14:textId="123E13B0" w:rsidR="00964744" w:rsidRPr="00475E5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5E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75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0" w:history="1">
              <w:r w:rsidRPr="00475E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72861469" w14:textId="6BAC567E" w:rsidR="00964744" w:rsidRPr="00691D0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6F0A962" w14:textId="0FD490C0" w:rsidR="00964744" w:rsidRPr="00A3203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91D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5CFA0A71" w14:textId="77777777" w:rsidTr="00C05435">
        <w:trPr>
          <w:cantSplit/>
        </w:trPr>
        <w:tc>
          <w:tcPr>
            <w:tcW w:w="15594" w:type="dxa"/>
            <w:gridSpan w:val="4"/>
            <w:vAlign w:val="center"/>
          </w:tcPr>
          <w:p w14:paraId="0C8171DE" w14:textId="6201FDA8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964744" w:rsidRPr="00A92171" w14:paraId="71F9CDF5" w14:textId="77777777" w:rsidTr="00C05435">
        <w:trPr>
          <w:cantSplit/>
        </w:trPr>
        <w:tc>
          <w:tcPr>
            <w:tcW w:w="993" w:type="dxa"/>
          </w:tcPr>
          <w:p w14:paraId="7F6F851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7452913C" w14:textId="1AC6D275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научно-технический семинар «Технологии передачи и обработки информации» 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FA45E41" w14:textId="17614A66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FC0CF0F" w14:textId="01A48E7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293-84-08</w:t>
            </w:r>
          </w:p>
          <w:p w14:paraId="02D45E93" w14:textId="2943836D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1F0F3D3B" w14:textId="38B297AC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kafikt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2A024D" w14:textId="3A30CDD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C1F9090" w14:textId="3DA71186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март–апрель 2026 г.</w:t>
            </w:r>
          </w:p>
        </w:tc>
      </w:tr>
      <w:tr w:rsidR="00964744" w:rsidRPr="00A92171" w14:paraId="75BE6252" w14:textId="77777777" w:rsidTr="001F52BC">
        <w:trPr>
          <w:cantSplit/>
        </w:trPr>
        <w:tc>
          <w:tcPr>
            <w:tcW w:w="993" w:type="dxa"/>
          </w:tcPr>
          <w:p w14:paraId="175F348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3A6FEB80" w14:textId="4D581B71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«Big Data and Advanced Analytics»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F47EF69" w14:textId="4334165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15B85CFF" w14:textId="59BFC5E3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293-20-80</w:t>
            </w:r>
          </w:p>
          <w:p w14:paraId="5CD471E9" w14:textId="075910F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0EB761E3" w14:textId="5D22D83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bigdata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CE0815" w14:textId="7D559DD3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C0DBAA7" w14:textId="2718CD65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5937D75" w14:textId="77777777" w:rsidTr="001F52BC">
        <w:trPr>
          <w:cantSplit/>
        </w:trPr>
        <w:tc>
          <w:tcPr>
            <w:tcW w:w="993" w:type="dxa"/>
          </w:tcPr>
          <w:p w14:paraId="23CED2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7B16B6" w14:textId="7D8C6544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62-я научно-техническая конференция аспирантов, магистрантов и студентов БГУИР</w:t>
            </w:r>
          </w:p>
        </w:tc>
        <w:tc>
          <w:tcPr>
            <w:tcW w:w="5329" w:type="dxa"/>
          </w:tcPr>
          <w:p w14:paraId="0E15F025" w14:textId="7777777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7AAA7A74" w14:textId="64EEDFE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293-84-10</w:t>
            </w:r>
          </w:p>
          <w:p w14:paraId="7928AB20" w14:textId="7448B33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 390-96-28</w:t>
            </w:r>
          </w:p>
          <w:p w14:paraId="31BF6451" w14:textId="2839D58D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studnauka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bsuir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by</w:t>
            </w:r>
          </w:p>
        </w:tc>
        <w:tc>
          <w:tcPr>
            <w:tcW w:w="3119" w:type="dxa"/>
          </w:tcPr>
          <w:p w14:paraId="4DC23D7E" w14:textId="589496F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0681FAA" w14:textId="2FBDD840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13–17 апреля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3BE61258" w14:textId="77777777" w:rsidTr="00C05435">
        <w:trPr>
          <w:cantSplit/>
        </w:trPr>
        <w:tc>
          <w:tcPr>
            <w:tcW w:w="993" w:type="dxa"/>
          </w:tcPr>
          <w:p w14:paraId="1640D8A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50C3F9B9" w14:textId="211DE20C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«Открытые семантические технологии проектирования интеллектуальных систем» (OSTIS-2026)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8B4A936" w14:textId="3581ED3D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5CC4DFD" w14:textId="77FC49B2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293-85-33</w:t>
            </w:r>
          </w:p>
          <w:p w14:paraId="19D8C6CB" w14:textId="27B042D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50B4A50D" w14:textId="2C4F121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ostisconf@gmail.com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75ECF8" w14:textId="57718B7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8E9C98D" w14:textId="7710E685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634DF67D" w14:textId="77777777" w:rsidTr="001F52BC">
        <w:trPr>
          <w:cantSplit/>
        </w:trPr>
        <w:tc>
          <w:tcPr>
            <w:tcW w:w="993" w:type="dxa"/>
          </w:tcPr>
          <w:p w14:paraId="045A980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28636A2" w14:textId="5E68630B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«Информационные радиосистемы и радиотехнологии»</w:t>
            </w:r>
          </w:p>
        </w:tc>
        <w:tc>
          <w:tcPr>
            <w:tcW w:w="5329" w:type="dxa"/>
          </w:tcPr>
          <w:p w14:paraId="2485BF59" w14:textId="46397982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3A0A7726" w14:textId="1AF83ED1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 293-23-04</w:t>
            </w:r>
          </w:p>
          <w:p w14:paraId="3E89C106" w14:textId="09701A00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3736B33F" w14:textId="39B7A2C0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irtconference@yandex.by</w:t>
            </w:r>
          </w:p>
          <w:p w14:paraId="45D3727A" w14:textId="45BEE350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47234FA0" w14:textId="3A00B52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12F6BF9" w14:textId="30B2859E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23836354" w14:textId="77777777" w:rsidTr="00C05435">
        <w:trPr>
          <w:cantSplit/>
        </w:trPr>
        <w:tc>
          <w:tcPr>
            <w:tcW w:w="993" w:type="dxa"/>
          </w:tcPr>
          <w:p w14:paraId="40F5FAB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37A122FD" w14:textId="4BBCC5BB" w:rsidR="00964744" w:rsidRPr="00E65715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«Технические средства защиты информации»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95232C6" w14:textId="6111E72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4172BAB5" w14:textId="2F30FAC8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293-86-09</w:t>
            </w:r>
          </w:p>
          <w:p w14:paraId="6971975B" w14:textId="6874A52D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51AE3719" w14:textId="69CC7A34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tszi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D2349E5" w14:textId="45C86396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A1500E" w14:textId="4832F109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64D6E0B" w14:textId="4E88E56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387E104" w14:textId="77777777" w:rsidTr="00C05435">
        <w:trPr>
          <w:cantSplit/>
        </w:trPr>
        <w:tc>
          <w:tcPr>
            <w:tcW w:w="993" w:type="dxa"/>
          </w:tcPr>
          <w:p w14:paraId="0286645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78C4E4E6" w14:textId="74D582B9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«Качество образовательного процесса: проблемы и пути развития»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B07026A" w14:textId="181CF19C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36F475AC" w14:textId="6F80ECD1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293-21-63</w:t>
            </w:r>
          </w:p>
          <w:p w14:paraId="5B53272B" w14:textId="530430D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036DCBA0" w14:textId="14EDD870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romanovski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101006E" w14:textId="201274BD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154183" w14:textId="6555CBD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1CAFE3B" w14:textId="6D7F2A09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2CF0968" w14:textId="77777777" w:rsidTr="00C05435">
        <w:trPr>
          <w:cantSplit/>
        </w:trPr>
        <w:tc>
          <w:tcPr>
            <w:tcW w:w="993" w:type="dxa"/>
          </w:tcPr>
          <w:p w14:paraId="6149D63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27C8764" w14:textId="77777777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«Компьютерное проектирование в электронике» </w:t>
            </w:r>
          </w:p>
          <w:p w14:paraId="68AC75B7" w14:textId="3E62E55D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(EDA Conference 2026)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7304083" w14:textId="5598A33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2127C4DF" w14:textId="050CBCA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293-88-90</w:t>
            </w:r>
          </w:p>
          <w:p w14:paraId="0DB86C57" w14:textId="60A5D4EC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50E82B52" w14:textId="056D552A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edaconf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B2CD6FB" w14:textId="77210A76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9B4E4C" w14:textId="277B0F8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2402B6F" w14:textId="66179625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4744" w:rsidRPr="00A92171" w14:paraId="2D7B3266" w14:textId="77777777" w:rsidTr="00C05435">
        <w:trPr>
          <w:cantSplit/>
        </w:trPr>
        <w:tc>
          <w:tcPr>
            <w:tcW w:w="993" w:type="dxa"/>
          </w:tcPr>
          <w:p w14:paraId="32679FA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C6562A6" w14:textId="588498DC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«Информационные технологии и системы» (ИТС-202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4653DDE" w14:textId="1F34EBD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4B03531A" w14:textId="7BBB2796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44) 545-42-34</w:t>
            </w:r>
          </w:p>
          <w:p w14:paraId="5997E409" w14:textId="0D7BAA7B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 390-96-28</w:t>
            </w:r>
          </w:p>
          <w:p w14:paraId="09D1801D" w14:textId="299552E0" w:rsidR="00964744" w:rsidRPr="00A45D0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r w:rsidR="00A45D02" w:rsidRPr="00A45D02">
              <w:rPr>
                <w:rFonts w:ascii="Times New Roman" w:hAnsi="Times New Roman" w:cs="Times New Roman"/>
                <w:sz w:val="24"/>
                <w:szCs w:val="24"/>
              </w:rPr>
              <w:t>its-conf@bsuir.by</w:t>
            </w:r>
          </w:p>
          <w:p w14:paraId="688659FC" w14:textId="33141412" w:rsidR="00A45D02" w:rsidRPr="00A45D02" w:rsidRDefault="00A45D02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52D879" w14:textId="370FFFB1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5371708" w14:textId="19475CF2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F332F85" w14:textId="77777777" w:rsidTr="00C05435">
        <w:trPr>
          <w:cantSplit/>
        </w:trPr>
        <w:tc>
          <w:tcPr>
            <w:tcW w:w="993" w:type="dxa"/>
          </w:tcPr>
          <w:p w14:paraId="6A49382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61C57239" w14:textId="77777777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XV Международная научно-техническая конференция «Средства медицинской электроники и новые медицинские технологии» (МЕДЭЛЕКТРОНИКА-2026)</w:t>
            </w:r>
          </w:p>
          <w:p w14:paraId="15FB82B0" w14:textId="77777777" w:rsidR="00964744" w:rsidRPr="00E65715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A4250BE" w14:textId="4BD53867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1D2054C7" w14:textId="66BA32B4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т.: (+375 17) 293-23-51</w:t>
            </w:r>
          </w:p>
          <w:p w14:paraId="7C612244" w14:textId="613144FF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9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: (+375 17) 390-96-28</w:t>
            </w:r>
          </w:p>
          <w:p w14:paraId="4E2872C5" w14:textId="77777777" w:rsidR="00964744" w:rsidRDefault="00964744" w:rsidP="00A43CA1">
            <w:pPr>
              <w:spacing w:after="0" w:line="240" w:lineRule="auto"/>
              <w:jc w:val="center"/>
              <w:rPr>
                <w:lang w:val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Pr="00E6571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meconf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bsuir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6571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CD169F5" w14:textId="19A8E2FD" w:rsidR="00A45D02" w:rsidRPr="00A43CA1" w:rsidRDefault="00A45D02" w:rsidP="00A43CA1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27EBE0" w14:textId="7BD10BFA" w:rsidR="00964744" w:rsidRPr="00E6571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8DADBE8" w14:textId="1390A6A0" w:rsidR="00964744" w:rsidRPr="00E6571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06EA9F41" w14:textId="77777777" w:rsidTr="00C05435">
        <w:trPr>
          <w:cantSplit/>
        </w:trPr>
        <w:tc>
          <w:tcPr>
            <w:tcW w:w="15594" w:type="dxa"/>
            <w:gridSpan w:val="4"/>
          </w:tcPr>
          <w:p w14:paraId="3DA891B5" w14:textId="03C6AFC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экономический университет»</w:t>
            </w:r>
          </w:p>
        </w:tc>
      </w:tr>
      <w:tr w:rsidR="00964744" w:rsidRPr="00A92171" w14:paraId="27D93E7B" w14:textId="77777777" w:rsidTr="007D5BEC">
        <w:trPr>
          <w:cantSplit/>
        </w:trPr>
        <w:tc>
          <w:tcPr>
            <w:tcW w:w="993" w:type="dxa"/>
          </w:tcPr>
          <w:p w14:paraId="73BEA4A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3BF22AF" w14:textId="01AC3E25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«Современные тенденции в маркетинге»</w:t>
            </w:r>
          </w:p>
        </w:tc>
        <w:tc>
          <w:tcPr>
            <w:tcW w:w="5329" w:type="dxa"/>
          </w:tcPr>
          <w:p w14:paraId="47D8B422" w14:textId="03E342C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5F835A03" w14:textId="527CC516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4D2117E1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06A27E33" w14:textId="099DF71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2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0C1C2956" w14:textId="27726160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2D0304A" w14:textId="2F6A79C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00EE079D" w14:textId="77777777" w:rsidTr="007D5BEC">
        <w:trPr>
          <w:cantSplit/>
        </w:trPr>
        <w:tc>
          <w:tcPr>
            <w:tcW w:w="993" w:type="dxa"/>
          </w:tcPr>
          <w:p w14:paraId="67E1FAF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662B0D" w14:textId="22CE56E1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«Логистика и управление цепями поставок»</w:t>
            </w:r>
          </w:p>
        </w:tc>
        <w:tc>
          <w:tcPr>
            <w:tcW w:w="5329" w:type="dxa"/>
          </w:tcPr>
          <w:p w14:paraId="60E7C72F" w14:textId="7D2ABB9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6D140EC" w14:textId="17A1BDA7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14B47853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618E7095" w14:textId="6A78D2C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3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383B1933" w14:textId="26FBDDA2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81DC52" w14:textId="4E428B80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2AC3BEFC" w14:textId="77777777" w:rsidTr="007D5BEC">
        <w:trPr>
          <w:cantSplit/>
        </w:trPr>
        <w:tc>
          <w:tcPr>
            <w:tcW w:w="993" w:type="dxa"/>
          </w:tcPr>
          <w:p w14:paraId="54A47E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A4800A" w14:textId="69EE7C66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 молодежный логистический форум «Будущее логистики-2026»</w:t>
            </w:r>
          </w:p>
        </w:tc>
        <w:tc>
          <w:tcPr>
            <w:tcW w:w="5329" w:type="dxa"/>
          </w:tcPr>
          <w:p w14:paraId="7D273928" w14:textId="25FF4F8D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4C8A725" w14:textId="32F56F49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00C11AC6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52D0D49A" w14:textId="0B2CD9B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4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52A96619" w14:textId="221BFE6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78F109" w14:textId="47BEB4E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7011600C" w14:textId="77777777" w:rsidTr="007D5BEC">
        <w:trPr>
          <w:cantSplit/>
          <w:trHeight w:val="1123"/>
        </w:trPr>
        <w:tc>
          <w:tcPr>
            <w:tcW w:w="993" w:type="dxa"/>
          </w:tcPr>
          <w:p w14:paraId="5D51938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9624C6" w14:textId="49412AB7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научный Форум по анализу хозяйственной деятельности и Олимпиада по бухгалтерскому учету для студентов и магистрантов </w:t>
            </w:r>
          </w:p>
        </w:tc>
        <w:tc>
          <w:tcPr>
            <w:tcW w:w="5329" w:type="dxa"/>
          </w:tcPr>
          <w:p w14:paraId="68208CD8" w14:textId="711D0D5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3C81728" w14:textId="77777777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209-78-24</w:t>
            </w:r>
          </w:p>
          <w:p w14:paraId="6E2D2774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209-78-25</w:t>
            </w:r>
          </w:p>
          <w:p w14:paraId="240D7B46" w14:textId="554F89BF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5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uef_d@bseu.by</w:t>
              </w:r>
            </w:hyperlink>
          </w:p>
        </w:tc>
        <w:tc>
          <w:tcPr>
            <w:tcW w:w="3119" w:type="dxa"/>
          </w:tcPr>
          <w:p w14:paraId="676440EC" w14:textId="4CD8540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43F00E0" w14:textId="0C1B841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216C737" w14:textId="77777777" w:rsidTr="007D5BEC">
        <w:trPr>
          <w:cantSplit/>
        </w:trPr>
        <w:tc>
          <w:tcPr>
            <w:tcW w:w="993" w:type="dxa"/>
          </w:tcPr>
          <w:p w14:paraId="26B3735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5C48AA" w14:textId="16A71E7B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научная конференция «"Долгий XIX век" в истории Беларуси и Восточной Европы»</w:t>
            </w:r>
          </w:p>
        </w:tc>
        <w:tc>
          <w:tcPr>
            <w:tcW w:w="5329" w:type="dxa"/>
          </w:tcPr>
          <w:p w14:paraId="2112BB56" w14:textId="7674905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6A99154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12394179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685C71DB" w14:textId="39917F6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6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1DD127A0" w14:textId="4E2DC480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D88BF11" w14:textId="7BE9E81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1C6F6E78" w14:textId="77777777" w:rsidTr="007D5BEC">
        <w:trPr>
          <w:cantSplit/>
          <w:trHeight w:val="415"/>
        </w:trPr>
        <w:tc>
          <w:tcPr>
            <w:tcW w:w="993" w:type="dxa"/>
          </w:tcPr>
          <w:p w14:paraId="264B6E7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D9E3B6" w14:textId="641092F5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«Развитие финансовых рынков России и Беларуси в условиях углубления интеграции ЕАЭС»</w:t>
            </w:r>
          </w:p>
        </w:tc>
        <w:tc>
          <w:tcPr>
            <w:tcW w:w="5329" w:type="dxa"/>
          </w:tcPr>
          <w:p w14:paraId="2241485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AF8A9B2" w14:textId="32B69A11" w:rsidR="00964744" w:rsidRPr="003962B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209-79-08</w:t>
            </w:r>
          </w:p>
          <w:p w14:paraId="60018918" w14:textId="3092FD6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7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bf@bseu.by</w:t>
              </w:r>
            </w:hyperlink>
          </w:p>
        </w:tc>
        <w:tc>
          <w:tcPr>
            <w:tcW w:w="3119" w:type="dxa"/>
          </w:tcPr>
          <w:p w14:paraId="121086C7" w14:textId="7CEA939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5F53E9A" w14:textId="1F0F4DC5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2B2D5845" w14:textId="77777777" w:rsidTr="007D5BEC">
        <w:trPr>
          <w:cantSplit/>
        </w:trPr>
        <w:tc>
          <w:tcPr>
            <w:tcW w:w="993" w:type="dxa"/>
          </w:tcPr>
          <w:p w14:paraId="0C48E6A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C5059B" w14:textId="2927515D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IV Международный научно-практический форум «Наука. Предпринимательство. Инновации»</w:t>
            </w:r>
          </w:p>
        </w:tc>
        <w:tc>
          <w:tcPr>
            <w:tcW w:w="5329" w:type="dxa"/>
          </w:tcPr>
          <w:p w14:paraId="64692B9C" w14:textId="1835994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1BADCCF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209-79-49</w:t>
            </w:r>
          </w:p>
          <w:p w14:paraId="68B5C292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209-79-72</w:t>
            </w:r>
          </w:p>
          <w:p w14:paraId="1874F7F5" w14:textId="1FF63EE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8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roodnik@mail.ru</w:t>
              </w:r>
            </w:hyperlink>
          </w:p>
        </w:tc>
        <w:tc>
          <w:tcPr>
            <w:tcW w:w="3119" w:type="dxa"/>
          </w:tcPr>
          <w:p w14:paraId="5614F43C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A593404" w14:textId="314C458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8DF93AD" w14:textId="77777777" w:rsidTr="007D5BEC">
        <w:trPr>
          <w:cantSplit/>
        </w:trPr>
        <w:tc>
          <w:tcPr>
            <w:tcW w:w="993" w:type="dxa"/>
          </w:tcPr>
          <w:p w14:paraId="5DF6FAA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F9EDBE" w14:textId="44E89BE2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«Латиноамериканский вектор в международном сотрудничестве: экономические и социокультурные аспекты»</w:t>
            </w:r>
          </w:p>
        </w:tc>
        <w:tc>
          <w:tcPr>
            <w:tcW w:w="5329" w:type="dxa"/>
          </w:tcPr>
          <w:p w14:paraId="2AB1072B" w14:textId="09DB005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46CBCD5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209-78-55</w:t>
            </w:r>
          </w:p>
          <w:p w14:paraId="1D228A83" w14:textId="3A952AC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9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malashenko@bseu.by</w:t>
              </w:r>
            </w:hyperlink>
          </w:p>
        </w:tc>
        <w:tc>
          <w:tcPr>
            <w:tcW w:w="3119" w:type="dxa"/>
          </w:tcPr>
          <w:p w14:paraId="079696EB" w14:textId="4F04B37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1287A10" w14:textId="3728768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D600784" w14:textId="77777777" w:rsidTr="007D5BEC">
        <w:trPr>
          <w:cantSplit/>
        </w:trPr>
        <w:tc>
          <w:tcPr>
            <w:tcW w:w="993" w:type="dxa"/>
          </w:tcPr>
          <w:p w14:paraId="79EDA0D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417C74" w14:textId="265926D7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 Международная студенческая научная конференция «Э</w:t>
            </w:r>
            <w:r w:rsidRPr="007D5BEC">
              <w:rPr>
                <w:rFonts w:ascii="Times New Roman" w:hAnsi="Times New Roman" w:cs="Times New Roman"/>
                <w:caps/>
                <w:sz w:val="24"/>
                <w:szCs w:val="24"/>
              </w:rPr>
              <w:t>кон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-2026: мировая экономика и международный бизнес»</w:t>
            </w:r>
          </w:p>
        </w:tc>
        <w:tc>
          <w:tcPr>
            <w:tcW w:w="5329" w:type="dxa"/>
          </w:tcPr>
          <w:p w14:paraId="4533C63E" w14:textId="31A974C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71B2B63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209-78-55</w:t>
            </w:r>
          </w:p>
          <w:p w14:paraId="67504847" w14:textId="385C35EE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0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malashenko@bseu.by</w:t>
              </w:r>
            </w:hyperlink>
          </w:p>
        </w:tc>
        <w:tc>
          <w:tcPr>
            <w:tcW w:w="3119" w:type="dxa"/>
          </w:tcPr>
          <w:p w14:paraId="448DB172" w14:textId="233F509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DF1B957" w14:textId="0ADD2EE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74D77B4" w14:textId="77777777" w:rsidTr="007D5BEC">
        <w:trPr>
          <w:cantSplit/>
        </w:trPr>
        <w:tc>
          <w:tcPr>
            <w:tcW w:w="993" w:type="dxa"/>
          </w:tcPr>
          <w:p w14:paraId="48785A1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248FC0" w14:textId="625DB24E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Декада студенческой науки «Молодежь в науке и бизнесе»</w:t>
            </w:r>
          </w:p>
        </w:tc>
        <w:tc>
          <w:tcPr>
            <w:tcW w:w="5329" w:type="dxa"/>
          </w:tcPr>
          <w:p w14:paraId="30D8F49F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F8E385F" w14:textId="0D70863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т.: (+375 17) 209-78-34,</w:t>
            </w:r>
          </w:p>
          <w:p w14:paraId="31AB9477" w14:textId="4E156CC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1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3119" w:type="dxa"/>
          </w:tcPr>
          <w:p w14:paraId="145BDD23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E6B594C" w14:textId="4617A68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75EC35B" w14:textId="77777777" w:rsidTr="007D5BEC">
        <w:trPr>
          <w:cantSplit/>
          <w:trHeight w:val="1196"/>
        </w:trPr>
        <w:tc>
          <w:tcPr>
            <w:tcW w:w="993" w:type="dxa"/>
          </w:tcPr>
          <w:p w14:paraId="2B10A61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C1943B" w14:textId="1F029014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Научный семинар «Стратегия развития гуманитарной науки в эпоху цифровизации»</w:t>
            </w:r>
          </w:p>
        </w:tc>
        <w:tc>
          <w:tcPr>
            <w:tcW w:w="5329" w:type="dxa"/>
          </w:tcPr>
          <w:p w14:paraId="405E0BE2" w14:textId="0E2D440B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6FB70B8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471FF220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75607246" w14:textId="2F9880B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2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088E5362" w14:textId="0D745D1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00CD547" w14:textId="57218FD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FEF6734" w14:textId="77777777" w:rsidTr="007D5BEC">
        <w:trPr>
          <w:cantSplit/>
        </w:trPr>
        <w:tc>
          <w:tcPr>
            <w:tcW w:w="993" w:type="dxa"/>
          </w:tcPr>
          <w:p w14:paraId="78EC018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03F11D" w14:textId="3D9848FB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молодежный экологический фестиваль «Green Fest 2026»</w:t>
            </w:r>
          </w:p>
        </w:tc>
        <w:tc>
          <w:tcPr>
            <w:tcW w:w="5329" w:type="dxa"/>
          </w:tcPr>
          <w:p w14:paraId="16349429" w14:textId="29C96EE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A24AD9A" w14:textId="47ADC864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6C24DC70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5F45A140" w14:textId="5D299951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3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1FEB902B" w14:textId="28F300D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D480B8A" w14:textId="2B068FF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87114F5" w14:textId="77777777" w:rsidTr="007D5BEC">
        <w:trPr>
          <w:cantSplit/>
        </w:trPr>
        <w:tc>
          <w:tcPr>
            <w:tcW w:w="993" w:type="dxa"/>
          </w:tcPr>
          <w:p w14:paraId="3E46FA1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F65286" w14:textId="35CF0354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Международная научно-практическая конференция «Экология. Человек. Бизнес», проводимая в рамках экологического фестиваля «Green Fest 2026» </w:t>
            </w:r>
          </w:p>
        </w:tc>
        <w:tc>
          <w:tcPr>
            <w:tcW w:w="5329" w:type="dxa"/>
          </w:tcPr>
          <w:p w14:paraId="61BF7140" w14:textId="77E34453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86885E3" w14:textId="70ED70AD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2CE4FC94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5BC8C1A9" w14:textId="67BA8C8F" w:rsidR="00964744" w:rsidRPr="007D5BEC" w:rsidRDefault="00964744" w:rsidP="0096474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4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7AAF3F22" w14:textId="021CE111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15FEDA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3FBA4836" w14:textId="1E9FA80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744" w:rsidRPr="00A92171" w14:paraId="767B3DAF" w14:textId="77777777" w:rsidTr="007D5BEC">
        <w:trPr>
          <w:cantSplit/>
        </w:trPr>
        <w:tc>
          <w:tcPr>
            <w:tcW w:w="993" w:type="dxa"/>
          </w:tcPr>
          <w:p w14:paraId="380CFC5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386D17" w14:textId="56DEC2A4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ХIХ Международная научно-практическая конференция студентов «Национальная экономика Республики Беларусь: проблемы и перспективы развития» </w:t>
            </w:r>
          </w:p>
        </w:tc>
        <w:tc>
          <w:tcPr>
            <w:tcW w:w="5329" w:type="dxa"/>
          </w:tcPr>
          <w:p w14:paraId="276BEAB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ADDF86D" w14:textId="72176CC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т.: (+375 17) 209-78-34,</w:t>
            </w:r>
          </w:p>
          <w:p w14:paraId="40BDF800" w14:textId="2FEA50A4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5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3119" w:type="dxa"/>
          </w:tcPr>
          <w:p w14:paraId="52E00060" w14:textId="76B46894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 апрель 2026 г.</w:t>
            </w:r>
          </w:p>
        </w:tc>
      </w:tr>
      <w:tr w:rsidR="00964744" w:rsidRPr="00A92171" w14:paraId="5B79D7F4" w14:textId="77777777" w:rsidTr="007D5BEC">
        <w:trPr>
          <w:cantSplit/>
        </w:trPr>
        <w:tc>
          <w:tcPr>
            <w:tcW w:w="993" w:type="dxa"/>
          </w:tcPr>
          <w:p w14:paraId="53919C9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4319524" w14:textId="072A76B9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Евразийская научно-практическая конференция «Евразийский взгляд на актуальные вопросы филологии, переводоведения и лингводидактики»</w:t>
            </w:r>
          </w:p>
        </w:tc>
        <w:tc>
          <w:tcPr>
            <w:tcW w:w="5329" w:type="dxa"/>
          </w:tcPr>
          <w:p w14:paraId="07B02B6E" w14:textId="77777777" w:rsidR="00964744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31942D2" w14:textId="0C7EC405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 государственный социальный университет</w:t>
            </w:r>
          </w:p>
          <w:p w14:paraId="7B251AD2" w14:textId="77777777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 88 29</w:t>
            </w:r>
          </w:p>
          <w:p w14:paraId="5982F4C2" w14:textId="77777777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209-78-65</w:t>
            </w:r>
          </w:p>
          <w:p w14:paraId="4D334DB6" w14:textId="7632B458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6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7CBBA2E4" w14:textId="12B9A324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 - Москва,</w:t>
            </w:r>
          </w:p>
          <w:p w14:paraId="44390B78" w14:textId="456505E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апрель 2026 г.</w:t>
            </w:r>
          </w:p>
        </w:tc>
      </w:tr>
      <w:tr w:rsidR="00964744" w:rsidRPr="00A92171" w14:paraId="064A7416" w14:textId="77777777" w:rsidTr="007D5BEC">
        <w:trPr>
          <w:cantSplit/>
        </w:trPr>
        <w:tc>
          <w:tcPr>
            <w:tcW w:w="993" w:type="dxa"/>
          </w:tcPr>
          <w:p w14:paraId="38654CC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401118" w14:textId="49DE6696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«Экономика Беларуси: рост, инновации, безопасность»</w:t>
            </w:r>
          </w:p>
        </w:tc>
        <w:tc>
          <w:tcPr>
            <w:tcW w:w="5329" w:type="dxa"/>
          </w:tcPr>
          <w:p w14:paraId="741269BF" w14:textId="119F607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16FBBC0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т.: (+375 17) 229-12-36</w:t>
            </w:r>
          </w:p>
          <w:p w14:paraId="31DC772C" w14:textId="368275D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7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conference@bseu.by</w:t>
              </w:r>
            </w:hyperlink>
          </w:p>
        </w:tc>
        <w:tc>
          <w:tcPr>
            <w:tcW w:w="3119" w:type="dxa"/>
          </w:tcPr>
          <w:p w14:paraId="45F07335" w14:textId="1B832F4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1D4A853" w14:textId="348087FB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12DB86D9" w14:textId="77777777" w:rsidTr="007D5BEC">
        <w:trPr>
          <w:cantSplit/>
          <w:trHeight w:val="1123"/>
        </w:trPr>
        <w:tc>
          <w:tcPr>
            <w:tcW w:w="993" w:type="dxa"/>
          </w:tcPr>
          <w:p w14:paraId="2256153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B780750" w14:textId="41ED65DA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Семинар «Взаимодействие менеджмента и искусственного интеллекта»</w:t>
            </w:r>
          </w:p>
        </w:tc>
        <w:tc>
          <w:tcPr>
            <w:tcW w:w="5329" w:type="dxa"/>
          </w:tcPr>
          <w:p w14:paraId="4B69227A" w14:textId="123D9B63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14:paraId="1B5C8AB3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209-79-69</w:t>
            </w:r>
          </w:p>
          <w:p w14:paraId="17D0B75A" w14:textId="4841A97A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8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sedun@bseu.by</w:t>
              </w:r>
            </w:hyperlink>
          </w:p>
        </w:tc>
        <w:tc>
          <w:tcPr>
            <w:tcW w:w="3119" w:type="dxa"/>
          </w:tcPr>
          <w:p w14:paraId="1A0F8CDB" w14:textId="66C4808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A442210" w14:textId="619B77BC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FD2FB6B" w14:textId="77777777" w:rsidTr="007D5BEC">
        <w:trPr>
          <w:cantSplit/>
        </w:trPr>
        <w:tc>
          <w:tcPr>
            <w:tcW w:w="993" w:type="dxa"/>
          </w:tcPr>
          <w:p w14:paraId="6B277EA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331EB1" w14:textId="244D60C2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«Патриотическое воспитание и сохранение исторической памяти в системе высшего образования Беларуси: современное состояние и перспективы»</w:t>
            </w:r>
          </w:p>
        </w:tc>
        <w:tc>
          <w:tcPr>
            <w:tcW w:w="5329" w:type="dxa"/>
          </w:tcPr>
          <w:p w14:paraId="5AF1099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2A380EDA" w14:textId="1A3E167A" w:rsidR="00964744" w:rsidRPr="003962B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439E9723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752D4B88" w14:textId="361900A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9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783B699F" w14:textId="7A95FAD4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5B79B70" w14:textId="1A50003C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2934C9C" w14:textId="77777777" w:rsidTr="007D5BEC">
        <w:trPr>
          <w:cantSplit/>
        </w:trPr>
        <w:tc>
          <w:tcPr>
            <w:tcW w:w="993" w:type="dxa"/>
          </w:tcPr>
          <w:p w14:paraId="0155D17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451878A" w14:textId="0A25C0DC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IV Международная студенческая олимпиада-фестиваль по статистике</w:t>
            </w:r>
          </w:p>
        </w:tc>
        <w:tc>
          <w:tcPr>
            <w:tcW w:w="5329" w:type="dxa"/>
          </w:tcPr>
          <w:p w14:paraId="65648133" w14:textId="6C0A6BD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E1B8C25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209-88-51</w:t>
            </w:r>
          </w:p>
          <w:p w14:paraId="56C993A5" w14:textId="51DC2F9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0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kstat@bseu.by</w:t>
              </w:r>
            </w:hyperlink>
          </w:p>
        </w:tc>
        <w:tc>
          <w:tcPr>
            <w:tcW w:w="3119" w:type="dxa"/>
          </w:tcPr>
          <w:p w14:paraId="071AD75A" w14:textId="032D43F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E32166F" w14:textId="2BC45836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0CB17072" w14:textId="77777777" w:rsidTr="007D5BEC">
        <w:trPr>
          <w:cantSplit/>
        </w:trPr>
        <w:tc>
          <w:tcPr>
            <w:tcW w:w="993" w:type="dxa"/>
          </w:tcPr>
          <w:p w14:paraId="7620E26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9A4176" w14:textId="2678D228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II Международный студенческий фестиваль маркетинга и рекламы «M.A.D. Fest»</w:t>
            </w:r>
          </w:p>
        </w:tc>
        <w:tc>
          <w:tcPr>
            <w:tcW w:w="5329" w:type="dxa"/>
          </w:tcPr>
          <w:p w14:paraId="04230766" w14:textId="7DA06253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EDF96BE" w14:textId="3CA65251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29) 701-87-41</w:t>
            </w:r>
          </w:p>
          <w:p w14:paraId="72A6C3D2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209-78-27</w:t>
            </w:r>
          </w:p>
          <w:p w14:paraId="46CE46F9" w14:textId="02B356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1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svetlapina@bseu.by</w:t>
              </w:r>
            </w:hyperlink>
          </w:p>
        </w:tc>
        <w:tc>
          <w:tcPr>
            <w:tcW w:w="3119" w:type="dxa"/>
          </w:tcPr>
          <w:p w14:paraId="3508BA6B" w14:textId="351F0C72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285A901" w14:textId="2AE474A4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87BBFE6" w14:textId="77777777" w:rsidTr="00CA6DB7">
        <w:trPr>
          <w:cantSplit/>
          <w:trHeight w:val="1624"/>
        </w:trPr>
        <w:tc>
          <w:tcPr>
            <w:tcW w:w="993" w:type="dxa"/>
          </w:tcPr>
          <w:p w14:paraId="69B9E31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B4A99A4" w14:textId="3F12BA9A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«Бухгалтерский учет, анализ и аудит: вызовы настоящего и взгляд в будущее»</w:t>
            </w:r>
          </w:p>
        </w:tc>
        <w:tc>
          <w:tcPr>
            <w:tcW w:w="5329" w:type="dxa"/>
          </w:tcPr>
          <w:p w14:paraId="6CEA627D" w14:textId="414907E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6D14A25" w14:textId="77777777" w:rsidR="00964744" w:rsidRPr="00CA6DB7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209-88-26</w:t>
            </w:r>
          </w:p>
          <w:p w14:paraId="56166DA5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209-88-91</w:t>
            </w:r>
          </w:p>
          <w:p w14:paraId="0381544D" w14:textId="7777777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2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uef_d@bseu.by</w:t>
              </w:r>
            </w:hyperlink>
          </w:p>
          <w:p w14:paraId="17F4F4B5" w14:textId="4082E5BF" w:rsidR="00964744" w:rsidRPr="007D5BEC" w:rsidRDefault="00E450D8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964744"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kbup_zav@bseu.by</w:t>
              </w:r>
            </w:hyperlink>
          </w:p>
        </w:tc>
        <w:tc>
          <w:tcPr>
            <w:tcW w:w="3119" w:type="dxa"/>
          </w:tcPr>
          <w:p w14:paraId="712D859B" w14:textId="0A4C888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B5C8C36" w14:textId="7A6B7A20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D13C842" w14:textId="77777777" w:rsidTr="007D5BEC">
        <w:trPr>
          <w:cantSplit/>
        </w:trPr>
        <w:tc>
          <w:tcPr>
            <w:tcW w:w="993" w:type="dxa"/>
          </w:tcPr>
          <w:p w14:paraId="5E7D8A9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3A6088" w14:textId="08391058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Межуниверситетский форум по аудиту «Аудит.бай» с участием представителей аудиторских организаций</w:t>
            </w:r>
          </w:p>
        </w:tc>
        <w:tc>
          <w:tcPr>
            <w:tcW w:w="5329" w:type="dxa"/>
          </w:tcPr>
          <w:p w14:paraId="3E570FD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40F27622" w14:textId="60231E87" w:rsidR="00964744" w:rsidRPr="003962B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209-78-24</w:t>
            </w:r>
          </w:p>
          <w:p w14:paraId="30AAD690" w14:textId="43F0BBE4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209-78-25</w:t>
            </w:r>
          </w:p>
          <w:p w14:paraId="0795F230" w14:textId="24F60E7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4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uef_d@bseu.by</w:t>
              </w:r>
            </w:hyperlink>
          </w:p>
        </w:tc>
        <w:tc>
          <w:tcPr>
            <w:tcW w:w="3119" w:type="dxa"/>
          </w:tcPr>
          <w:p w14:paraId="0E96590E" w14:textId="3132F0CC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E78D86E" w14:textId="38E335C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ноябрь 2026 г.</w:t>
            </w:r>
          </w:p>
        </w:tc>
      </w:tr>
      <w:tr w:rsidR="00964744" w:rsidRPr="00A92171" w14:paraId="54A07074" w14:textId="77777777" w:rsidTr="007D5BEC">
        <w:trPr>
          <w:cantSplit/>
        </w:trPr>
        <w:tc>
          <w:tcPr>
            <w:tcW w:w="993" w:type="dxa"/>
          </w:tcPr>
          <w:p w14:paraId="1AF64CB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5E9DFEB" w14:textId="7F938010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Евразийская научно-практическая конференция «Евразийский взгляд на актуальные вопросы филологии, переводоведения и лингводидактики»</w:t>
            </w:r>
          </w:p>
        </w:tc>
        <w:tc>
          <w:tcPr>
            <w:tcW w:w="5329" w:type="dxa"/>
          </w:tcPr>
          <w:p w14:paraId="753938B4" w14:textId="5D9B9B24" w:rsidR="00964744" w:rsidRPr="00213FFF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58A4E56A" w14:textId="25F82B29" w:rsidR="00964744" w:rsidRPr="00213FFF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 государственный социальный университет</w:t>
            </w:r>
          </w:p>
          <w:p w14:paraId="4901FA3C" w14:textId="77777777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17)209 88 29</w:t>
            </w:r>
          </w:p>
          <w:p w14:paraId="6BE9AAC2" w14:textId="77777777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209-78-65</w:t>
            </w:r>
          </w:p>
          <w:p w14:paraId="2840399A" w14:textId="359BAA8A" w:rsidR="00964744" w:rsidRPr="000A02F9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5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554C730D" w14:textId="16074D73" w:rsidR="00964744" w:rsidRPr="007D5BEC" w:rsidRDefault="00964744" w:rsidP="0096474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 - Москва,</w:t>
            </w:r>
          </w:p>
          <w:p w14:paraId="42EE8CE8" w14:textId="70E6A0E5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ноябрь 2026 г.</w:t>
            </w:r>
          </w:p>
        </w:tc>
      </w:tr>
      <w:tr w:rsidR="00964744" w:rsidRPr="00A92171" w14:paraId="742610C5" w14:textId="77777777" w:rsidTr="007D5BEC">
        <w:trPr>
          <w:cantSplit/>
        </w:trPr>
        <w:tc>
          <w:tcPr>
            <w:tcW w:w="993" w:type="dxa"/>
          </w:tcPr>
          <w:p w14:paraId="2A06F99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8A2F651" w14:textId="5AB775F7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XVI Международная студенческая научно-практическая конференция «Мир в ХХI веке: экономические, политические и социокультурные аспекты» (на иностранных языках)</w:t>
            </w:r>
          </w:p>
        </w:tc>
        <w:tc>
          <w:tcPr>
            <w:tcW w:w="5329" w:type="dxa"/>
          </w:tcPr>
          <w:p w14:paraId="4B355979" w14:textId="41739E86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7C776F0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209-78-55</w:t>
            </w:r>
          </w:p>
          <w:p w14:paraId="4ED06C0C" w14:textId="6A2AD6A9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6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malashenko@bseu.by</w:t>
              </w:r>
            </w:hyperlink>
          </w:p>
        </w:tc>
        <w:tc>
          <w:tcPr>
            <w:tcW w:w="3119" w:type="dxa"/>
          </w:tcPr>
          <w:p w14:paraId="087A0CCE" w14:textId="65415283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CCDF468" w14:textId="4D49F488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F2F5ECD" w14:textId="77777777" w:rsidTr="007D5BEC">
        <w:trPr>
          <w:cantSplit/>
        </w:trPr>
        <w:tc>
          <w:tcPr>
            <w:tcW w:w="993" w:type="dxa"/>
          </w:tcPr>
          <w:p w14:paraId="735E515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639FDF" w14:textId="2936DA01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«Современная политическая наука о траекториях развития государства, бизнеса и гражданского общества»</w:t>
            </w:r>
          </w:p>
        </w:tc>
        <w:tc>
          <w:tcPr>
            <w:tcW w:w="5329" w:type="dxa"/>
          </w:tcPr>
          <w:p w14:paraId="38560E9D" w14:textId="0B955E1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0B7E1A4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209-78-47</w:t>
            </w:r>
          </w:p>
          <w:p w14:paraId="7958064C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209-88-00</w:t>
            </w:r>
          </w:p>
          <w:p w14:paraId="7CF8EE12" w14:textId="40F69AE1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7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dekan_sef@bseu.by</w:t>
              </w:r>
            </w:hyperlink>
          </w:p>
        </w:tc>
        <w:tc>
          <w:tcPr>
            <w:tcW w:w="3119" w:type="dxa"/>
          </w:tcPr>
          <w:p w14:paraId="4FA07A96" w14:textId="4EF3423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4D2345A" w14:textId="5A8BA5F5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76ADB052" w14:textId="77777777" w:rsidTr="007D5BEC">
        <w:trPr>
          <w:cantSplit/>
        </w:trPr>
        <w:tc>
          <w:tcPr>
            <w:tcW w:w="993" w:type="dxa"/>
          </w:tcPr>
          <w:p w14:paraId="45A0255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BC663D6" w14:textId="5DA9D51F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конференция «Государство и право во времени и пространстве»</w:t>
            </w:r>
          </w:p>
        </w:tc>
        <w:tc>
          <w:tcPr>
            <w:tcW w:w="5329" w:type="dxa"/>
          </w:tcPr>
          <w:p w14:paraId="5761FE98" w14:textId="7C48336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B790CCA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209-79-49</w:t>
            </w:r>
          </w:p>
          <w:p w14:paraId="2DEC6EA3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209-79-72</w:t>
            </w:r>
          </w:p>
          <w:p w14:paraId="74F0D6AA" w14:textId="625D211B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8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roodnik@mail.ru</w:t>
              </w:r>
            </w:hyperlink>
          </w:p>
        </w:tc>
        <w:tc>
          <w:tcPr>
            <w:tcW w:w="3119" w:type="dxa"/>
          </w:tcPr>
          <w:p w14:paraId="29CBE3FF" w14:textId="4E0C750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668345D" w14:textId="0DF689A7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21892257" w14:textId="77777777" w:rsidTr="007D5BEC">
        <w:trPr>
          <w:cantSplit/>
        </w:trPr>
        <w:tc>
          <w:tcPr>
            <w:tcW w:w="993" w:type="dxa"/>
          </w:tcPr>
          <w:p w14:paraId="0052202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9A7E3B6" w14:textId="460B813E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</w:t>
            </w:r>
            <w:r w:rsidRPr="007D5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Актуальные векторы белорусско-китайского торгово-экономического сотрудничества» </w:t>
            </w: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мероприятий Кабинета Конфуция РИКК БГУ в УО «БГЭУ» </w:t>
            </w:r>
          </w:p>
        </w:tc>
        <w:tc>
          <w:tcPr>
            <w:tcW w:w="5329" w:type="dxa"/>
          </w:tcPr>
          <w:p w14:paraId="4269FC7E" w14:textId="78EA0C4D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государственный экономический университет </w:t>
            </w:r>
          </w:p>
          <w:p w14:paraId="770846DC" w14:textId="77777777" w:rsidR="00964744" w:rsidRPr="00CA6DB7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229-12-99</w:t>
            </w:r>
          </w:p>
          <w:p w14:paraId="13936501" w14:textId="77777777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 88 29</w:t>
            </w:r>
          </w:p>
          <w:p w14:paraId="68D7A6C4" w14:textId="18968D3D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9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fl_2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bseu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by</w:t>
              </w:r>
            </w:hyperlink>
          </w:p>
        </w:tc>
        <w:tc>
          <w:tcPr>
            <w:tcW w:w="3119" w:type="dxa"/>
          </w:tcPr>
          <w:p w14:paraId="62B527A3" w14:textId="1F31A17A" w:rsidR="00964744" w:rsidRPr="007D5BEC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42599C6" w14:textId="5ABE872F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 г.</w:t>
            </w:r>
          </w:p>
        </w:tc>
      </w:tr>
      <w:tr w:rsidR="00964744" w:rsidRPr="00A92171" w14:paraId="6030CEEF" w14:textId="77777777" w:rsidTr="007D5BEC">
        <w:trPr>
          <w:cantSplit/>
        </w:trPr>
        <w:tc>
          <w:tcPr>
            <w:tcW w:w="993" w:type="dxa"/>
          </w:tcPr>
          <w:p w14:paraId="24F71C2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00C982" w14:textId="5A54F049" w:rsidR="00964744" w:rsidRPr="007D5BEC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ХI Международная научно-практическая конференция студентов и молодых ученых «Современный механизм функционирования торгового бизнеса и туристической индустрии: реальность и перспективы»</w:t>
            </w:r>
          </w:p>
        </w:tc>
        <w:tc>
          <w:tcPr>
            <w:tcW w:w="5329" w:type="dxa"/>
          </w:tcPr>
          <w:p w14:paraId="07931509" w14:textId="2B97C4DC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09ABF0E" w14:textId="77777777" w:rsidR="00964744" w:rsidRPr="00CA6DB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A6D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 (+375 17) 209-79-23</w:t>
            </w:r>
          </w:p>
          <w:p w14:paraId="3BA04C2F" w14:textId="77777777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.: (+375 17) 209-79-81</w:t>
            </w:r>
          </w:p>
          <w:p w14:paraId="343F4DEE" w14:textId="2EBE2B1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80" w:history="1">
              <w:r w:rsidRPr="007D5B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erchak_a@bseu.by</w:t>
              </w:r>
            </w:hyperlink>
          </w:p>
        </w:tc>
        <w:tc>
          <w:tcPr>
            <w:tcW w:w="3119" w:type="dxa"/>
          </w:tcPr>
          <w:p w14:paraId="4339372B" w14:textId="4D966F1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B9D64CC" w14:textId="050656E0" w:rsidR="00964744" w:rsidRPr="007D5BEC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7243F006" w14:textId="77777777" w:rsidTr="00C05435">
        <w:trPr>
          <w:cantSplit/>
        </w:trPr>
        <w:tc>
          <w:tcPr>
            <w:tcW w:w="15594" w:type="dxa"/>
            <w:gridSpan w:val="4"/>
          </w:tcPr>
          <w:p w14:paraId="72B704E6" w14:textId="206FA929" w:rsidR="00964744" w:rsidRPr="00F07EFA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EF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Белорусский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университет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иностранных языков</w:t>
            </w:r>
            <w:r w:rsidRPr="00F0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64744" w:rsidRPr="00A92171" w14:paraId="5715662A" w14:textId="77777777" w:rsidTr="00331C31">
        <w:trPr>
          <w:cantSplit/>
        </w:trPr>
        <w:tc>
          <w:tcPr>
            <w:tcW w:w="993" w:type="dxa"/>
          </w:tcPr>
          <w:p w14:paraId="1F7A4C4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14A" w14:textId="4DC3E27B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«Китайская цивилизация в диалоге культур»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3CB" w14:textId="65BDD56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65055E27" w14:textId="78738E54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289-46-43</w:t>
            </w:r>
          </w:p>
          <w:p w14:paraId="3B1727C5" w14:textId="3EB1AFAF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chineselang@bsufl.by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B8A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25D79C7" w14:textId="116B8C2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18-19 марта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63E0240" w14:textId="77777777" w:rsidTr="00331C31">
        <w:trPr>
          <w:cantSplit/>
        </w:trPr>
        <w:tc>
          <w:tcPr>
            <w:tcW w:w="993" w:type="dxa"/>
          </w:tcPr>
          <w:p w14:paraId="6AFD2CC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9A0" w14:textId="393D2154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«Соловьевские чтения –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138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6893CD6A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289-45-42</w:t>
            </w:r>
          </w:p>
          <w:p w14:paraId="3659DA0F" w14:textId="093C4130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englexdep@bsufl.by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491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0F4E5D" w14:textId="38B2DDBA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26-27 марта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</w:tr>
      <w:tr w:rsidR="00964744" w:rsidRPr="00A92171" w14:paraId="164248CF" w14:textId="77777777" w:rsidTr="00331C31">
        <w:trPr>
          <w:cantSplit/>
        </w:trPr>
        <w:tc>
          <w:tcPr>
            <w:tcW w:w="993" w:type="dxa"/>
          </w:tcPr>
          <w:p w14:paraId="23E9417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C5C" w14:textId="2AD797A9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научная конференция «Беларусь и Германия: история и современность»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456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18182658" w14:textId="3DDF81D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289-45-02</w:t>
            </w:r>
          </w:p>
          <w:p w14:paraId="121E0A3E" w14:textId="769FB8D6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histcultmslu@bsufl.by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D74" w14:textId="4284A644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57BB7AE" w14:textId="785DEEAB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482D90E" w14:textId="77777777" w:rsidTr="00331C31">
        <w:trPr>
          <w:cantSplit/>
        </w:trPr>
        <w:tc>
          <w:tcPr>
            <w:tcW w:w="993" w:type="dxa"/>
          </w:tcPr>
          <w:p w14:paraId="07EFE25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BAD" w14:textId="4F593842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 и динамическая картина мира»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286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73E62EC6" w14:textId="5E5D98F0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289-45-88</w:t>
            </w:r>
          </w:p>
          <w:p w14:paraId="262BC74D" w14:textId="609D623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slavonic@bsufl.by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3E6" w14:textId="77777777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889AB70" w14:textId="1E82B4E8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9-10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7E960077" w14:textId="77777777" w:rsidTr="00331C31">
        <w:trPr>
          <w:cantSplit/>
        </w:trPr>
        <w:tc>
          <w:tcPr>
            <w:tcW w:w="993" w:type="dxa"/>
          </w:tcPr>
          <w:p w14:paraId="256D5AD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4CC" w14:textId="5F2DF1D3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«Концептуализирующая сила грамматики»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765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09ABFDB9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289- 45-51</w:t>
            </w:r>
          </w:p>
          <w:p w14:paraId="183D65F8" w14:textId="2631651F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grhist@bsufl.by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1D1B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C658B19" w14:textId="55C677E6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15-16 октября 2026 г.</w:t>
            </w:r>
          </w:p>
        </w:tc>
      </w:tr>
      <w:tr w:rsidR="00964744" w:rsidRPr="00A92171" w14:paraId="015938ED" w14:textId="77777777" w:rsidTr="00331C31">
        <w:trPr>
          <w:cantSplit/>
        </w:trPr>
        <w:tc>
          <w:tcPr>
            <w:tcW w:w="993" w:type="dxa"/>
          </w:tcPr>
          <w:p w14:paraId="5B9CD2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978" w14:textId="2CD01538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 в эпоху цифровых трансформаций и развития искусственного интеллекта»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2B5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12C4FAD5" w14:textId="3D339CAB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289-45-50</w:t>
            </w:r>
          </w:p>
          <w:p w14:paraId="03C90552" w14:textId="0B73D942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deanfen@ 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F50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52D9927" w14:textId="0F0E8AFD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22-23 октября 2026 г.</w:t>
            </w:r>
          </w:p>
        </w:tc>
      </w:tr>
      <w:tr w:rsidR="00964744" w:rsidRPr="00A92171" w14:paraId="26D31E32" w14:textId="77777777" w:rsidTr="00331C31">
        <w:trPr>
          <w:cantSplit/>
        </w:trPr>
        <w:tc>
          <w:tcPr>
            <w:tcW w:w="993" w:type="dxa"/>
          </w:tcPr>
          <w:p w14:paraId="528F76F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622" w14:textId="0F0CABD9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«Дискурс памяти: теоретический и прикладной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01F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2E0E8358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289-45-66</w:t>
            </w:r>
          </w:p>
          <w:p w14:paraId="4A9093EE" w14:textId="3974497A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translengl@bsufl.by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A87" w14:textId="54D19436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787FBC9" w14:textId="4972722C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581DB4BF" w14:textId="77777777" w:rsidTr="00331C31">
        <w:trPr>
          <w:cantSplit/>
        </w:trPr>
        <w:tc>
          <w:tcPr>
            <w:tcW w:w="993" w:type="dxa"/>
          </w:tcPr>
          <w:p w14:paraId="0C3A254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8B7" w14:textId="069BB456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Міжнародная навуковая канферэнцыя «Мова і літаратура ў полікультурнай прасторы»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3AD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 иностранных языков</w:t>
            </w:r>
          </w:p>
          <w:p w14:paraId="32013DD1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289-45-21</w:t>
            </w:r>
          </w:p>
          <w:p w14:paraId="105078BE" w14:textId="3BE1285F" w:rsidR="00964744" w:rsidRPr="00AC370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cafbelmovalit@bsufl.by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7EC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A34D6B4" w14:textId="3F32B678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12-13 ноября 2026 г.</w:t>
            </w:r>
          </w:p>
        </w:tc>
      </w:tr>
      <w:tr w:rsidR="00964744" w:rsidRPr="00A92171" w14:paraId="6C7575A5" w14:textId="77777777" w:rsidTr="00331C31">
        <w:trPr>
          <w:cantSplit/>
        </w:trPr>
        <w:tc>
          <w:tcPr>
            <w:tcW w:w="993" w:type="dxa"/>
          </w:tcPr>
          <w:p w14:paraId="06ABD8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33F" w14:textId="178EFC5A" w:rsidR="00964744" w:rsidRPr="00331C31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«ЯЗЫК−СЕМИОТИКА−КУЛЬТУРА»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B9B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БГУИЯ</w:t>
            </w:r>
          </w:p>
          <w:p w14:paraId="6C56DB03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289-46-28</w:t>
            </w:r>
          </w:p>
          <w:p w14:paraId="296B13C2" w14:textId="5B1CFCE5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dep_LF@bsufl.by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24F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BE1B1FA" w14:textId="7376D080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1">
              <w:rPr>
                <w:rFonts w:ascii="Times New Roman" w:hAnsi="Times New Roman" w:cs="Times New Roman"/>
                <w:sz w:val="24"/>
                <w:szCs w:val="24"/>
              </w:rPr>
              <w:t>19-20 ноября 2026 г.</w:t>
            </w:r>
          </w:p>
        </w:tc>
      </w:tr>
      <w:tr w:rsidR="00964744" w:rsidRPr="00A92171" w14:paraId="69C6EE64" w14:textId="77777777" w:rsidTr="00C05435">
        <w:trPr>
          <w:cantSplit/>
          <w:trHeight w:val="269"/>
        </w:trPr>
        <w:tc>
          <w:tcPr>
            <w:tcW w:w="15594" w:type="dxa"/>
            <w:gridSpan w:val="4"/>
          </w:tcPr>
          <w:p w14:paraId="141AF8C9" w14:textId="12D5F96B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Межгосударственное образовательное учреждение высшего образования «Белорусско-Российский университет»</w:t>
            </w:r>
          </w:p>
        </w:tc>
      </w:tr>
      <w:tr w:rsidR="00964744" w:rsidRPr="00A92171" w14:paraId="0068FC35" w14:textId="77777777" w:rsidTr="00C05435">
        <w:trPr>
          <w:cantSplit/>
        </w:trPr>
        <w:tc>
          <w:tcPr>
            <w:tcW w:w="993" w:type="dxa"/>
          </w:tcPr>
          <w:p w14:paraId="0AA61A4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49B948" w14:textId="1E5BC39C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«Преподавание математики в высшей школе и работа с одаренными студентами в современных условиях»</w:t>
            </w:r>
          </w:p>
        </w:tc>
        <w:tc>
          <w:tcPr>
            <w:tcW w:w="5329" w:type="dxa"/>
          </w:tcPr>
          <w:p w14:paraId="416C08BF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8984F64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71-38-99</w:t>
            </w:r>
          </w:p>
          <w:p w14:paraId="362A9E8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1C104370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1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2BCF8594" w14:textId="4D41B8D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vm@exec.bru.by</w:t>
            </w:r>
          </w:p>
        </w:tc>
        <w:tc>
          <w:tcPr>
            <w:tcW w:w="3119" w:type="dxa"/>
          </w:tcPr>
          <w:p w14:paraId="05F8028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7C450F4D" w14:textId="74DAB8F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0A110681" w14:textId="77777777" w:rsidTr="00C05435">
        <w:trPr>
          <w:cantSplit/>
        </w:trPr>
        <w:tc>
          <w:tcPr>
            <w:tcW w:w="993" w:type="dxa"/>
          </w:tcPr>
          <w:p w14:paraId="56A01AD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32ED5E" w14:textId="48D17DA7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научно-техническая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конференция «Материалы, оборудование и ресурсосберегающие технологии»</w:t>
            </w:r>
          </w:p>
        </w:tc>
        <w:tc>
          <w:tcPr>
            <w:tcW w:w="5329" w:type="dxa"/>
          </w:tcPr>
          <w:p w14:paraId="12DE4978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74B5362A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66EBE49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32243C61" w14:textId="02AD4E19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6035866F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637491FA" w14:textId="48DCF87C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7C59C84A" w14:textId="77777777" w:rsidTr="00C05435">
        <w:trPr>
          <w:cantSplit/>
        </w:trPr>
        <w:tc>
          <w:tcPr>
            <w:tcW w:w="993" w:type="dxa"/>
          </w:tcPr>
          <w:p w14:paraId="4A333EC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FD4AAA" w14:textId="219B7183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«Теория и практика применения беспилотных авиационных комплексов в интересах Вооруженных сил. Современные вызовы и изменения концепций» </w:t>
            </w:r>
          </w:p>
        </w:tc>
        <w:tc>
          <w:tcPr>
            <w:tcW w:w="5329" w:type="dxa"/>
          </w:tcPr>
          <w:p w14:paraId="635E6A7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3826E95D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62-21-01</w:t>
            </w:r>
          </w:p>
          <w:p w14:paraId="47D36CFA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150884A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2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25F2AFFA" w14:textId="6D5CE260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military@exec.bru.by</w:t>
            </w:r>
          </w:p>
        </w:tc>
        <w:tc>
          <w:tcPr>
            <w:tcW w:w="3119" w:type="dxa"/>
          </w:tcPr>
          <w:p w14:paraId="45E954D1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7A53CFDA" w14:textId="612790C2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BB58928" w14:textId="77777777" w:rsidTr="00C05435">
        <w:trPr>
          <w:cantSplit/>
          <w:trHeight w:val="131"/>
        </w:trPr>
        <w:tc>
          <w:tcPr>
            <w:tcW w:w="993" w:type="dxa"/>
          </w:tcPr>
          <w:p w14:paraId="1B65C6E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8B734A" w14:textId="67A17D35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Могилевский фестиваль науки</w:t>
            </w:r>
          </w:p>
        </w:tc>
        <w:tc>
          <w:tcPr>
            <w:tcW w:w="5329" w:type="dxa"/>
          </w:tcPr>
          <w:p w14:paraId="394D3631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224CAC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3883C0A8" w14:textId="1F6567A6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5A020A02" w14:textId="3182C5B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00E90CA1" w14:textId="2367C246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9B3A45F" w14:textId="0796209C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5D615EEB" w14:textId="77777777" w:rsidTr="00C05435">
        <w:trPr>
          <w:cantSplit/>
        </w:trPr>
        <w:tc>
          <w:tcPr>
            <w:tcW w:w="993" w:type="dxa"/>
          </w:tcPr>
          <w:p w14:paraId="0E5BA9A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D8881F9" w14:textId="256DA2EB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62-я студенческая научно-техническая конференция</w:t>
            </w:r>
          </w:p>
        </w:tc>
        <w:tc>
          <w:tcPr>
            <w:tcW w:w="5329" w:type="dxa"/>
          </w:tcPr>
          <w:p w14:paraId="7A0FD0B8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4BC72601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3209E009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5519B080" w14:textId="3FE493C9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3F0649AE" w14:textId="5E94C3EE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503005F5" w14:textId="6F4572D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1D2CBF46" w14:textId="77777777" w:rsidTr="00C05435">
        <w:trPr>
          <w:cantSplit/>
        </w:trPr>
        <w:tc>
          <w:tcPr>
            <w:tcW w:w="993" w:type="dxa"/>
          </w:tcPr>
          <w:p w14:paraId="4DD3538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F37FA79" w14:textId="5654CCF9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10-я Международная научно-техническая конференция «Современные методы и приборы контроля качества и диагностики состояния объектов»</w:t>
            </w:r>
          </w:p>
        </w:tc>
        <w:tc>
          <w:tcPr>
            <w:tcW w:w="5329" w:type="dxa"/>
          </w:tcPr>
          <w:p w14:paraId="0E483EF5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04A3EFF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71-22-12</w:t>
            </w:r>
          </w:p>
          <w:p w14:paraId="20395143" w14:textId="03611CE5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51EF473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3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6190BB23" w14:textId="32286885" w:rsidR="00964744" w:rsidRPr="0003464D" w:rsidRDefault="00E450D8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4" w:history="1">
              <w:r w:rsidR="00964744"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fmk@exec.bru.by</w:t>
              </w:r>
            </w:hyperlink>
          </w:p>
        </w:tc>
        <w:tc>
          <w:tcPr>
            <w:tcW w:w="3119" w:type="dxa"/>
          </w:tcPr>
          <w:p w14:paraId="5F6275D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08681CFD" w14:textId="45B22C83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1A13D14A" w14:textId="77777777" w:rsidTr="00C05435">
        <w:trPr>
          <w:cantSplit/>
        </w:trPr>
        <w:tc>
          <w:tcPr>
            <w:tcW w:w="993" w:type="dxa"/>
          </w:tcPr>
          <w:p w14:paraId="58B29E1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67EB5D" w14:textId="27CE5892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молодых ученых «Новые материалы, оборудование и технологии в промышленности»</w:t>
            </w:r>
          </w:p>
        </w:tc>
        <w:tc>
          <w:tcPr>
            <w:tcW w:w="5329" w:type="dxa"/>
          </w:tcPr>
          <w:p w14:paraId="35AB2209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01458133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627A3168" w14:textId="533E7FD2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48BD3729" w14:textId="04C63F3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72CEEC7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1DF9FAB6" w14:textId="219BD88A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02DEED9E" w14:textId="77777777" w:rsidTr="00C05435">
        <w:trPr>
          <w:cantSplit/>
        </w:trPr>
        <w:tc>
          <w:tcPr>
            <w:tcW w:w="993" w:type="dxa"/>
          </w:tcPr>
          <w:p w14:paraId="0550CE1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7FE0EE9" w14:textId="5A5861F7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Юбилейная Международная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«Образование, наука и производство в XXI веке: современные тенденции развития»</w:t>
            </w:r>
          </w:p>
        </w:tc>
        <w:tc>
          <w:tcPr>
            <w:tcW w:w="5329" w:type="dxa"/>
          </w:tcPr>
          <w:p w14:paraId="74892671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4C94B563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7FFF6603" w14:textId="1FBA7C66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388EC4FB" w14:textId="03F97322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office@exec.bru.by</w:t>
            </w:r>
          </w:p>
        </w:tc>
        <w:tc>
          <w:tcPr>
            <w:tcW w:w="3119" w:type="dxa"/>
          </w:tcPr>
          <w:p w14:paraId="18F20E7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58279DD6" w14:textId="2599D0F5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4F27D28" w14:textId="77777777" w:rsidTr="00C05435">
        <w:trPr>
          <w:cantSplit/>
        </w:trPr>
        <w:tc>
          <w:tcPr>
            <w:tcW w:w="993" w:type="dxa"/>
          </w:tcPr>
          <w:p w14:paraId="3D4E75D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60B1F09" w14:textId="2D2E022B" w:rsidR="00964744" w:rsidRPr="0003464D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«Актуальные вопросы и передовые технологии сварки в науке и промышленности»</w:t>
            </w:r>
          </w:p>
        </w:tc>
        <w:tc>
          <w:tcPr>
            <w:tcW w:w="5329" w:type="dxa"/>
          </w:tcPr>
          <w:p w14:paraId="5915F786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3AC5A998" w14:textId="5043181D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76-16-94</w:t>
            </w:r>
          </w:p>
          <w:p w14:paraId="4C0804DC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222) 71-28-21</w:t>
            </w:r>
          </w:p>
          <w:p w14:paraId="6AAF4130" w14:textId="77777777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5" w:history="1">
              <w:r w:rsidRPr="000346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office@exec.bru.by</w:t>
              </w:r>
            </w:hyperlink>
          </w:p>
          <w:p w14:paraId="73B25EA7" w14:textId="3901002E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oitsp@e‍xec.bru.by</w:t>
            </w:r>
          </w:p>
        </w:tc>
        <w:tc>
          <w:tcPr>
            <w:tcW w:w="3119" w:type="dxa"/>
          </w:tcPr>
          <w:p w14:paraId="385F82F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1CE62A53" w14:textId="08C63EAF" w:rsidR="00964744" w:rsidRPr="0003464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034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346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F9C78CD" w14:textId="77777777" w:rsidTr="00C05435">
        <w:trPr>
          <w:cantSplit/>
        </w:trPr>
        <w:tc>
          <w:tcPr>
            <w:tcW w:w="15594" w:type="dxa"/>
            <w:gridSpan w:val="4"/>
          </w:tcPr>
          <w:p w14:paraId="694D254A" w14:textId="5145972F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«Брестский государственный технический 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964744" w:rsidRPr="00A92171" w14:paraId="606CD2B8" w14:textId="77777777" w:rsidTr="00827058">
        <w:trPr>
          <w:cantSplit/>
          <w:trHeight w:val="1293"/>
        </w:trPr>
        <w:tc>
          <w:tcPr>
            <w:tcW w:w="993" w:type="dxa"/>
          </w:tcPr>
          <w:p w14:paraId="413D86E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F4A" w14:textId="239218F1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XVIII межвузовская научно-методическая конференция по итогам НИР за 2025 год «Физическое воспитание студенческой молодежи: проблемы и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311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DBDD1E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32-17-45</w:t>
            </w:r>
          </w:p>
          <w:p w14:paraId="2629BBB8" w14:textId="4825DAD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6A38B146" w14:textId="2A135BFC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6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fvs@bstu.by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9BB" w14:textId="2AFFCF6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DEA4BDB" w14:textId="356263D7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2E515C25" w14:textId="77777777" w:rsidTr="001E22B1">
        <w:trPr>
          <w:cantSplit/>
        </w:trPr>
        <w:tc>
          <w:tcPr>
            <w:tcW w:w="993" w:type="dxa"/>
          </w:tcPr>
          <w:p w14:paraId="49DCC5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F83" w14:textId="1A9CFED5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«Особенности развития региональной архитектуры»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F0C" w14:textId="1A51477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A2765A4" w14:textId="6F48C19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32-17-11</w:t>
            </w:r>
          </w:p>
          <w:p w14:paraId="04732CF5" w14:textId="5536CD9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36499B66" w14:textId="51906774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arch@bstu.by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CAD" w14:textId="4A5EBAC5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14:paraId="3D1D7654" w14:textId="72363306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20ABD1CE" w14:textId="77777777" w:rsidTr="001E22B1">
        <w:trPr>
          <w:cantSplit/>
        </w:trPr>
        <w:tc>
          <w:tcPr>
            <w:tcW w:w="993" w:type="dxa"/>
          </w:tcPr>
          <w:p w14:paraId="0248B2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D35" w14:textId="245066A4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«Теория и практика применения воинских частей и подразделений Сухопутных войск. Современные вызовы и изменения концепции.»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5FD" w14:textId="3B2EFBE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B1B6E87" w14:textId="327AD64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40-57-02</w:t>
            </w:r>
          </w:p>
          <w:p w14:paraId="666C2627" w14:textId="2D7B3E42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301577CE" w14:textId="5E00A2C6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26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56734F08" w14:textId="6DD875B6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80BF4E5" w14:textId="77777777" w:rsidTr="001E22B1">
        <w:trPr>
          <w:cantSplit/>
        </w:trPr>
        <w:tc>
          <w:tcPr>
            <w:tcW w:w="993" w:type="dxa"/>
          </w:tcPr>
          <w:p w14:paraId="7696D2F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103" w14:textId="2428A9BA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«Эколого-энергетические и инженерные аспекты защиты окружающей среды и обеспечения безопасности жизнедеятельности человека»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98B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E893371" w14:textId="6C1022F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7087701B" w14:textId="421B733E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7ED0D7F" w14:textId="16E4B7F8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7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7D2" w14:textId="14823000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C2B669A" w14:textId="409FEC01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71716"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744" w:rsidRPr="00A92171" w14:paraId="14399EC6" w14:textId="77777777" w:rsidTr="001E22B1">
        <w:trPr>
          <w:cantSplit/>
        </w:trPr>
        <w:tc>
          <w:tcPr>
            <w:tcW w:w="993" w:type="dxa"/>
          </w:tcPr>
          <w:p w14:paraId="1DBEAB9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4C0" w14:textId="522DBE99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«Развитие практической направленности инженерной подготовки кадров при взаимодействии образовательных учреждений с предприятиями»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46D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748F23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520-65 -78</w:t>
            </w:r>
          </w:p>
          <w:p w14:paraId="24808F1B" w14:textId="3220ECD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6E5C5BDE" w14:textId="72FECCF5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vvit@bstu.by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BE27" w14:textId="61781F2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83D56D9" w14:textId="74D0AE6A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7B90DDCD" w14:textId="77777777" w:rsidTr="001E22B1">
        <w:trPr>
          <w:cantSplit/>
        </w:trPr>
        <w:tc>
          <w:tcPr>
            <w:tcW w:w="993" w:type="dxa"/>
          </w:tcPr>
          <w:p w14:paraId="018CC08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0DD" w14:textId="04C006F5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«Эффективность инженерных систем (отопление, вентиляция, теплогазо- и водоснабжение)»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E9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86096D" w14:textId="342B9DD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32-17-31</w:t>
            </w:r>
          </w:p>
          <w:p w14:paraId="36247AE2" w14:textId="085447B6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4BD070A3" w14:textId="308AF33D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tgv@bstu.by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B6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67E04F5" w14:textId="33CDF33A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7E70A0CF" w14:textId="77777777" w:rsidTr="001E22B1">
        <w:trPr>
          <w:cantSplit/>
        </w:trPr>
        <w:tc>
          <w:tcPr>
            <w:tcW w:w="993" w:type="dxa"/>
          </w:tcPr>
          <w:p w14:paraId="7F9A078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182" w14:textId="7EF8C7DE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студенческих стартапов «Бизнес-генерация –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AA6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B25F47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32-17-25</w:t>
            </w:r>
          </w:p>
          <w:p w14:paraId="6A2061FA" w14:textId="244FC079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7386BA1F" w14:textId="775BB179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mim@bstu.by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040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29F258F" w14:textId="09DD434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E6E411A" w14:textId="77777777" w:rsidTr="001E22B1">
        <w:trPr>
          <w:cantSplit/>
        </w:trPr>
        <w:tc>
          <w:tcPr>
            <w:tcW w:w="993" w:type="dxa"/>
          </w:tcPr>
          <w:p w14:paraId="1D7C5E5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149" w14:textId="086BC8D4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Монотематический семинар «Основные тенденции ценообразования в строительстве»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70D" w14:textId="584F187E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9F523BD" w14:textId="2297B40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32-17-11</w:t>
            </w:r>
          </w:p>
          <w:p w14:paraId="4C68F794" w14:textId="30E1603B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7E6A0A64" w14:textId="71EED496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eos@bstu.by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6F1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451DAC78" w14:textId="2AA00D7C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EA7E329" w14:textId="77777777" w:rsidTr="001E22B1">
        <w:trPr>
          <w:cantSplit/>
        </w:trPr>
        <w:tc>
          <w:tcPr>
            <w:tcW w:w="993" w:type="dxa"/>
          </w:tcPr>
          <w:p w14:paraId="06C43D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3DD" w14:textId="5932111B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Студенческая неделя науки - 2026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873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367B65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5CCB1D7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ф.: (+375 162) 32-17-55</w:t>
            </w:r>
          </w:p>
          <w:p w14:paraId="21743E91" w14:textId="773653B7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shgtm@bstu.by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C7D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03910CE2" w14:textId="19B87EBD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3AF52F8" w14:textId="77777777" w:rsidTr="001E22B1">
        <w:trPr>
          <w:cantSplit/>
        </w:trPr>
        <w:tc>
          <w:tcPr>
            <w:tcW w:w="993" w:type="dxa"/>
          </w:tcPr>
          <w:p w14:paraId="39C28A6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B59" w14:textId="55E2DEB8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XXI региональная студенческая научно-методическая конференция «Физическая культура и спорт – основа здорового образа жизни»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C50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6F0403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16) 32-17-45</w:t>
            </w:r>
          </w:p>
          <w:p w14:paraId="49DD42A5" w14:textId="5135976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279FD32E" w14:textId="48528FA7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8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fvs@bstu.by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019" w14:textId="6D6B7C01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9754A47" w14:textId="066ADE2D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78C4ACB" w14:textId="77777777" w:rsidTr="001E22B1">
        <w:trPr>
          <w:cantSplit/>
        </w:trPr>
        <w:tc>
          <w:tcPr>
            <w:tcW w:w="993" w:type="dxa"/>
          </w:tcPr>
          <w:p w14:paraId="580ED16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58C" w14:textId="2D990ED3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«Актуальные проблемы современных экономических систем –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11D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2FDE4EB" w14:textId="0FFEB180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32-17-26</w:t>
            </w:r>
          </w:p>
          <w:p w14:paraId="7143EDF9" w14:textId="38EC35D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875B780" w14:textId="560D6B28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apmes.konf@gmail.com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78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70D6299" w14:textId="0CF86D41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AE8F222" w14:textId="77777777" w:rsidTr="001E22B1">
        <w:trPr>
          <w:cantSplit/>
        </w:trPr>
        <w:tc>
          <w:tcPr>
            <w:tcW w:w="993" w:type="dxa"/>
          </w:tcPr>
          <w:p w14:paraId="6C1E24F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BB0" w14:textId="318401D9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«Химические и экологические науки как компонент практико-ориентированного обучения в средней и высшей школе»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441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DAF3F6" w14:textId="58DB7298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6FCDEFBE" w14:textId="75C80F1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6004E58C" w14:textId="4A7341E3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9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0AA" w14:textId="4F811139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6E71A4E" w14:textId="78F6035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71716"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744" w:rsidRPr="00A92171" w14:paraId="0E4D7135" w14:textId="77777777" w:rsidTr="001E22B1">
        <w:trPr>
          <w:cantSplit/>
        </w:trPr>
        <w:tc>
          <w:tcPr>
            <w:tcW w:w="993" w:type="dxa"/>
          </w:tcPr>
          <w:p w14:paraId="359DED5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7DC" w14:textId="10EC36A5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«Техническая эксплуатация объектов историко-культурного назначения Республики Беларусь»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76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F03C4D9" w14:textId="16F84924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4EA3B164" w14:textId="4E1AA4B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CE2554F" w14:textId="78D92D34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0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28F7" w14:textId="257E900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71EF8EFD" w14:textId="543855FC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71716">
                <w:rPr>
                  <w:rFonts w:ascii="Times New Roman" w:hAnsi="Times New Roman" w:cs="Times New Roman"/>
                  <w:sz w:val="24"/>
                  <w:szCs w:val="24"/>
                </w:rPr>
                <w:t>2026 г</w:t>
              </w:r>
            </w:smartTag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744" w:rsidRPr="00A92171" w14:paraId="2E68D979" w14:textId="77777777" w:rsidTr="001E22B1">
        <w:trPr>
          <w:cantSplit/>
        </w:trPr>
        <w:tc>
          <w:tcPr>
            <w:tcW w:w="993" w:type="dxa"/>
          </w:tcPr>
          <w:p w14:paraId="4BFCA3F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C67" w14:textId="391F494D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Семинар «Реставрация историко-культурных объектов как сохранение наследия Республики Беларусь»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E6F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C06DB88" w14:textId="6F2F15D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29) 796-18-96</w:t>
            </w:r>
          </w:p>
          <w:p w14:paraId="2E20EDFD" w14:textId="7C65CCDE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D5C0BD2" w14:textId="4056D542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1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ieih@bstu.by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05A" w14:textId="0368FC1F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F3E26F2" w14:textId="5AC0428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E562D96" w14:textId="77777777" w:rsidTr="001E22B1">
        <w:trPr>
          <w:cantSplit/>
        </w:trPr>
        <w:tc>
          <w:tcPr>
            <w:tcW w:w="993" w:type="dxa"/>
          </w:tcPr>
          <w:p w14:paraId="076BBC5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716" w14:textId="1CC63713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ICEP-2026 «Актуальные научно-технические и экологические проблемы сохранения среды обитания», посвященная 55-летию факультета инженерных систем и экологии БрГТУ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68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3A71301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234F87B4" w14:textId="687152E9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102CF6D" w14:textId="77777777" w:rsidR="00964744" w:rsidRPr="00C219E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2" w:history="1">
              <w:r w:rsidRPr="0057171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vig@bstu.by</w:t>
              </w:r>
            </w:hyperlink>
          </w:p>
          <w:p w14:paraId="6DBF2CE4" w14:textId="77B31287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shgtm@bstu.by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A92D" w14:textId="6D9CE9FB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5A2A283A" w14:textId="7C96DF49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7BE1A5B3" w14:textId="77777777" w:rsidTr="001E22B1">
        <w:trPr>
          <w:cantSplit/>
        </w:trPr>
        <w:tc>
          <w:tcPr>
            <w:tcW w:w="993" w:type="dxa"/>
          </w:tcPr>
          <w:p w14:paraId="2B229B0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40B" w14:textId="4300FFB6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научно-методическая конференция «Физика в учреждениях образования: научные, методические и прикладные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D4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58F8C8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32-17-96</w:t>
            </w:r>
          </w:p>
          <w:p w14:paraId="6F0E108B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51C330D" w14:textId="099DA2FB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phys@bstu.by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BAC" w14:textId="2BDAB8E2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5DF202A" w14:textId="3D6C80EF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2E08978E" w14:textId="77777777" w:rsidTr="001E22B1">
        <w:trPr>
          <w:cantSplit/>
        </w:trPr>
        <w:tc>
          <w:tcPr>
            <w:tcW w:w="993" w:type="dxa"/>
          </w:tcPr>
          <w:p w14:paraId="1A9EB7F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64" w14:textId="069B1696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DETP 2026: III Международная научно-практическая конференция «Цифровая среда: технологии и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018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47B3A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32-17-96</w:t>
            </w:r>
          </w:p>
          <w:p w14:paraId="5EC3EA94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D483800" w14:textId="1D0B1299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cm@bstu.by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176" w14:textId="00F3890D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6993164" w14:textId="2C3D2974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- ноябрь 2026 г.</w:t>
            </w:r>
          </w:p>
        </w:tc>
      </w:tr>
      <w:tr w:rsidR="00964744" w:rsidRPr="00A92171" w14:paraId="4F7E1550" w14:textId="77777777" w:rsidTr="001E22B1">
        <w:trPr>
          <w:cantSplit/>
        </w:trPr>
        <w:tc>
          <w:tcPr>
            <w:tcW w:w="993" w:type="dxa"/>
          </w:tcPr>
          <w:p w14:paraId="1AAAEE5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B96" w14:textId="416C1BF6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Военно-историческая конференция «Начальный период Великой Отечественной войны. Исторический опыт и уроки»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785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DEB0A46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40-57-02</w:t>
            </w:r>
          </w:p>
          <w:p w14:paraId="2CF5FB1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7D0E7402" w14:textId="73AD9AA2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26C" w14:textId="19DD6E20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E856B9C" w14:textId="60BF86E3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октябрь - ноябрь 2026 г.</w:t>
            </w:r>
          </w:p>
        </w:tc>
      </w:tr>
      <w:tr w:rsidR="00964744" w:rsidRPr="00A92171" w14:paraId="53812485" w14:textId="77777777" w:rsidTr="001E22B1">
        <w:trPr>
          <w:cantSplit/>
        </w:trPr>
        <w:tc>
          <w:tcPr>
            <w:tcW w:w="993" w:type="dxa"/>
          </w:tcPr>
          <w:p w14:paraId="33048F8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1DA" w14:textId="2EA6A3C2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IХ Международная научно-практическая конференция «Экономика и управление: социальный, экономический и инженерный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58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477C3E4" w14:textId="0890940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32-17-25</w:t>
            </w:r>
          </w:p>
          <w:p w14:paraId="31A2F897" w14:textId="2D8BEC52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9D987CD" w14:textId="54278EF2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mim@bstu.by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EC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093BBAFD" w14:textId="0341761A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611FA239" w14:textId="77777777" w:rsidTr="001E22B1">
        <w:trPr>
          <w:cantSplit/>
        </w:trPr>
        <w:tc>
          <w:tcPr>
            <w:tcW w:w="993" w:type="dxa"/>
          </w:tcPr>
          <w:p w14:paraId="1C62ED6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E76" w14:textId="015C7EF1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с международным участием «Молодёжь. Духовность. Отечество»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F92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18BC8179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(+375 162) 32-17-32</w:t>
            </w:r>
          </w:p>
          <w:p w14:paraId="12BFB2B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32-17-76</w:t>
            </w:r>
          </w:p>
          <w:p w14:paraId="39181322" w14:textId="5F389D7A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spin@bstu.by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09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BA2D704" w14:textId="4A00B094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ноябрь 2026 г</w:t>
            </w:r>
          </w:p>
        </w:tc>
      </w:tr>
      <w:tr w:rsidR="00964744" w:rsidRPr="00A92171" w14:paraId="76EE20EB" w14:textId="77777777" w:rsidTr="001E22B1">
        <w:trPr>
          <w:cantSplit/>
        </w:trPr>
        <w:tc>
          <w:tcPr>
            <w:tcW w:w="993" w:type="dxa"/>
          </w:tcPr>
          <w:p w14:paraId="159F42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B8D" w14:textId="5C370A8E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(с международным участием) «Профессиональная иноязычная подготовка специалистов в ВУЗе: опыт,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37F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BD046EC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32-17-48</w:t>
            </w:r>
          </w:p>
          <w:p w14:paraId="503D7FA9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0A585AE5" w14:textId="62574B83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fl@bstu.by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79E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7AA3BF48" w14:textId="680EC8DF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ноябрь</w:t>
            </w: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2331667" w14:textId="77777777" w:rsidTr="001E22B1">
        <w:trPr>
          <w:cantSplit/>
        </w:trPr>
        <w:tc>
          <w:tcPr>
            <w:tcW w:w="993" w:type="dxa"/>
          </w:tcPr>
          <w:p w14:paraId="2951484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6DE" w14:textId="5ED67028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XXIII Международный научно-методический семинар «Перспективные направления инновационного развития строительства и подготовки инженерных кадров»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370" w14:textId="63998C2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ABAD571" w14:textId="6BF5D1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(+375 162) 32-17-11</w:t>
            </w:r>
          </w:p>
          <w:p w14:paraId="6C9B545F" w14:textId="5071AD9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1CCA2BC8" w14:textId="1E00B853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CB7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2FE55ED" w14:textId="0F7083AD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000A14D0" w14:textId="77777777" w:rsidTr="001E22B1">
        <w:trPr>
          <w:cantSplit/>
        </w:trPr>
        <w:tc>
          <w:tcPr>
            <w:tcW w:w="993" w:type="dxa"/>
          </w:tcPr>
          <w:p w14:paraId="3CEF34D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077" w14:textId="6A784A5A" w:rsidR="00964744" w:rsidRPr="00571716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XX Международный студенческий научный форум «Студенческая научная зима в Бресте-2026»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BFA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7EDA5444" w14:textId="341DD206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т.: (+375 33) 640-30-24</w:t>
            </w:r>
          </w:p>
          <w:p w14:paraId="18DFBBBA" w14:textId="770F0B4A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(+375 162) 32-17-55</w:t>
            </w:r>
          </w:p>
          <w:p w14:paraId="51E37897" w14:textId="5A318E55" w:rsidR="00964744" w:rsidRPr="0057171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buaa@bstu.by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2D3" w14:textId="77777777" w:rsidR="00964744" w:rsidRPr="00571716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E961E03" w14:textId="1BC65A5E" w:rsidR="00964744" w:rsidRPr="00571716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1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04133168" w14:textId="77777777" w:rsidTr="00C05435">
        <w:trPr>
          <w:cantSplit/>
        </w:trPr>
        <w:tc>
          <w:tcPr>
            <w:tcW w:w="15594" w:type="dxa"/>
            <w:gridSpan w:val="4"/>
          </w:tcPr>
          <w:p w14:paraId="6E10582A" w14:textId="315A83F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«Брестский государственный университет имени А.С.Пушкина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64744" w:rsidRPr="00A92171" w14:paraId="3DDD66F4" w14:textId="77777777" w:rsidTr="00C05435">
        <w:trPr>
          <w:cantSplit/>
        </w:trPr>
        <w:tc>
          <w:tcPr>
            <w:tcW w:w="993" w:type="dxa"/>
          </w:tcPr>
          <w:p w14:paraId="3023208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A4A58D" w14:textId="5E3CD5CE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научно-практическая конференция «Психологическое здоровье в контексте развития личности» </w:t>
            </w:r>
          </w:p>
        </w:tc>
        <w:tc>
          <w:tcPr>
            <w:tcW w:w="5329" w:type="dxa"/>
          </w:tcPr>
          <w:p w14:paraId="2D3EAAEB" w14:textId="77777777" w:rsidR="00964744" w:rsidRDefault="00964744" w:rsidP="0096474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</w:t>
            </w:r>
          </w:p>
          <w:p w14:paraId="5EE31FF8" w14:textId="582FBE27" w:rsidR="00964744" w:rsidRPr="0083572E" w:rsidRDefault="00964744" w:rsidP="0096474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А.С.Пушкина</w:t>
            </w:r>
          </w:p>
          <w:p w14:paraId="4A4E48A8" w14:textId="77777777" w:rsidR="00964744" w:rsidRPr="0083572E" w:rsidRDefault="00964744" w:rsidP="0096474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29) 726-12-95</w:t>
            </w:r>
          </w:p>
          <w:p w14:paraId="19101E6C" w14:textId="38462D86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jata2010@mail.ru</w:t>
            </w:r>
          </w:p>
        </w:tc>
        <w:tc>
          <w:tcPr>
            <w:tcW w:w="3119" w:type="dxa"/>
          </w:tcPr>
          <w:p w14:paraId="774D3502" w14:textId="6064520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г.</w:t>
            </w:r>
            <w:r w:rsidRPr="0083572E">
              <w:rPr>
                <w:bCs/>
                <w:sz w:val="24"/>
                <w:szCs w:val="24"/>
                <w:lang w:val="en-US"/>
              </w:rPr>
              <w:t>Брест,</w:t>
            </w:r>
          </w:p>
          <w:p w14:paraId="368C426F" w14:textId="67F78AE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февраль 20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г.</w:t>
            </w:r>
          </w:p>
        </w:tc>
      </w:tr>
      <w:tr w:rsidR="00964744" w:rsidRPr="00A92171" w14:paraId="3DFC95E4" w14:textId="77777777" w:rsidTr="00C05435">
        <w:trPr>
          <w:cantSplit/>
        </w:trPr>
        <w:tc>
          <w:tcPr>
            <w:tcW w:w="993" w:type="dxa"/>
          </w:tcPr>
          <w:p w14:paraId="71C3752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735E0B" w14:textId="1E99BA62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«Социально-педагогическая и медико-психологическая поддержка развития личности в онтогенезе»</w:t>
            </w:r>
          </w:p>
        </w:tc>
        <w:tc>
          <w:tcPr>
            <w:tcW w:w="5329" w:type="dxa"/>
          </w:tcPr>
          <w:p w14:paraId="7A5004F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A9006FD" w14:textId="6ADC82AD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268D307" w14:textId="7777777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(+375 162) 37-01-51</w:t>
            </w:r>
          </w:p>
          <w:p w14:paraId="1A74997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DB25D49" w14:textId="062F8575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83572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spp@brsu.by</w:t>
            </w:r>
          </w:p>
        </w:tc>
        <w:tc>
          <w:tcPr>
            <w:tcW w:w="3119" w:type="dxa"/>
          </w:tcPr>
          <w:p w14:paraId="681F8137" w14:textId="03ABB9FA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2262A910" w14:textId="1BACFF2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февраль 2026 г.</w:t>
            </w:r>
          </w:p>
        </w:tc>
      </w:tr>
      <w:tr w:rsidR="00964744" w:rsidRPr="00A92171" w14:paraId="28C8374D" w14:textId="77777777" w:rsidTr="00C05435">
        <w:trPr>
          <w:cantSplit/>
        </w:trPr>
        <w:tc>
          <w:tcPr>
            <w:tcW w:w="993" w:type="dxa"/>
          </w:tcPr>
          <w:p w14:paraId="1E0F25D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2AA289" w14:textId="56C59C1D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XXX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научно-практическая конференция «Актуальные вопросы германской филологии и лингводидактики» </w:t>
            </w:r>
          </w:p>
        </w:tc>
        <w:tc>
          <w:tcPr>
            <w:tcW w:w="5329" w:type="dxa"/>
          </w:tcPr>
          <w:p w14:paraId="6D35953B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602E4AA" w14:textId="3BAAE6E1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80B4FAE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21-71-32</w:t>
            </w:r>
          </w:p>
          <w:p w14:paraId="14FCC538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717ADDE" w14:textId="4026A440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englang@brsu.by </w:t>
            </w:r>
            <w:hyperlink r:id="rId193" w:history="1"/>
          </w:p>
        </w:tc>
        <w:tc>
          <w:tcPr>
            <w:tcW w:w="3119" w:type="dxa"/>
          </w:tcPr>
          <w:p w14:paraId="2577F9DA" w14:textId="6E0A60B8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530603AF" w14:textId="06B8E86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март 2026 г.</w:t>
            </w:r>
          </w:p>
        </w:tc>
      </w:tr>
      <w:tr w:rsidR="00964744" w:rsidRPr="00A92171" w14:paraId="4680084A" w14:textId="77777777" w:rsidTr="00C05435">
        <w:trPr>
          <w:cantSplit/>
        </w:trPr>
        <w:tc>
          <w:tcPr>
            <w:tcW w:w="993" w:type="dxa"/>
          </w:tcPr>
          <w:p w14:paraId="23FE5F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B3414B" w14:textId="7EB97B54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заочная научно-практическая конференция «Искусство слова в диалоге культур»</w:t>
            </w:r>
          </w:p>
        </w:tc>
        <w:tc>
          <w:tcPr>
            <w:tcW w:w="5329" w:type="dxa"/>
          </w:tcPr>
          <w:p w14:paraId="0214D383" w14:textId="77777777" w:rsidR="00964744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CBD4EA3" w14:textId="74030282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имени А.С.Пушкина</w:t>
            </w:r>
          </w:p>
          <w:p w14:paraId="757E8646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(+375 162) 21-63-92</w:t>
            </w:r>
          </w:p>
          <w:p w14:paraId="11F21B1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 (+375 162) 21-70-53</w:t>
            </w:r>
          </w:p>
          <w:p w14:paraId="7CD86729" w14:textId="10057442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ruslitjurn@brsu.by</w:t>
            </w:r>
          </w:p>
        </w:tc>
        <w:tc>
          <w:tcPr>
            <w:tcW w:w="3119" w:type="dxa"/>
          </w:tcPr>
          <w:p w14:paraId="3C49BEF9" w14:textId="1F2D55D4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  <w:lang w:val="en-US"/>
              </w:rPr>
              <w:t>г.Брест,</w:t>
            </w:r>
          </w:p>
          <w:p w14:paraId="6AFB51DA" w14:textId="74303CBB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март 2026 г.</w:t>
            </w:r>
          </w:p>
        </w:tc>
      </w:tr>
      <w:tr w:rsidR="00964744" w:rsidRPr="00A92171" w14:paraId="1DBC6479" w14:textId="77777777" w:rsidTr="00C05435">
        <w:trPr>
          <w:cantSplit/>
        </w:trPr>
        <w:tc>
          <w:tcPr>
            <w:tcW w:w="993" w:type="dxa"/>
          </w:tcPr>
          <w:p w14:paraId="38CACE8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621477" w14:textId="7996CFCF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«Математическое моделирование и новые образовательные технологии в математике»</w:t>
            </w:r>
          </w:p>
        </w:tc>
        <w:tc>
          <w:tcPr>
            <w:tcW w:w="5329" w:type="dxa"/>
          </w:tcPr>
          <w:p w14:paraId="119BACE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9AF3E66" w14:textId="1C44B98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2F98ED2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21-71-14</w:t>
            </w:r>
          </w:p>
          <w:p w14:paraId="7AE8D7DE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8B8E913" w14:textId="51AE47B9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modelmath@brsu.by</w:t>
            </w:r>
          </w:p>
        </w:tc>
        <w:tc>
          <w:tcPr>
            <w:tcW w:w="3119" w:type="dxa"/>
          </w:tcPr>
          <w:p w14:paraId="26026996" w14:textId="2942578C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26E797EF" w14:textId="4599701D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6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964744" w:rsidRPr="00A92171" w14:paraId="6CFBB213" w14:textId="77777777" w:rsidTr="00C05435">
        <w:trPr>
          <w:cantSplit/>
        </w:trPr>
        <w:tc>
          <w:tcPr>
            <w:tcW w:w="993" w:type="dxa"/>
          </w:tcPr>
          <w:p w14:paraId="5F6735B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84C3CA" w14:textId="6A048D6D" w:rsidR="00964744" w:rsidRPr="0083572E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Международная научная конференция</w:t>
            </w:r>
            <w:r w:rsidRPr="0083572E">
              <w:rPr>
                <w:bCs/>
                <w:sz w:val="24"/>
                <w:szCs w:val="24"/>
                <w:lang w:val="x-none"/>
              </w:rPr>
              <w:t xml:space="preserve"> </w:t>
            </w:r>
            <w:r w:rsidRPr="0083572E">
              <w:rPr>
                <w:bCs/>
                <w:sz w:val="24"/>
                <w:szCs w:val="24"/>
              </w:rPr>
              <w:t>студентов,</w:t>
            </w:r>
            <w:r>
              <w:rPr>
                <w:bCs/>
                <w:sz w:val="24"/>
                <w:szCs w:val="24"/>
              </w:rPr>
              <w:t xml:space="preserve"> м</w:t>
            </w:r>
            <w:r w:rsidRPr="0083572E">
              <w:rPr>
                <w:bCs/>
                <w:sz w:val="24"/>
                <w:szCs w:val="24"/>
              </w:rPr>
              <w:t>агистрантов и аспирантов «Иностранные языки и современный мир»</w:t>
            </w:r>
          </w:p>
        </w:tc>
        <w:tc>
          <w:tcPr>
            <w:tcW w:w="5329" w:type="dxa"/>
          </w:tcPr>
          <w:p w14:paraId="63F4C52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05B7953" w14:textId="403C20D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04A15C8" w14:textId="7777777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.: (+375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652-59-70</w:t>
            </w:r>
          </w:p>
          <w:p w14:paraId="45326F1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C3FB16D" w14:textId="3ADC16D3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flk@brsu.by</w:t>
            </w:r>
          </w:p>
        </w:tc>
        <w:tc>
          <w:tcPr>
            <w:tcW w:w="3119" w:type="dxa"/>
          </w:tcPr>
          <w:p w14:paraId="28647E36" w14:textId="71254BCE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17BA9BE7" w14:textId="324AA420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апрель 2026 г.</w:t>
            </w:r>
          </w:p>
        </w:tc>
      </w:tr>
      <w:tr w:rsidR="00964744" w:rsidRPr="00A92171" w14:paraId="023449F6" w14:textId="77777777" w:rsidTr="00DB7ED1">
        <w:trPr>
          <w:cantSplit/>
        </w:trPr>
        <w:tc>
          <w:tcPr>
            <w:tcW w:w="993" w:type="dxa"/>
          </w:tcPr>
          <w:p w14:paraId="2B7DF9E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E9A96E" w14:textId="7487368A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научно-практическая конференция молодых ученых «Устойчивое развитие: региональные аспекты»</w:t>
            </w:r>
          </w:p>
        </w:tc>
        <w:tc>
          <w:tcPr>
            <w:tcW w:w="5329" w:type="dxa"/>
          </w:tcPr>
          <w:p w14:paraId="5DAF054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24440F3" w14:textId="1E6B3E2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F7C64A6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</w:t>
            </w:r>
            <w:r w:rsidRPr="0083572E">
              <w:rPr>
                <w:bCs/>
                <w:sz w:val="24"/>
                <w:szCs w:val="24"/>
                <w:lang w:val="fr-FR"/>
              </w:rPr>
              <w:t>+375 29) 807-62-48</w:t>
            </w:r>
          </w:p>
          <w:p w14:paraId="322DFAE4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1159A82" w14:textId="28FECB5B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geobel@brsu.by </w:t>
            </w:r>
            <w:hyperlink r:id="rId194" w:history="1"/>
          </w:p>
        </w:tc>
        <w:tc>
          <w:tcPr>
            <w:tcW w:w="3119" w:type="dxa"/>
          </w:tcPr>
          <w:p w14:paraId="51CC2352" w14:textId="3EDA15A6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83572E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04D533E3" w14:textId="1F73E2A6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апрель 2026 г.</w:t>
            </w:r>
          </w:p>
        </w:tc>
      </w:tr>
      <w:tr w:rsidR="00964744" w:rsidRPr="00A92171" w14:paraId="0FEA9DCD" w14:textId="77777777" w:rsidTr="00C05435">
        <w:trPr>
          <w:cantSplit/>
        </w:trPr>
        <w:tc>
          <w:tcPr>
            <w:tcW w:w="993" w:type="dxa"/>
          </w:tcPr>
          <w:p w14:paraId="2B06023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08FB307" w14:textId="3BCAB653" w:rsidR="00964744" w:rsidRPr="0083572E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XXVIII республиканская научно-практическая конференция молодых ученых</w:t>
            </w:r>
          </w:p>
        </w:tc>
        <w:tc>
          <w:tcPr>
            <w:tcW w:w="5329" w:type="dxa"/>
          </w:tcPr>
          <w:p w14:paraId="2D904885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AC15495" w14:textId="133AED03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5D6CE72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(+375 162) 21-66-86</w:t>
            </w:r>
          </w:p>
          <w:p w14:paraId="6CBA979F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3D3E31E" w14:textId="4D578F0B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e-mail: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inovac@brsu.by</w:t>
            </w:r>
          </w:p>
        </w:tc>
        <w:tc>
          <w:tcPr>
            <w:tcW w:w="3119" w:type="dxa"/>
          </w:tcPr>
          <w:p w14:paraId="33178292" w14:textId="4F7D45DD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32BCCBFE" w14:textId="27F8F242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202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6 г.</w:t>
            </w:r>
          </w:p>
        </w:tc>
      </w:tr>
      <w:tr w:rsidR="00964744" w:rsidRPr="00A92171" w14:paraId="083059FC" w14:textId="77777777" w:rsidTr="00C05435">
        <w:trPr>
          <w:cantSplit/>
        </w:trPr>
        <w:tc>
          <w:tcPr>
            <w:tcW w:w="993" w:type="dxa"/>
          </w:tcPr>
          <w:p w14:paraId="36B482B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084827" w14:textId="147291F1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студенческая научная конференция «Слово в языке, речи, тексте» </w:t>
            </w:r>
          </w:p>
        </w:tc>
        <w:tc>
          <w:tcPr>
            <w:tcW w:w="5329" w:type="dxa"/>
          </w:tcPr>
          <w:p w14:paraId="50B344DF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A55745D" w14:textId="086603D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B5DD4E7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21-63-50</w:t>
            </w:r>
          </w:p>
          <w:p w14:paraId="29BD4F7A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6C4E28C" w14:textId="5E9EBF94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bellingv@brsu.by</w:t>
            </w:r>
          </w:p>
        </w:tc>
        <w:tc>
          <w:tcPr>
            <w:tcW w:w="3119" w:type="dxa"/>
          </w:tcPr>
          <w:p w14:paraId="0B287CD1" w14:textId="13EE10D8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0A3401A9" w14:textId="2B490E8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6 г.</w:t>
            </w:r>
          </w:p>
        </w:tc>
      </w:tr>
      <w:tr w:rsidR="00964744" w:rsidRPr="00A92171" w14:paraId="2757AECE" w14:textId="77777777" w:rsidTr="00C05435">
        <w:trPr>
          <w:cantSplit/>
        </w:trPr>
        <w:tc>
          <w:tcPr>
            <w:tcW w:w="993" w:type="dxa"/>
          </w:tcPr>
          <w:p w14:paraId="41F8C4C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A10064" w14:textId="2CC03301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научно-практическая конференция «Образование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века: проблемы, приоритеты и перспективы развития» </w:t>
            </w:r>
          </w:p>
        </w:tc>
        <w:tc>
          <w:tcPr>
            <w:tcW w:w="5329" w:type="dxa"/>
          </w:tcPr>
          <w:p w14:paraId="75B2AFF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47189E6" w14:textId="631575A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2C422E7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21-64-23</w:t>
            </w:r>
          </w:p>
          <w:p w14:paraId="697BFCC3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E990C30" w14:textId="549CC6FD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pednach@brsu.by</w:t>
            </w:r>
          </w:p>
        </w:tc>
        <w:tc>
          <w:tcPr>
            <w:tcW w:w="3119" w:type="dxa"/>
          </w:tcPr>
          <w:p w14:paraId="1D8AC54F" w14:textId="2F08F4FA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3075840D" w14:textId="6FC022AA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2026 г.</w:t>
            </w:r>
          </w:p>
        </w:tc>
      </w:tr>
      <w:tr w:rsidR="00964744" w:rsidRPr="00A92171" w14:paraId="2637097E" w14:textId="77777777" w:rsidTr="00C05435">
        <w:trPr>
          <w:cantSplit/>
        </w:trPr>
        <w:tc>
          <w:tcPr>
            <w:tcW w:w="993" w:type="dxa"/>
          </w:tcPr>
          <w:p w14:paraId="69D9E4A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72505D9" w14:textId="38FED216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научно-практическая конференция студентов и магистрантов «Психология сегодня» </w:t>
            </w:r>
          </w:p>
        </w:tc>
        <w:tc>
          <w:tcPr>
            <w:tcW w:w="5329" w:type="dxa"/>
          </w:tcPr>
          <w:p w14:paraId="176AB9F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2CE796D" w14:textId="746C3621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614FF7F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(+375 29) 528-60-32</w:t>
            </w:r>
          </w:p>
          <w:p w14:paraId="4E9A8E1E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ф</w:t>
            </w:r>
            <w:r w:rsidRPr="0083572E">
              <w:rPr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25E3E5C" w14:textId="1A4AECB8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dianas70@yandex.ru</w:t>
            </w:r>
          </w:p>
        </w:tc>
        <w:tc>
          <w:tcPr>
            <w:tcW w:w="3119" w:type="dxa"/>
          </w:tcPr>
          <w:p w14:paraId="4767FDD3" w14:textId="05AAF1BE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448B11CF" w14:textId="7B815D38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2026 г.</w:t>
            </w:r>
          </w:p>
        </w:tc>
      </w:tr>
      <w:tr w:rsidR="00964744" w:rsidRPr="00A92171" w14:paraId="4660A670" w14:textId="77777777" w:rsidTr="00C05435">
        <w:trPr>
          <w:cantSplit/>
        </w:trPr>
        <w:tc>
          <w:tcPr>
            <w:tcW w:w="993" w:type="dxa"/>
          </w:tcPr>
          <w:p w14:paraId="2873F1B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0C5272" w14:textId="2CE217D1" w:rsidR="00964744" w:rsidRPr="0083572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студенческая научно-практическая конференция «Физическая культура в жизни студента» </w:t>
            </w:r>
          </w:p>
        </w:tc>
        <w:tc>
          <w:tcPr>
            <w:tcW w:w="5329" w:type="dxa"/>
          </w:tcPr>
          <w:p w14:paraId="2DE7012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8B88B1C" w14:textId="1224F3FE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ABD975F" w14:textId="77777777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3572E">
              <w:rPr>
                <w:bCs/>
                <w:sz w:val="24"/>
                <w:szCs w:val="24"/>
              </w:rPr>
              <w:t>т</w:t>
            </w:r>
            <w:r w:rsidRPr="0083572E">
              <w:rPr>
                <w:bCs/>
                <w:sz w:val="24"/>
                <w:szCs w:val="24"/>
                <w:lang w:val="en-US"/>
              </w:rPr>
              <w:t>.: +</w:t>
            </w:r>
            <w:r w:rsidRPr="0083572E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83572E">
              <w:rPr>
                <w:bCs/>
                <w:sz w:val="24"/>
                <w:szCs w:val="24"/>
                <w:lang w:val="en-US"/>
              </w:rPr>
              <w:t>53-78-95</w:t>
            </w:r>
          </w:p>
          <w:p w14:paraId="36650E6C" w14:textId="7777777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AC3A0E8" w14:textId="5DE72930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phiscult@brsu.by</w:t>
            </w:r>
          </w:p>
        </w:tc>
        <w:tc>
          <w:tcPr>
            <w:tcW w:w="3119" w:type="dxa"/>
          </w:tcPr>
          <w:p w14:paraId="0823FC1E" w14:textId="0A08AE1D" w:rsidR="00964744" w:rsidRPr="0083572E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83572E">
              <w:rPr>
                <w:bCs/>
                <w:sz w:val="24"/>
                <w:szCs w:val="24"/>
              </w:rPr>
              <w:t>г.Брест,</w:t>
            </w:r>
          </w:p>
          <w:p w14:paraId="0E008E52" w14:textId="678BD107" w:rsidR="00964744" w:rsidRPr="0083572E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2026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3572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964744" w:rsidRPr="00A92171" w14:paraId="6DC4A71B" w14:textId="77777777" w:rsidTr="00C05435">
        <w:trPr>
          <w:cantSplit/>
        </w:trPr>
        <w:tc>
          <w:tcPr>
            <w:tcW w:w="15594" w:type="dxa"/>
            <w:gridSpan w:val="4"/>
          </w:tcPr>
          <w:p w14:paraId="247313A0" w14:textId="4628C064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</w:tc>
      </w:tr>
      <w:tr w:rsidR="00964744" w:rsidRPr="00A92171" w14:paraId="44F9B012" w14:textId="77777777" w:rsidTr="00C05435">
        <w:trPr>
          <w:cantSplit/>
        </w:trPr>
        <w:tc>
          <w:tcPr>
            <w:tcW w:w="993" w:type="dxa"/>
          </w:tcPr>
          <w:p w14:paraId="4616AD0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F8E5BE" w14:textId="43546E12" w:rsidR="00964744" w:rsidRPr="00880BAD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59-я Международная научно-техническая конференция «Образование и наука в развитии технологий, экономики, общества (ESTES-2026)»</w:t>
            </w:r>
          </w:p>
        </w:tc>
        <w:tc>
          <w:tcPr>
            <w:tcW w:w="5329" w:type="dxa"/>
          </w:tcPr>
          <w:p w14:paraId="15E759E1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676FCCBA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470DDA0E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5D92A20F" w14:textId="06A28E5B" w:rsidR="00964744" w:rsidRPr="004E49F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95" w:history="1">
              <w:r w:rsidRPr="004E49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51A44689" w14:textId="4A01E9FB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5D5FF2FD" w14:textId="2632DB4D" w:rsidR="00964744" w:rsidRPr="00880BA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88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30FCE9DB" w14:textId="77777777" w:rsidTr="00C05435">
        <w:trPr>
          <w:cantSplit/>
        </w:trPr>
        <w:tc>
          <w:tcPr>
            <w:tcW w:w="993" w:type="dxa"/>
          </w:tcPr>
          <w:p w14:paraId="39E48C6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EB8B3D" w14:textId="5162886F" w:rsidR="00964744" w:rsidRPr="00E85D97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«Инновации в текстиле, одежде, обуви (ICTAI-2026)»</w:t>
            </w:r>
          </w:p>
        </w:tc>
        <w:tc>
          <w:tcPr>
            <w:tcW w:w="5329" w:type="dxa"/>
          </w:tcPr>
          <w:p w14:paraId="37720948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2CDACE9F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61357DD4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5A4956A2" w14:textId="253BF454" w:rsidR="00964744" w:rsidRPr="004E49F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96" w:history="1">
              <w:r w:rsidRPr="004E49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31B9B935" w14:textId="4C18FD57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4A8D7CE3" w14:textId="3D02FDFF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E76FFAB" w14:textId="77777777" w:rsidTr="00C05435">
        <w:trPr>
          <w:cantSplit/>
        </w:trPr>
        <w:tc>
          <w:tcPr>
            <w:tcW w:w="993" w:type="dxa"/>
          </w:tcPr>
          <w:p w14:paraId="71A444C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EF9EC6" w14:textId="36D6EE03" w:rsidR="00964744" w:rsidRPr="00880BAD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Международного дня энергосбережения</w:t>
            </w:r>
          </w:p>
        </w:tc>
        <w:tc>
          <w:tcPr>
            <w:tcW w:w="5329" w:type="dxa"/>
          </w:tcPr>
          <w:p w14:paraId="63FDF473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E75C2C7" w14:textId="16A2DB30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Витебск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надзору за рациональным использованием топливно-энергетических ресурсов Департамента по энергоэффективности</w:t>
            </w:r>
          </w:p>
          <w:p w14:paraId="36BE3664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(+ 375 212) 49-53-36</w:t>
            </w:r>
          </w:p>
          <w:p w14:paraId="3A397BF6" w14:textId="77777777" w:rsidR="00964744" w:rsidRPr="004E49F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49-53-35</w:t>
            </w:r>
          </w:p>
          <w:p w14:paraId="14AADDFC" w14:textId="081907FF" w:rsidR="00964744" w:rsidRPr="004E49F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7" w:history="1">
              <w:r w:rsidRPr="004E49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47648644" w14:textId="00BF750B" w:rsidR="00964744" w:rsidRPr="00880B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г.Витебск,</w:t>
            </w:r>
          </w:p>
          <w:p w14:paraId="7A12CE08" w14:textId="767FAD86" w:rsidR="00964744" w:rsidRPr="00880BAD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 2026 г.</w:t>
            </w:r>
          </w:p>
        </w:tc>
      </w:tr>
      <w:tr w:rsidR="00964744" w:rsidRPr="00A92171" w14:paraId="7642FA58" w14:textId="77777777" w:rsidTr="00C05435">
        <w:trPr>
          <w:cantSplit/>
        </w:trPr>
        <w:tc>
          <w:tcPr>
            <w:tcW w:w="15594" w:type="dxa"/>
            <w:gridSpan w:val="4"/>
          </w:tcPr>
          <w:p w14:paraId="7F1C284C" w14:textId="7777777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университет имени П.М.Машерова»</w:t>
            </w:r>
          </w:p>
        </w:tc>
      </w:tr>
      <w:tr w:rsidR="00964744" w:rsidRPr="00A92171" w14:paraId="6BA5F797" w14:textId="77777777" w:rsidTr="00C05435">
        <w:trPr>
          <w:cantSplit/>
        </w:trPr>
        <w:tc>
          <w:tcPr>
            <w:tcW w:w="993" w:type="dxa"/>
          </w:tcPr>
          <w:p w14:paraId="028B033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0761EC" w14:textId="7EA73DFE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78 Региональная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329" w:type="dxa"/>
          </w:tcPr>
          <w:p w14:paraId="7102362D" w14:textId="3F4287F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7CE554C1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04F16C6C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37-48-93</w:t>
            </w:r>
          </w:p>
          <w:p w14:paraId="3CD92BE6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2E3C840D" w14:textId="7275E70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8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nti@vsu.by</w:t>
              </w:r>
            </w:hyperlink>
          </w:p>
        </w:tc>
        <w:tc>
          <w:tcPr>
            <w:tcW w:w="3119" w:type="dxa"/>
          </w:tcPr>
          <w:p w14:paraId="302CD488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4B4802D" w14:textId="42E228EB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737DE50" w14:textId="77777777" w:rsidTr="00C05435">
        <w:trPr>
          <w:cantSplit/>
        </w:trPr>
        <w:tc>
          <w:tcPr>
            <w:tcW w:w="993" w:type="dxa"/>
          </w:tcPr>
          <w:p w14:paraId="5918535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430C33" w14:textId="79488C18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«Молодость. Интеллект. Инициатива»</w:t>
            </w:r>
          </w:p>
        </w:tc>
        <w:tc>
          <w:tcPr>
            <w:tcW w:w="5329" w:type="dxa"/>
          </w:tcPr>
          <w:p w14:paraId="6F3374EB" w14:textId="76660CF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2419537C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12542DF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4274719D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5600B91D" w14:textId="08376ACE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9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5109215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3D2C0B7" w14:textId="66513C3B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0C394D9" w14:textId="77777777" w:rsidTr="00C05435">
        <w:trPr>
          <w:cantSplit/>
        </w:trPr>
        <w:tc>
          <w:tcPr>
            <w:tcW w:w="993" w:type="dxa"/>
          </w:tcPr>
          <w:p w14:paraId="55584E8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C92BA5" w14:textId="558088A9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источниковедения»</w:t>
            </w:r>
          </w:p>
        </w:tc>
        <w:tc>
          <w:tcPr>
            <w:tcW w:w="5329" w:type="dxa"/>
          </w:tcPr>
          <w:p w14:paraId="51BFFEF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3F07A472" w14:textId="5AF70678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233C7638" w14:textId="440BD5C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668-58-07</w:t>
            </w:r>
          </w:p>
          <w:p w14:paraId="618FFCC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58BF73C6" w14:textId="6BE19EEE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0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kryn2013@yandex.ru</w:t>
              </w:r>
            </w:hyperlink>
          </w:p>
        </w:tc>
        <w:tc>
          <w:tcPr>
            <w:tcW w:w="3119" w:type="dxa"/>
          </w:tcPr>
          <w:p w14:paraId="499B1097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C5695F5" w14:textId="5CD83BB5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EE18337" w14:textId="77777777" w:rsidTr="00C05435">
        <w:trPr>
          <w:cantSplit/>
        </w:trPr>
        <w:tc>
          <w:tcPr>
            <w:tcW w:w="993" w:type="dxa"/>
          </w:tcPr>
          <w:p w14:paraId="5A9E20F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62B1FC" w14:textId="6E777A33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обучающихся и 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студентов 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Старт в науку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7897E27F" w14:textId="1514940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Оршанский колледж 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«Витебский государственный университет</w:t>
            </w:r>
          </w:p>
          <w:p w14:paraId="75D91898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П.М.Машерова»</w:t>
            </w:r>
          </w:p>
          <w:p w14:paraId="2491862B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216)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51-81-04</w:t>
            </w:r>
          </w:p>
          <w:p w14:paraId="7DD4D857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(+375 216) 51-81-04</w:t>
            </w:r>
          </w:p>
          <w:p w14:paraId="688C3538" w14:textId="697C6EB3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01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okmasherova@vsu.by</w:t>
              </w:r>
            </w:hyperlink>
          </w:p>
        </w:tc>
        <w:tc>
          <w:tcPr>
            <w:tcW w:w="3119" w:type="dxa"/>
          </w:tcPr>
          <w:p w14:paraId="65AFB4D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г.Орша,</w:t>
            </w:r>
          </w:p>
          <w:p w14:paraId="20B9D14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14:paraId="42D05F36" w14:textId="1EEBAB7E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0D451A78" w14:textId="77777777" w:rsidTr="00C05435">
        <w:trPr>
          <w:cantSplit/>
        </w:trPr>
        <w:tc>
          <w:tcPr>
            <w:tcW w:w="993" w:type="dxa"/>
          </w:tcPr>
          <w:p w14:paraId="3C73C4B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4DDA33" w14:textId="139E98F1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Научно-педагогический форум «Поиск. Призвание. Профессия»</w:t>
            </w:r>
          </w:p>
        </w:tc>
        <w:tc>
          <w:tcPr>
            <w:tcW w:w="5329" w:type="dxa"/>
          </w:tcPr>
          <w:p w14:paraId="2A70609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колледж учреждения образования «Витебский государственный университет </w:t>
            </w:r>
          </w:p>
          <w:p w14:paraId="465E0A9A" w14:textId="4DA412C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 Машерова»</w:t>
            </w:r>
          </w:p>
          <w:p w14:paraId="20C98080" w14:textId="77777777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214) 46-25-42</w:t>
            </w:r>
          </w:p>
          <w:p w14:paraId="6D537E12" w14:textId="1B20939A" w:rsidR="00964744" w:rsidRPr="009D755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46 00 38</w:t>
            </w:r>
          </w:p>
          <w:p w14:paraId="371874FF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46 25 42</w:t>
            </w:r>
          </w:p>
          <w:p w14:paraId="0237561A" w14:textId="404D293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2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pgpedcol@vsu.by</w:t>
              </w:r>
            </w:hyperlink>
          </w:p>
        </w:tc>
        <w:tc>
          <w:tcPr>
            <w:tcW w:w="3119" w:type="dxa"/>
          </w:tcPr>
          <w:p w14:paraId="27D314B8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г.Полоцк, </w:t>
            </w:r>
          </w:p>
          <w:p w14:paraId="2B41902F" w14:textId="42A0A47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DD006FC" w14:textId="77777777" w:rsidTr="00C05435">
        <w:trPr>
          <w:cantSplit/>
        </w:trPr>
        <w:tc>
          <w:tcPr>
            <w:tcW w:w="993" w:type="dxa"/>
          </w:tcPr>
          <w:p w14:paraId="2F15145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B9D732" w14:textId="3DF4C710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«Языковое образование 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века: философия, перспективы и проблемы, принципы и подходы»</w:t>
            </w:r>
          </w:p>
        </w:tc>
        <w:tc>
          <w:tcPr>
            <w:tcW w:w="5329" w:type="dxa"/>
          </w:tcPr>
          <w:p w14:paraId="1F264B2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728593A4" w14:textId="3436389A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3EA65806" w14:textId="5CBD3128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37-96-73</w:t>
            </w:r>
          </w:p>
          <w:p w14:paraId="22757A1A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70885C92" w14:textId="6113BCAC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3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kmiryz@vsu.by</w:t>
              </w:r>
            </w:hyperlink>
          </w:p>
        </w:tc>
        <w:tc>
          <w:tcPr>
            <w:tcW w:w="3119" w:type="dxa"/>
          </w:tcPr>
          <w:p w14:paraId="374403D4" w14:textId="4D39F6F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4E779D07" w14:textId="43C42B7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36F3016F" w14:textId="77777777" w:rsidTr="00C05435">
        <w:trPr>
          <w:cantSplit/>
        </w:trPr>
        <w:tc>
          <w:tcPr>
            <w:tcW w:w="993" w:type="dxa"/>
          </w:tcPr>
          <w:p w14:paraId="10A8CB8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952661" w14:textId="6FC8177F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«Право в цифровую эпоху»</w:t>
            </w:r>
          </w:p>
        </w:tc>
        <w:tc>
          <w:tcPr>
            <w:tcW w:w="5329" w:type="dxa"/>
          </w:tcPr>
          <w:p w14:paraId="0E2B84D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6A3A631D" w14:textId="1B1EF862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5CF932AA" w14:textId="19AD2E0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33) 317-95-08</w:t>
            </w:r>
          </w:p>
          <w:p w14:paraId="5F19898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30137979" w14:textId="71BD33B0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4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uf@vsu.by</w:t>
              </w:r>
            </w:hyperlink>
          </w:p>
        </w:tc>
        <w:tc>
          <w:tcPr>
            <w:tcW w:w="3119" w:type="dxa"/>
          </w:tcPr>
          <w:p w14:paraId="0274E39F" w14:textId="23CB19DC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712BC35F" w14:textId="594D07D4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май 2026 г.</w:t>
            </w:r>
          </w:p>
        </w:tc>
      </w:tr>
      <w:tr w:rsidR="00964744" w:rsidRPr="00A92171" w14:paraId="25CAEF1C" w14:textId="77777777" w:rsidTr="00C05435">
        <w:trPr>
          <w:cantSplit/>
        </w:trPr>
        <w:tc>
          <w:tcPr>
            <w:tcW w:w="993" w:type="dxa"/>
          </w:tcPr>
          <w:p w14:paraId="238AC4C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C151C" w14:textId="7B322B47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«Социальные проблемы современного общества и человека: пути решения (памяти профессора Орловой А.П.)</w:t>
            </w:r>
          </w:p>
        </w:tc>
        <w:tc>
          <w:tcPr>
            <w:tcW w:w="5329" w:type="dxa"/>
          </w:tcPr>
          <w:p w14:paraId="4783B95D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4EB33CC7" w14:textId="36932F20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4D2F6D0B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26-14-44</w:t>
            </w:r>
          </w:p>
          <w:p w14:paraId="2F77152A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1446C26A" w14:textId="0673C1C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5" w:history="1">
              <w:r w:rsidRPr="003275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kafspr@vsu.by</w:t>
              </w:r>
            </w:hyperlink>
          </w:p>
        </w:tc>
        <w:tc>
          <w:tcPr>
            <w:tcW w:w="3119" w:type="dxa"/>
          </w:tcPr>
          <w:p w14:paraId="3A3FF4D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г.Витебск, </w:t>
            </w:r>
          </w:p>
          <w:p w14:paraId="19F6A2A9" w14:textId="2CE7233F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октябрь 2026 г.</w:t>
            </w:r>
          </w:p>
        </w:tc>
      </w:tr>
      <w:tr w:rsidR="00964744" w:rsidRPr="00A92171" w14:paraId="034A0AF8" w14:textId="77777777" w:rsidTr="00C05435">
        <w:trPr>
          <w:cantSplit/>
        </w:trPr>
        <w:tc>
          <w:tcPr>
            <w:tcW w:w="993" w:type="dxa"/>
          </w:tcPr>
          <w:p w14:paraId="6309371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392BD8C" w14:textId="2DAE8DD9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студентов, аспирантов и молодых ученых «XX Машеровские чтения»</w:t>
            </w:r>
          </w:p>
        </w:tc>
        <w:tc>
          <w:tcPr>
            <w:tcW w:w="5329" w:type="dxa"/>
          </w:tcPr>
          <w:p w14:paraId="1C847655" w14:textId="77202248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20BC4CB5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525F27BA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2783F6FE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5F7EA868" w14:textId="0CA741BF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6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0791FD34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90F8410" w14:textId="06AB6BF1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октябрь 2026 г.</w:t>
            </w:r>
          </w:p>
        </w:tc>
      </w:tr>
      <w:tr w:rsidR="00964744" w:rsidRPr="00A92171" w14:paraId="17077CD9" w14:textId="77777777" w:rsidTr="00C05435">
        <w:trPr>
          <w:cantSplit/>
        </w:trPr>
        <w:tc>
          <w:tcPr>
            <w:tcW w:w="993" w:type="dxa"/>
          </w:tcPr>
          <w:p w14:paraId="4A93859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958AAEE" w14:textId="77777777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«V Дорофеевские чтения»</w:t>
            </w:r>
          </w:p>
          <w:p w14:paraId="1877CB5F" w14:textId="49B098D1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5A8633F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59A25702" w14:textId="236AFD5A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43F0CCF4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33) 317-95-00</w:t>
            </w:r>
          </w:p>
          <w:p w14:paraId="07F395B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26C2741B" w14:textId="771E1FF1" w:rsidR="00964744" w:rsidRPr="009D755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7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keig@vsu.by</w:t>
              </w:r>
            </w:hyperlink>
          </w:p>
          <w:p w14:paraId="46C1AEC3" w14:textId="553BEDC9" w:rsidR="00964744" w:rsidRPr="003275D5" w:rsidRDefault="00827058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05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827058">
              <w:t xml:space="preserve"> </w:t>
            </w:r>
            <w:hyperlink r:id="rId208" w:history="1">
              <w:r w:rsidR="00964744"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fhbign@vsu.by</w:t>
              </w:r>
            </w:hyperlink>
          </w:p>
        </w:tc>
        <w:tc>
          <w:tcPr>
            <w:tcW w:w="3119" w:type="dxa"/>
          </w:tcPr>
          <w:p w14:paraId="77E38D2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0F5A51F9" w14:textId="6FAB5E05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ноябрь 2026 г.</w:t>
            </w:r>
          </w:p>
        </w:tc>
      </w:tr>
      <w:tr w:rsidR="00964744" w:rsidRPr="00A92171" w14:paraId="34BB7184" w14:textId="77777777" w:rsidTr="00C05435">
        <w:trPr>
          <w:cantSplit/>
        </w:trPr>
        <w:tc>
          <w:tcPr>
            <w:tcW w:w="993" w:type="dxa"/>
          </w:tcPr>
          <w:p w14:paraId="51B4105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E4E89A" w14:textId="1C42D709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«Психолого-педагогические ресурсы оптимизации взаимодействия субъектов образовательной среды»</w:t>
            </w:r>
          </w:p>
        </w:tc>
        <w:tc>
          <w:tcPr>
            <w:tcW w:w="5329" w:type="dxa"/>
          </w:tcPr>
          <w:p w14:paraId="43FFE14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4B40396E" w14:textId="6985905B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53F66309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7-9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14:paraId="2E422A43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7-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  <w:p w14:paraId="7FBC187C" w14:textId="3B5C0596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09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kpsiholog@vsu.by</w:t>
              </w:r>
            </w:hyperlink>
          </w:p>
        </w:tc>
        <w:tc>
          <w:tcPr>
            <w:tcW w:w="3119" w:type="dxa"/>
          </w:tcPr>
          <w:p w14:paraId="544F1CA3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6E044441" w14:textId="7A0A8E8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декабрь 2026 г.</w:t>
            </w:r>
          </w:p>
        </w:tc>
      </w:tr>
      <w:tr w:rsidR="00964744" w:rsidRPr="00A92171" w14:paraId="288F9B3D" w14:textId="77777777" w:rsidTr="00C05435">
        <w:trPr>
          <w:cantSplit/>
        </w:trPr>
        <w:tc>
          <w:tcPr>
            <w:tcW w:w="993" w:type="dxa"/>
          </w:tcPr>
          <w:p w14:paraId="15FEB1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E06F47" w14:textId="020BA24D" w:rsidR="00964744" w:rsidRPr="003275D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студентов, магистрантов, аспирантов и молодых ученых «Молодежь ХХI века: образование, наука, инновации»</w:t>
            </w:r>
          </w:p>
        </w:tc>
        <w:tc>
          <w:tcPr>
            <w:tcW w:w="5329" w:type="dxa"/>
          </w:tcPr>
          <w:p w14:paraId="1C5CBDB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135E06D1" w14:textId="4A72420D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1EC2207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18637422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4B19E5C3" w14:textId="3A6AF11A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0" w:history="1">
              <w:r w:rsidRPr="003275D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33B0477D" w14:textId="77777777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3B90440E" w14:textId="0CB36679" w:rsidR="00964744" w:rsidRPr="003275D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D5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2C9D1E6C" w14:textId="77777777" w:rsidTr="00C05435">
        <w:trPr>
          <w:cantSplit/>
        </w:trPr>
        <w:tc>
          <w:tcPr>
            <w:tcW w:w="15594" w:type="dxa"/>
            <w:gridSpan w:val="4"/>
          </w:tcPr>
          <w:p w14:paraId="5F53CAEF" w14:textId="211A362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964744" w:rsidRPr="00A92171" w14:paraId="016C6A20" w14:textId="77777777" w:rsidTr="00523D50">
        <w:trPr>
          <w:cantSplit/>
          <w:trHeight w:val="1503"/>
        </w:trPr>
        <w:tc>
          <w:tcPr>
            <w:tcW w:w="993" w:type="dxa"/>
          </w:tcPr>
          <w:p w14:paraId="118C410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A72E1D" w14:textId="763A75A7" w:rsidR="00964744" w:rsidRPr="00955C05" w:rsidRDefault="00E450D8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964744"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</w:t>
              </w:r>
              <w:r w:rsidR="00964744"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II</w:t>
              </w:r>
              <w:r w:rsidR="00964744"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Международный молодёжный научно-культурный форум</w:t>
              </w:r>
            </w:hyperlink>
          </w:p>
        </w:tc>
        <w:tc>
          <w:tcPr>
            <w:tcW w:w="5329" w:type="dxa"/>
          </w:tcPr>
          <w:p w14:paraId="3BC08446" w14:textId="4C52E152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39F4DF7" w14:textId="6D540BBA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396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  <w:p w14:paraId="717EE314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71359DF0" w14:textId="050AA2F1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you_rock935@gstu.by</w:t>
            </w:r>
          </w:p>
        </w:tc>
        <w:tc>
          <w:tcPr>
            <w:tcW w:w="3119" w:type="dxa"/>
          </w:tcPr>
          <w:p w14:paraId="77B1E352" w14:textId="660B3100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72A00C5" w14:textId="7E6AAE2E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25ED5A7B" w14:textId="77777777" w:rsidTr="00523D50">
        <w:trPr>
          <w:cantSplit/>
        </w:trPr>
        <w:tc>
          <w:tcPr>
            <w:tcW w:w="993" w:type="dxa"/>
          </w:tcPr>
          <w:p w14:paraId="372FF7F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4863E5" w14:textId="5DA92268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46 научная конференция студентов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 и аспирантов</w:t>
            </w:r>
          </w:p>
        </w:tc>
        <w:tc>
          <w:tcPr>
            <w:tcW w:w="5329" w:type="dxa"/>
          </w:tcPr>
          <w:p w14:paraId="3C99C7D3" w14:textId="0FBC6D9F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26755057" w14:textId="34742989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0900E8E8" w14:textId="43E14080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(+375 232) 21-43-73</w:t>
            </w:r>
          </w:p>
          <w:p w14:paraId="07281EAB" w14:textId="7D97DEE9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2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 w:eastAsia="zh-CN"/>
                </w:rPr>
                <w:t>n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zh-CN"/>
                </w:rPr>
                <w:t>i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zh-CN"/>
                </w:rPr>
                <w:t>ch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@gstu.by</w:t>
              </w:r>
            </w:hyperlink>
          </w:p>
        </w:tc>
        <w:tc>
          <w:tcPr>
            <w:tcW w:w="3119" w:type="dxa"/>
          </w:tcPr>
          <w:p w14:paraId="464F9185" w14:textId="5663B719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4469B263" w14:textId="758E8556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744" w:rsidRPr="00A92171" w14:paraId="2C59CB63" w14:textId="77777777" w:rsidTr="00827058">
        <w:trPr>
          <w:cantSplit/>
          <w:trHeight w:val="1431"/>
        </w:trPr>
        <w:tc>
          <w:tcPr>
            <w:tcW w:w="993" w:type="dxa"/>
          </w:tcPr>
          <w:p w14:paraId="1DB4E45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FA8DEA2" w14:textId="779E3544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студентов, аспирантов и молодых ученых «Исследования и разработки в области машиностроения, энергетики и управления»</w:t>
            </w:r>
          </w:p>
        </w:tc>
        <w:tc>
          <w:tcPr>
            <w:tcW w:w="5329" w:type="dxa"/>
          </w:tcPr>
          <w:p w14:paraId="0B6E69D1" w14:textId="2C0A530E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3321B3BD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2EF91800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(+375 232) 21-43-73</w:t>
            </w:r>
          </w:p>
          <w:p w14:paraId="3DAC319D" w14:textId="04199F91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3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zh-CN"/>
                </w:rPr>
                <w:t>nich</w:t>
              </w:r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@gstu.by</w:t>
              </w:r>
            </w:hyperlink>
          </w:p>
        </w:tc>
        <w:tc>
          <w:tcPr>
            <w:tcW w:w="3119" w:type="dxa"/>
          </w:tcPr>
          <w:p w14:paraId="249F4920" w14:textId="4A741BB7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769AE8A" w14:textId="0DC51975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65694E76" w14:textId="77777777" w:rsidTr="00827058">
        <w:trPr>
          <w:cantSplit/>
          <w:trHeight w:val="1720"/>
        </w:trPr>
        <w:tc>
          <w:tcPr>
            <w:tcW w:w="993" w:type="dxa"/>
          </w:tcPr>
          <w:p w14:paraId="133FA28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4C07DE" w14:textId="5D6E6642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научная конференция студентов, магистрантов и аспирантов «Беларусь в современном мире»</w:t>
            </w:r>
          </w:p>
        </w:tc>
        <w:tc>
          <w:tcPr>
            <w:tcW w:w="5329" w:type="dxa"/>
          </w:tcPr>
          <w:p w14:paraId="6F55DA20" w14:textId="78E83A10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4B9DE9E5" w14:textId="3194D918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25-16-37</w:t>
            </w:r>
          </w:p>
          <w:p w14:paraId="0422E22B" w14:textId="6E76F8F5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т.: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26-49-50</w:t>
            </w:r>
          </w:p>
          <w:p w14:paraId="494B3548" w14:textId="48348C1B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 xml:space="preserve">ф.: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(+375 232) 26-02-8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ED680CC" w14:textId="6547E4B2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rachkova_ira@gstu.by</w:t>
            </w:r>
          </w:p>
        </w:tc>
        <w:tc>
          <w:tcPr>
            <w:tcW w:w="3119" w:type="dxa"/>
          </w:tcPr>
          <w:p w14:paraId="121D5CD4" w14:textId="635808F4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618184F" w14:textId="0B7EF488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4744" w:rsidRPr="00A92171" w14:paraId="55802152" w14:textId="77777777" w:rsidTr="00523D50">
        <w:trPr>
          <w:cantSplit/>
        </w:trPr>
        <w:tc>
          <w:tcPr>
            <w:tcW w:w="993" w:type="dxa"/>
          </w:tcPr>
          <w:p w14:paraId="13F3F4D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039147" w14:textId="2077ABC6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«Современные проблемы машиноведения» (научные чтения, посвященные П.О. Сухому) «Машиноведение-2026»</w:t>
            </w:r>
          </w:p>
        </w:tc>
        <w:tc>
          <w:tcPr>
            <w:tcW w:w="5329" w:type="dxa"/>
          </w:tcPr>
          <w:p w14:paraId="2A057E68" w14:textId="22EFC984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CB386F7" w14:textId="77777777" w:rsidR="00964744" w:rsidRPr="00523D50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3E4D94DC" w14:textId="77777777" w:rsidR="00964744" w:rsidRPr="00523D50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52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(+375 232) 21-43-73</w:t>
            </w:r>
          </w:p>
          <w:p w14:paraId="50E90FBB" w14:textId="02C1F3A3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214" w:history="1">
              <w:r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rossol@gstu.by</w:t>
              </w:r>
            </w:hyperlink>
          </w:p>
        </w:tc>
        <w:tc>
          <w:tcPr>
            <w:tcW w:w="3119" w:type="dxa"/>
          </w:tcPr>
          <w:p w14:paraId="65AC599A" w14:textId="435C71CD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80D68F4" w14:textId="1FF65B4A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744" w:rsidRPr="00A92171" w14:paraId="713D2B4C" w14:textId="77777777" w:rsidTr="00827058">
        <w:trPr>
          <w:cantSplit/>
          <w:trHeight w:val="1411"/>
        </w:trPr>
        <w:tc>
          <w:tcPr>
            <w:tcW w:w="993" w:type="dxa"/>
          </w:tcPr>
          <w:p w14:paraId="2F8B27F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89457D" w14:textId="4918F768" w:rsidR="00964744" w:rsidRPr="00955C05" w:rsidRDefault="00E450D8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964744" w:rsidRPr="00955C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III</w:t>
              </w:r>
              <w:r w:rsidR="00964744" w:rsidRPr="00955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Международная научно-техническая конференция молодых ученых «E.R.A. – СОВРЕМЕННАЯ НАУКА: электроника, робототехника, автоматизация»</w:t>
              </w:r>
            </w:hyperlink>
          </w:p>
        </w:tc>
        <w:tc>
          <w:tcPr>
            <w:tcW w:w="5329" w:type="dxa"/>
          </w:tcPr>
          <w:p w14:paraId="5DD81C3C" w14:textId="0B4E487D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46C00044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50-96-86</w:t>
            </w:r>
          </w:p>
          <w:p w14:paraId="4ED6FBB5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153B9192" w14:textId="288321C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sutorma@gstu.by</w:t>
            </w:r>
          </w:p>
        </w:tc>
        <w:tc>
          <w:tcPr>
            <w:tcW w:w="3119" w:type="dxa"/>
          </w:tcPr>
          <w:p w14:paraId="49B38CA9" w14:textId="4C86944C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294C5A9E" w14:textId="0828002C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733C21E0" w14:textId="77777777" w:rsidTr="00523D50">
        <w:trPr>
          <w:cantSplit/>
          <w:trHeight w:val="1412"/>
        </w:trPr>
        <w:tc>
          <w:tcPr>
            <w:tcW w:w="993" w:type="dxa"/>
          </w:tcPr>
          <w:p w14:paraId="52B302E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82971B" w14:textId="019B441F" w:rsidR="00964744" w:rsidRPr="00955C0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«Инновационное станкостроение, технологии и инструмент»</w:t>
            </w:r>
          </w:p>
        </w:tc>
        <w:tc>
          <w:tcPr>
            <w:tcW w:w="5329" w:type="dxa"/>
          </w:tcPr>
          <w:p w14:paraId="3C910C37" w14:textId="553FA0DA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238E613E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29-01-04</w:t>
            </w:r>
          </w:p>
          <w:p w14:paraId="28353C80" w14:textId="77777777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04EBBC15" w14:textId="1D5EBE16" w:rsidR="00964744" w:rsidRPr="009D755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conf_</w:t>
            </w:r>
            <w:hyperlink r:id="rId216" w:history="1">
              <w:r w:rsidRPr="00955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mrsi@gstu.by</w:t>
              </w:r>
            </w:hyperlink>
          </w:p>
        </w:tc>
        <w:tc>
          <w:tcPr>
            <w:tcW w:w="3119" w:type="dxa"/>
          </w:tcPr>
          <w:p w14:paraId="56AF25B0" w14:textId="61F404BE" w:rsidR="00964744" w:rsidRPr="00955C05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629B19DD" w14:textId="1845A6A9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0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1E94548D" w14:textId="77777777" w:rsidTr="00C05435">
        <w:trPr>
          <w:cantSplit/>
        </w:trPr>
        <w:tc>
          <w:tcPr>
            <w:tcW w:w="15594" w:type="dxa"/>
            <w:gridSpan w:val="4"/>
          </w:tcPr>
          <w:p w14:paraId="0BDC5422" w14:textId="4999B581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«Гомельский государственный университет имени Франциска Скорин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ы»</w:t>
            </w:r>
          </w:p>
        </w:tc>
      </w:tr>
      <w:tr w:rsidR="00964744" w:rsidRPr="00A92171" w14:paraId="39A42640" w14:textId="77777777" w:rsidTr="00C05435">
        <w:trPr>
          <w:cantSplit/>
        </w:trPr>
        <w:tc>
          <w:tcPr>
            <w:tcW w:w="993" w:type="dxa"/>
          </w:tcPr>
          <w:p w14:paraId="46C6EB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556FC3" w14:textId="49C001C9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  <w:lang/>
              </w:rPr>
            </w:pPr>
            <w:r w:rsidRPr="00D21DFF">
              <w:rPr>
                <w:sz w:val="24"/>
                <w:szCs w:val="24"/>
              </w:rPr>
              <w:t>Международная научно-методическая конференция «Актуальные вопросы научно-методической и учебно-организационной работы: традиционные ценности и инновационные технологии в образовании как фактор прогрессивного развития общества»</w:t>
            </w:r>
          </w:p>
        </w:tc>
        <w:tc>
          <w:tcPr>
            <w:tcW w:w="5329" w:type="dxa"/>
          </w:tcPr>
          <w:p w14:paraId="6B4D5C3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6115EA0" w14:textId="1C041C43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4367FB7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726C7D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75CC709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2171BFA7" w14:textId="55C4CD0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824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7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50EFCCD" w14:textId="2F2044AA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22A3E48" w14:textId="0B052476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февраль 2026 г.</w:t>
            </w:r>
          </w:p>
        </w:tc>
      </w:tr>
      <w:tr w:rsidR="00964744" w:rsidRPr="00A92171" w14:paraId="4DC3B875" w14:textId="77777777" w:rsidTr="00C05435">
        <w:trPr>
          <w:cantSplit/>
        </w:trPr>
        <w:tc>
          <w:tcPr>
            <w:tcW w:w="993" w:type="dxa"/>
          </w:tcPr>
          <w:p w14:paraId="695C33C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546A21" w14:textId="77777777" w:rsidR="00964744" w:rsidRPr="00D21DFF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Х Республиканская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  <w:p w14:paraId="113B1A8F" w14:textId="4F6F37E2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29" w:type="dxa"/>
          </w:tcPr>
          <w:p w14:paraId="2D85B5D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66360A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575703CA" w14:textId="159092FB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51-03-11</w:t>
            </w:r>
          </w:p>
          <w:p w14:paraId="40393A4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6E7D336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2A67CA6D" w14:textId="103D91F4" w:rsidR="00964744" w:rsidRPr="008244A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18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356AD008" w14:textId="03F6F7B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5DBB8A9C" w14:textId="6F528B62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март 2026 г.</w:t>
            </w:r>
          </w:p>
          <w:p w14:paraId="7EC17C5A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53C6" w14:textId="231E5DFA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64744" w:rsidRPr="00A92171" w14:paraId="0C664309" w14:textId="77777777" w:rsidTr="00C05435">
        <w:trPr>
          <w:cantSplit/>
        </w:trPr>
        <w:tc>
          <w:tcPr>
            <w:tcW w:w="993" w:type="dxa"/>
          </w:tcPr>
          <w:p w14:paraId="68883F1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CC884C" w14:textId="77777777" w:rsidR="00964744" w:rsidRPr="00D21DFF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студентов, магистрантов и аспирантов «Актуальные вопросы физики и техники»</w:t>
            </w:r>
          </w:p>
          <w:p w14:paraId="4DE82B7E" w14:textId="79921E70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29" w:type="dxa"/>
          </w:tcPr>
          <w:p w14:paraId="43058A5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469A35A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3DE7683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50-38-61</w:t>
            </w:r>
          </w:p>
          <w:p w14:paraId="7195805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0F6A31BA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7F4D0F93" w14:textId="3304F472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219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3F8DBB31" w14:textId="3489E5AC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33F9ACC8" w14:textId="4CBA0F7C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апрель 2026 г.</w:t>
            </w:r>
          </w:p>
        </w:tc>
      </w:tr>
      <w:tr w:rsidR="00964744" w:rsidRPr="00A92171" w14:paraId="1208BBD3" w14:textId="77777777" w:rsidTr="00C05435">
        <w:trPr>
          <w:cantSplit/>
        </w:trPr>
        <w:tc>
          <w:tcPr>
            <w:tcW w:w="993" w:type="dxa"/>
          </w:tcPr>
          <w:p w14:paraId="4A2663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DC7A851" w14:textId="00B312C3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be-BY"/>
              </w:rPr>
            </w:pPr>
            <w:r w:rsidRPr="00D21DFF">
              <w:rPr>
                <w:sz w:val="24"/>
                <w:szCs w:val="24"/>
              </w:rPr>
              <w:t>Международная научная конференция «Беларусь и соседи: пути формирования государственности, межнациональные и межгосударственные отношения»</w:t>
            </w:r>
          </w:p>
        </w:tc>
        <w:tc>
          <w:tcPr>
            <w:tcW w:w="5329" w:type="dxa"/>
          </w:tcPr>
          <w:p w14:paraId="36A7904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5555BB9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5F19CBC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51-03-12</w:t>
            </w:r>
          </w:p>
          <w:p w14:paraId="7BAC49F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B9E8869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E2C0B03" w14:textId="287B01AB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0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35276EDA" w14:textId="293CC82F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283EF34E" w14:textId="44D45F3C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bCs/>
                <w:sz w:val="24"/>
                <w:szCs w:val="24"/>
              </w:rPr>
              <w:t>апрель 2026 г.</w:t>
            </w:r>
          </w:p>
        </w:tc>
      </w:tr>
      <w:tr w:rsidR="00964744" w:rsidRPr="00A92171" w14:paraId="41298B19" w14:textId="77777777" w:rsidTr="00C05435">
        <w:trPr>
          <w:cantSplit/>
        </w:trPr>
        <w:tc>
          <w:tcPr>
            <w:tcW w:w="993" w:type="dxa"/>
          </w:tcPr>
          <w:p w14:paraId="741A41E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5E1F5E" w14:textId="225669EC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Международный геолого-географический фестиваль «</w:t>
            </w:r>
            <w:r w:rsidRPr="00D21DFF">
              <w:rPr>
                <w:sz w:val="24"/>
                <w:szCs w:val="24"/>
                <w:lang w:val="en-US"/>
              </w:rPr>
              <w:t>Ammonit</w:t>
            </w:r>
            <w:r w:rsidRPr="00D21DFF">
              <w:rPr>
                <w:sz w:val="24"/>
                <w:szCs w:val="24"/>
              </w:rPr>
              <w:t>.</w:t>
            </w:r>
            <w:r w:rsidRPr="00D21DFF">
              <w:rPr>
                <w:sz w:val="24"/>
                <w:szCs w:val="24"/>
                <w:lang w:val="en-US"/>
              </w:rPr>
              <w:t>Geo</w:t>
            </w:r>
            <w:r w:rsidRPr="00D21DF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5329" w:type="dxa"/>
          </w:tcPr>
          <w:p w14:paraId="4C539C6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3EA397B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3B456F8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51-00-31</w:t>
            </w:r>
          </w:p>
          <w:p w14:paraId="71D5422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D57820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1AF0D970" w14:textId="023C520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1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7C421FFA" w14:textId="1BD87E9B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372C7FA4" w14:textId="0FD1BBE6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bCs/>
                <w:sz w:val="24"/>
                <w:szCs w:val="24"/>
              </w:rPr>
              <w:t>апрель 2026 г.</w:t>
            </w:r>
          </w:p>
        </w:tc>
      </w:tr>
      <w:tr w:rsidR="00964744" w:rsidRPr="00A92171" w14:paraId="39B49787" w14:textId="77777777" w:rsidTr="00C05435">
        <w:trPr>
          <w:cantSplit/>
        </w:trPr>
        <w:tc>
          <w:tcPr>
            <w:tcW w:w="993" w:type="dxa"/>
          </w:tcPr>
          <w:p w14:paraId="71CA13B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6391A5" w14:textId="7C22269D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color w:val="000000"/>
                <w:sz w:val="24"/>
                <w:szCs w:val="24"/>
              </w:rPr>
              <w:t>V</w:t>
            </w:r>
            <w:r w:rsidRPr="00D21DF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21DFF">
              <w:rPr>
                <w:color w:val="000000"/>
                <w:sz w:val="24"/>
                <w:szCs w:val="24"/>
              </w:rPr>
              <w:t xml:space="preserve"> Международная научно-практическая конференция «Трансграничное сотрудничество в области экологической безопасности и охраны окружающей среды» </w:t>
            </w:r>
          </w:p>
        </w:tc>
        <w:tc>
          <w:tcPr>
            <w:tcW w:w="5329" w:type="dxa"/>
          </w:tcPr>
          <w:p w14:paraId="0B2151F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852EFCA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6C0062E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65E05F8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51-00-32</w:t>
            </w:r>
          </w:p>
          <w:p w14:paraId="6BBEF12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BEDD206" w14:textId="7589046A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2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3479291B" w14:textId="5B7DB761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C9D4D8A" w14:textId="272AB452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июнь 2026 г.</w:t>
            </w:r>
          </w:p>
        </w:tc>
      </w:tr>
      <w:tr w:rsidR="00964744" w:rsidRPr="00A92171" w14:paraId="0F097974" w14:textId="77777777" w:rsidTr="00C05435">
        <w:trPr>
          <w:cantSplit/>
        </w:trPr>
        <w:tc>
          <w:tcPr>
            <w:tcW w:w="993" w:type="dxa"/>
          </w:tcPr>
          <w:p w14:paraId="6025DB3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7572678" w14:textId="2C547A84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color w:val="000000"/>
                <w:sz w:val="24"/>
                <w:szCs w:val="24"/>
              </w:rPr>
              <w:t>Международная научно-практи</w:t>
            </w:r>
            <w:r w:rsidRPr="00D21DFF">
              <w:rPr>
                <w:color w:val="000000"/>
                <w:sz w:val="24"/>
                <w:szCs w:val="24"/>
              </w:rPr>
              <w:softHyphen/>
              <w:t>че</w:t>
            </w:r>
            <w:r w:rsidRPr="00D21DFF">
              <w:rPr>
                <w:color w:val="000000"/>
                <w:sz w:val="24"/>
                <w:szCs w:val="24"/>
              </w:rPr>
              <w:softHyphen/>
              <w:t xml:space="preserve">ская конференция «Векторы инноватики в психологии и педагогике» </w:t>
            </w:r>
          </w:p>
        </w:tc>
        <w:tc>
          <w:tcPr>
            <w:tcW w:w="5329" w:type="dxa"/>
          </w:tcPr>
          <w:p w14:paraId="205FBEE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42AEE9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0051846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50-05-49</w:t>
            </w:r>
          </w:p>
          <w:p w14:paraId="5251D64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8959691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7B7915B" w14:textId="27C657CE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3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11523215" w14:textId="00F0F17D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07BA3ED7" w14:textId="1957F8FE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bCs/>
                <w:sz w:val="24"/>
                <w:szCs w:val="24"/>
              </w:rPr>
              <w:t>июнь 2026 г.</w:t>
            </w:r>
          </w:p>
        </w:tc>
      </w:tr>
      <w:tr w:rsidR="00964744" w:rsidRPr="00A92171" w14:paraId="59AC9AE0" w14:textId="77777777" w:rsidTr="00C05435">
        <w:trPr>
          <w:cantSplit/>
        </w:trPr>
        <w:tc>
          <w:tcPr>
            <w:tcW w:w="993" w:type="dxa"/>
          </w:tcPr>
          <w:p w14:paraId="7985053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262A61" w14:textId="51CE8A9D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 xml:space="preserve">Международный экологический форум «ГГУ-ЭКО. ФОРУМ» и </w:t>
            </w:r>
            <w:r w:rsidRPr="00D21DFF">
              <w:rPr>
                <w:sz w:val="24"/>
                <w:szCs w:val="24"/>
                <w:lang w:val="en-US"/>
              </w:rPr>
              <w:t>III</w:t>
            </w:r>
            <w:r w:rsidRPr="00D21DFF">
              <w:rPr>
                <w:sz w:val="24"/>
                <w:szCs w:val="24"/>
              </w:rPr>
              <w:t xml:space="preserve"> Международная научно-практическая конференция молодых ученых «Современные проблемы экологии и наук о Земле», посвященная 150-летию со дня рождения Л.С.Берга</w:t>
            </w:r>
          </w:p>
        </w:tc>
        <w:tc>
          <w:tcPr>
            <w:tcW w:w="5329" w:type="dxa"/>
          </w:tcPr>
          <w:p w14:paraId="6282AA9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49D7435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2D5517C1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347D21ED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51-00-32</w:t>
            </w:r>
          </w:p>
          <w:p w14:paraId="3F8B60A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7ED5EA2D" w14:textId="04EFB7D5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4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216951B3" w14:textId="366CF571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B71D95C" w14:textId="60700CAD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5FB44159" w14:textId="77777777" w:rsidTr="00C05435">
        <w:trPr>
          <w:cantSplit/>
        </w:trPr>
        <w:tc>
          <w:tcPr>
            <w:tcW w:w="993" w:type="dxa"/>
          </w:tcPr>
          <w:p w14:paraId="4DBE785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F1B69D7" w14:textId="0C4B6C97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 xml:space="preserve">Международная научно-практическая конференция – </w:t>
            </w:r>
            <w:r>
              <w:rPr>
                <w:sz w:val="24"/>
                <w:szCs w:val="24"/>
              </w:rPr>
              <w:t xml:space="preserve">      </w:t>
            </w:r>
            <w:r w:rsidRPr="00D21DFF">
              <w:rPr>
                <w:sz w:val="24"/>
                <w:szCs w:val="24"/>
              </w:rPr>
              <w:t>Х</w:t>
            </w:r>
            <w:r w:rsidRPr="00D21DFF">
              <w:rPr>
                <w:sz w:val="24"/>
                <w:szCs w:val="24"/>
                <w:lang w:val="en-US"/>
              </w:rPr>
              <w:t>I</w:t>
            </w:r>
            <w:r w:rsidRPr="00D21DFF">
              <w:rPr>
                <w:sz w:val="24"/>
                <w:szCs w:val="24"/>
              </w:rPr>
              <w:t xml:space="preserve"> Чтения, посвященные памяти известного белорусского и российского ученого-экономиста М.В.Научителя «Актуальные вопросы экономической науки в </w:t>
            </w:r>
            <w:r w:rsidRPr="00D21DFF">
              <w:rPr>
                <w:sz w:val="24"/>
                <w:szCs w:val="24"/>
                <w:lang w:val="en-US"/>
              </w:rPr>
              <w:t>XXI</w:t>
            </w:r>
            <w:r w:rsidRPr="00D21DFF">
              <w:rPr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3D1B3BA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58CB2C7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4216094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51-01-17</w:t>
            </w:r>
          </w:p>
          <w:p w14:paraId="626DADF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4B8EFFF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560F00CB" w14:textId="7BE106F8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5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4AAE5CA0" w14:textId="0D10D043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E9AB23B" w14:textId="1E243268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7ED0195C" w14:textId="77777777" w:rsidTr="00C05435">
        <w:trPr>
          <w:cantSplit/>
        </w:trPr>
        <w:tc>
          <w:tcPr>
            <w:tcW w:w="993" w:type="dxa"/>
          </w:tcPr>
          <w:p w14:paraId="213BCAD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E1C6AB" w14:textId="6DAE6FCF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  <w:lang w:val="be-BY"/>
              </w:rPr>
              <w:t xml:space="preserve">Международная </w:t>
            </w:r>
            <w:r w:rsidRPr="00D21DFF">
              <w:rPr>
                <w:sz w:val="24"/>
                <w:szCs w:val="24"/>
              </w:rPr>
              <w:t>научно-практическая конференция «</w:t>
            </w:r>
            <w:r w:rsidRPr="00D21DFF">
              <w:rPr>
                <w:sz w:val="24"/>
                <w:szCs w:val="24"/>
                <w:lang w:val="be-BY"/>
              </w:rPr>
              <w:t xml:space="preserve">Актуальные проблемы </w:t>
            </w:r>
            <w:r w:rsidRPr="00D21DFF">
              <w:rPr>
                <w:sz w:val="24"/>
                <w:szCs w:val="24"/>
              </w:rPr>
              <w:t>романо-германской филологии и методики преподавания иностранных языков»</w:t>
            </w:r>
          </w:p>
        </w:tc>
        <w:tc>
          <w:tcPr>
            <w:tcW w:w="5329" w:type="dxa"/>
          </w:tcPr>
          <w:p w14:paraId="37E2B0B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EA346C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367BBEB9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50-38-54</w:t>
            </w:r>
          </w:p>
          <w:p w14:paraId="4450A29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6479429B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67EB1CA3" w14:textId="4F021DD6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6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4FFED5B" w14:textId="591261F8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342A567" w14:textId="4941A662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747CD67D" w14:textId="77777777" w:rsidTr="00C05435">
        <w:trPr>
          <w:cantSplit/>
        </w:trPr>
        <w:tc>
          <w:tcPr>
            <w:tcW w:w="993" w:type="dxa"/>
          </w:tcPr>
          <w:p w14:paraId="1069E06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D36EC5" w14:textId="44919726" w:rsidR="00964744" w:rsidRPr="00D21DFF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7-ая Международная научная конференция 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Проблемы взаимодействия излучения с веществом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посвященная 100-летию со дня рождения Б.В.Бокутя  </w:t>
            </w:r>
          </w:p>
        </w:tc>
        <w:tc>
          <w:tcPr>
            <w:tcW w:w="5329" w:type="dxa"/>
          </w:tcPr>
          <w:p w14:paraId="6F18487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1A021A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2BB7C5C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50-38-61</w:t>
            </w:r>
          </w:p>
          <w:p w14:paraId="442B2E85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7A48C3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0FD68C21" w14:textId="62036E4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227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05F5D881" w14:textId="314559CF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62C170B" w14:textId="437F8EBA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октябрь 2026 г.</w:t>
            </w:r>
          </w:p>
        </w:tc>
      </w:tr>
      <w:tr w:rsidR="00964744" w:rsidRPr="00A92171" w14:paraId="048CD5D4" w14:textId="77777777" w:rsidTr="00C05435">
        <w:trPr>
          <w:cantSplit/>
        </w:trPr>
        <w:tc>
          <w:tcPr>
            <w:tcW w:w="993" w:type="dxa"/>
          </w:tcPr>
          <w:p w14:paraId="743D5CE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1225F3C" w14:textId="206072C9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  <w:lang w:val="en-US"/>
              </w:rPr>
              <w:t>VIII</w:t>
            </w:r>
            <w:r w:rsidRPr="00D21DFF">
              <w:rPr>
                <w:sz w:val="24"/>
                <w:szCs w:val="24"/>
              </w:rPr>
              <w:t xml:space="preserve"> Международная научная конференция «Л.С.Выготский и современная культурно-историческая психология: проблемы развития личности в изменчивом мире»</w:t>
            </w:r>
          </w:p>
        </w:tc>
        <w:tc>
          <w:tcPr>
            <w:tcW w:w="5329" w:type="dxa"/>
          </w:tcPr>
          <w:p w14:paraId="18229958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2618051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18DFDC3C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F109D9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B79D79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45DF7847" w14:textId="2E5FB3F1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8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26F3C52" w14:textId="4C93378F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1960D66" w14:textId="606A026F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ноябрь 2026 г.</w:t>
            </w:r>
          </w:p>
        </w:tc>
      </w:tr>
      <w:tr w:rsidR="00964744" w:rsidRPr="00A92171" w14:paraId="0C80F8FD" w14:textId="77777777" w:rsidTr="00C05435">
        <w:trPr>
          <w:cantSplit/>
        </w:trPr>
        <w:tc>
          <w:tcPr>
            <w:tcW w:w="993" w:type="dxa"/>
          </w:tcPr>
          <w:p w14:paraId="29F3DC5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58C389" w14:textId="5DEC44B3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Международная научная конференция «Актуальные проблемы славянской фразеологии и паремиологии»</w:t>
            </w:r>
          </w:p>
        </w:tc>
        <w:tc>
          <w:tcPr>
            <w:tcW w:w="5329" w:type="dxa"/>
          </w:tcPr>
          <w:p w14:paraId="69A30A30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2ECAC97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44FA54A4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  <w:p w14:paraId="528DE1C2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81AA29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58A6C519" w14:textId="5AFFF4D9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9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3E89FEF" w14:textId="46C74F3A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C6291D2" w14:textId="2E4C699E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ноябрь 2026 г.</w:t>
            </w:r>
          </w:p>
        </w:tc>
      </w:tr>
      <w:tr w:rsidR="00964744" w:rsidRPr="00A92171" w14:paraId="0C5A00E2" w14:textId="77777777" w:rsidTr="00C05435">
        <w:trPr>
          <w:cantSplit/>
        </w:trPr>
        <w:tc>
          <w:tcPr>
            <w:tcW w:w="993" w:type="dxa"/>
          </w:tcPr>
          <w:p w14:paraId="4ADCB14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894FC1" w14:textId="447CAB6A" w:rsidR="00964744" w:rsidRPr="00D21DFF" w:rsidRDefault="00964744" w:rsidP="00964744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Международная научная конференция «Шаг в науку: проблемы, поиски, решения»</w:t>
            </w:r>
          </w:p>
        </w:tc>
        <w:tc>
          <w:tcPr>
            <w:tcW w:w="5329" w:type="dxa"/>
          </w:tcPr>
          <w:p w14:paraId="3A677633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2E2E5447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ранциска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 xml:space="preserve"> Скорины</w:t>
            </w:r>
          </w:p>
          <w:p w14:paraId="1C5D44F9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  <w:p w14:paraId="412BCEB6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8A5F62E" w14:textId="77777777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1F3635CE" w14:textId="2E42C00D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30" w:history="1">
              <w:r w:rsidRPr="008244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86661FF" w14:textId="67373B96" w:rsidR="00964744" w:rsidRPr="00D21DF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FF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62674C3" w14:textId="7ACA34E5" w:rsidR="00964744" w:rsidRPr="00D21DFF" w:rsidRDefault="00964744" w:rsidP="00964744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D21DFF">
              <w:rPr>
                <w:sz w:val="24"/>
                <w:szCs w:val="24"/>
              </w:rPr>
              <w:t>ноябрь 2026 г.</w:t>
            </w:r>
          </w:p>
        </w:tc>
      </w:tr>
      <w:tr w:rsidR="00964744" w:rsidRPr="00A92171" w14:paraId="04F01927" w14:textId="77777777" w:rsidTr="00C05435">
        <w:trPr>
          <w:cantSplit/>
        </w:trPr>
        <w:tc>
          <w:tcPr>
            <w:tcW w:w="15594" w:type="dxa"/>
            <w:gridSpan w:val="4"/>
          </w:tcPr>
          <w:p w14:paraId="727EC8F3" w14:textId="33B58A74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</w:tr>
      <w:tr w:rsidR="00964744" w:rsidRPr="00A92171" w14:paraId="1A3441BC" w14:textId="77777777" w:rsidTr="0014371F">
        <w:trPr>
          <w:cantSplit/>
          <w:trHeight w:val="1403"/>
        </w:trPr>
        <w:tc>
          <w:tcPr>
            <w:tcW w:w="993" w:type="dxa"/>
          </w:tcPr>
          <w:p w14:paraId="469C51F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02225C" w14:textId="2213B1BB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 Международная научно-практическая конференция учащихся, студентов, преподавателей, молодых учёных «Альтернант-2026»</w:t>
            </w:r>
          </w:p>
        </w:tc>
        <w:tc>
          <w:tcPr>
            <w:tcW w:w="5329" w:type="dxa"/>
          </w:tcPr>
          <w:p w14:paraId="689629B3" w14:textId="4A4D0333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университет 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имени Янки Купалы</w:t>
            </w:r>
          </w:p>
          <w:p w14:paraId="63CA9EE7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245-02-82</w:t>
            </w:r>
          </w:p>
          <w:p w14:paraId="6F3EECD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35A6A862" w14:textId="5C0FF32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kaf_metodprepod@grsu.by</w:t>
            </w:r>
          </w:p>
        </w:tc>
        <w:tc>
          <w:tcPr>
            <w:tcW w:w="3119" w:type="dxa"/>
          </w:tcPr>
          <w:p w14:paraId="6AF0084A" w14:textId="221525A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B175C15" w14:textId="157AF905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18F40887" w14:textId="77777777" w:rsidTr="00C05435">
        <w:trPr>
          <w:cantSplit/>
        </w:trPr>
        <w:tc>
          <w:tcPr>
            <w:tcW w:w="993" w:type="dxa"/>
          </w:tcPr>
          <w:p w14:paraId="61CA944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3A820FF" w14:textId="29AFEB4A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XXVIII Международная научно-практическая конференция «Парадигма права в контексте современного развития юридической науки и практики»</w:t>
            </w:r>
          </w:p>
        </w:tc>
        <w:tc>
          <w:tcPr>
            <w:tcW w:w="5329" w:type="dxa"/>
          </w:tcPr>
          <w:p w14:paraId="5CE251BE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166DA6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</w:t>
            </w:r>
          </w:p>
          <w:p w14:paraId="11D4E52E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04BC815" w14:textId="2F68C7B0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konf.lf@grsu.by</w:t>
            </w:r>
          </w:p>
        </w:tc>
        <w:tc>
          <w:tcPr>
            <w:tcW w:w="3119" w:type="dxa"/>
          </w:tcPr>
          <w:p w14:paraId="61C18AB2" w14:textId="755D9474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4750957" w14:textId="58F2ADB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1DFD81D1" w14:textId="77777777" w:rsidTr="00C05435">
        <w:trPr>
          <w:cantSplit/>
          <w:trHeight w:val="1425"/>
        </w:trPr>
        <w:tc>
          <w:tcPr>
            <w:tcW w:w="993" w:type="dxa"/>
          </w:tcPr>
          <w:p w14:paraId="64F7E62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4642F6" w14:textId="7100657B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 Международная научно-методическая конференция курсантов, студентов и магистрантов «Актуальные вопросы ведения и обеспечения боевых действий подразделений»</w:t>
            </w:r>
          </w:p>
        </w:tc>
        <w:tc>
          <w:tcPr>
            <w:tcW w:w="5329" w:type="dxa"/>
          </w:tcPr>
          <w:p w14:paraId="37420B8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BC03C63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263-86-52</w:t>
            </w:r>
          </w:p>
          <w:p w14:paraId="18D98AB8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0739D995" w14:textId="6CAB65EB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kaf_obvoysk@grsu.by</w:t>
            </w:r>
          </w:p>
        </w:tc>
        <w:tc>
          <w:tcPr>
            <w:tcW w:w="3119" w:type="dxa"/>
          </w:tcPr>
          <w:p w14:paraId="0671E79A" w14:textId="1B9D1C9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4C3FE3E" w14:textId="5ACEC2E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7D859729" w14:textId="77777777" w:rsidTr="00C05435">
        <w:trPr>
          <w:cantSplit/>
          <w:trHeight w:val="1417"/>
        </w:trPr>
        <w:tc>
          <w:tcPr>
            <w:tcW w:w="993" w:type="dxa"/>
          </w:tcPr>
          <w:p w14:paraId="2169FAF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9CE30AB" w14:textId="49180E74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 молодых исследователей «Альфа-2026»</w:t>
            </w:r>
          </w:p>
        </w:tc>
        <w:tc>
          <w:tcPr>
            <w:tcW w:w="5329" w:type="dxa"/>
          </w:tcPr>
          <w:p w14:paraId="3AEF5F9E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C34045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239-68-12</w:t>
            </w:r>
          </w:p>
          <w:p w14:paraId="4296820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8F7356F" w14:textId="2307F268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kaf_rus@grsu.by</w:t>
            </w:r>
          </w:p>
        </w:tc>
        <w:tc>
          <w:tcPr>
            <w:tcW w:w="3119" w:type="dxa"/>
          </w:tcPr>
          <w:p w14:paraId="02EB56C7" w14:textId="3BAA9EDB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D003F35" w14:textId="196CBF5A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424EABB" w14:textId="77777777" w:rsidTr="00C05435">
        <w:trPr>
          <w:cantSplit/>
          <w:trHeight w:val="1478"/>
        </w:trPr>
        <w:tc>
          <w:tcPr>
            <w:tcW w:w="993" w:type="dxa"/>
          </w:tcPr>
          <w:p w14:paraId="090507F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0F632D" w14:textId="7BF595DE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круглый стол студентов, магистрантов и аспирантов с применением системы видеоконференцсвязи «Конституционно-правовое регулирование общественных отношений в современных условиях: состояние и проблемы»</w:t>
            </w:r>
          </w:p>
        </w:tc>
        <w:tc>
          <w:tcPr>
            <w:tcW w:w="5329" w:type="dxa"/>
          </w:tcPr>
          <w:p w14:paraId="17836302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679F2DC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</w:t>
            </w:r>
          </w:p>
          <w:p w14:paraId="2F669F1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11E42AE8" w14:textId="0EF10B0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kaf_mezhprav@grsu.by</w:t>
            </w:r>
          </w:p>
        </w:tc>
        <w:tc>
          <w:tcPr>
            <w:tcW w:w="3119" w:type="dxa"/>
          </w:tcPr>
          <w:p w14:paraId="504183DB" w14:textId="4EDAD1A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015ECA9" w14:textId="7C6C40B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68A63A5F" w14:textId="77777777" w:rsidTr="00C05435">
        <w:trPr>
          <w:cantSplit/>
          <w:trHeight w:val="1457"/>
        </w:trPr>
        <w:tc>
          <w:tcPr>
            <w:tcW w:w="993" w:type="dxa"/>
          </w:tcPr>
          <w:p w14:paraId="574DF1E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4453ECB" w14:textId="5FFCD792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«Горизонты непрерывного педагогического образования. Посвящение 80-летию профессора В.П.Тарантея»</w:t>
            </w:r>
          </w:p>
        </w:tc>
        <w:tc>
          <w:tcPr>
            <w:tcW w:w="5329" w:type="dxa"/>
          </w:tcPr>
          <w:p w14:paraId="01E6E35F" w14:textId="77777777" w:rsidR="00964744" w:rsidRPr="00C10AC5" w:rsidRDefault="00964744" w:rsidP="00964744">
            <w:pPr>
              <w:pStyle w:val="2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Гродненский государственный университет имени Янки Купалы</w:t>
            </w:r>
          </w:p>
          <w:p w14:paraId="11AD532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245-02-84</w:t>
            </w:r>
          </w:p>
          <w:p w14:paraId="415B0BD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6AB99231" w14:textId="5CE2AC7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kaf_ped@grsu.by</w:t>
            </w:r>
          </w:p>
        </w:tc>
        <w:tc>
          <w:tcPr>
            <w:tcW w:w="3119" w:type="dxa"/>
          </w:tcPr>
          <w:p w14:paraId="7F00591A" w14:textId="6177E00A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F2CE6FD" w14:textId="4B6739E6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5C1EF543" w14:textId="77777777" w:rsidTr="00C05435">
        <w:trPr>
          <w:cantSplit/>
        </w:trPr>
        <w:tc>
          <w:tcPr>
            <w:tcW w:w="993" w:type="dxa"/>
          </w:tcPr>
          <w:p w14:paraId="4C1A2CC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3346EBD" w14:textId="52250558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 Международная студенческая научно-практическая конференция «Социологические чтения – 2025»</w:t>
            </w:r>
          </w:p>
        </w:tc>
        <w:tc>
          <w:tcPr>
            <w:tcW w:w="5329" w:type="dxa"/>
          </w:tcPr>
          <w:p w14:paraId="714AE42C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12058B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262-68-19</w:t>
            </w:r>
          </w:p>
          <w:p w14:paraId="30F7E0C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DF2D3F4" w14:textId="307842D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kaf_polis@grsu.by</w:t>
            </w:r>
          </w:p>
        </w:tc>
        <w:tc>
          <w:tcPr>
            <w:tcW w:w="3119" w:type="dxa"/>
          </w:tcPr>
          <w:p w14:paraId="10A9CDB6" w14:textId="1B608916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AB5D0FA" w14:textId="5D458626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AB60615" w14:textId="77777777" w:rsidTr="00C05435">
        <w:trPr>
          <w:cantSplit/>
          <w:trHeight w:val="305"/>
        </w:trPr>
        <w:tc>
          <w:tcPr>
            <w:tcW w:w="993" w:type="dxa"/>
          </w:tcPr>
          <w:p w14:paraId="2AB4018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AA767F" w14:textId="4F384123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интернет-конференция студентов и молодых исследователей «Медиакоммуникации в XXI веке: традиции и новации»</w:t>
            </w:r>
          </w:p>
        </w:tc>
        <w:tc>
          <w:tcPr>
            <w:tcW w:w="5329" w:type="dxa"/>
          </w:tcPr>
          <w:p w14:paraId="3C27B3AE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24FD7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273-19-88</w:t>
            </w:r>
          </w:p>
          <w:p w14:paraId="581D981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C77B339" w14:textId="0260E24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mediacom@grsu.by</w:t>
            </w:r>
          </w:p>
        </w:tc>
        <w:tc>
          <w:tcPr>
            <w:tcW w:w="3119" w:type="dxa"/>
          </w:tcPr>
          <w:p w14:paraId="59D6A167" w14:textId="6CAF47C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890811D" w14:textId="19FAC8C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6314357D" w14:textId="77777777" w:rsidTr="00C05435">
        <w:trPr>
          <w:cantSplit/>
        </w:trPr>
        <w:tc>
          <w:tcPr>
            <w:tcW w:w="993" w:type="dxa"/>
          </w:tcPr>
          <w:p w14:paraId="4414379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A534CE" w14:textId="01B1F285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Международная научно-практическая конференция молодых ученых, аспирантов, студентов и магистрантов «Информационные технологии в гражданском судопроизводстве: современное состояние и перспективы, возможности и пределы искусственного интеллекта»</w:t>
            </w:r>
          </w:p>
        </w:tc>
        <w:tc>
          <w:tcPr>
            <w:tcW w:w="5329" w:type="dxa"/>
          </w:tcPr>
          <w:p w14:paraId="3E237946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Купалы,</w:t>
            </w:r>
          </w:p>
          <w:p w14:paraId="71F04E3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5D">
              <w:rPr>
                <w:rFonts w:ascii="Times New Roman" w:hAnsi="Times New Roman" w:cs="Times New Roman"/>
                <w:sz w:val="24"/>
                <w:szCs w:val="24"/>
              </w:rPr>
              <w:t>Саратовская государственная юридическая академия</w:t>
            </w:r>
          </w:p>
          <w:p w14:paraId="2AF5816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т.: (+375 15) 239-86-06</w:t>
            </w:r>
          </w:p>
          <w:p w14:paraId="2771213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2EB7578" w14:textId="3A13C638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civil-grodno@grsu.by</w:t>
            </w:r>
          </w:p>
        </w:tc>
        <w:tc>
          <w:tcPr>
            <w:tcW w:w="3119" w:type="dxa"/>
          </w:tcPr>
          <w:p w14:paraId="23A835A0" w14:textId="5EA7F6AE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2E700BE" w14:textId="071E0874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21EBE83A" w14:textId="77777777" w:rsidTr="00C05435">
        <w:trPr>
          <w:cantSplit/>
        </w:trPr>
        <w:tc>
          <w:tcPr>
            <w:tcW w:w="993" w:type="dxa"/>
          </w:tcPr>
          <w:p w14:paraId="1954ECA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07A040" w14:textId="26370F00" w:rsidR="00964744" w:rsidRPr="00C10AC5" w:rsidRDefault="00964744" w:rsidP="00964744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XXIII Международная научная конференция студентов, магистрантов, аспирантов «Эврика-2026»</w:t>
            </w:r>
          </w:p>
        </w:tc>
        <w:tc>
          <w:tcPr>
            <w:tcW w:w="5329" w:type="dxa"/>
          </w:tcPr>
          <w:p w14:paraId="29474A12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EF14A90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245-02-79</w:t>
            </w:r>
          </w:p>
          <w:p w14:paraId="79C64EB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0D2D7349" w14:textId="47C71C4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kaf_filosof@grsu.by</w:t>
            </w:r>
          </w:p>
        </w:tc>
        <w:tc>
          <w:tcPr>
            <w:tcW w:w="3119" w:type="dxa"/>
          </w:tcPr>
          <w:p w14:paraId="3C956AA6" w14:textId="73CB708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75278AA" w14:textId="4B293061" w:rsidR="00964744" w:rsidRPr="00C10AC5" w:rsidRDefault="00964744" w:rsidP="0096474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7E344FD" w14:textId="77777777" w:rsidTr="00C05435">
        <w:trPr>
          <w:cantSplit/>
        </w:trPr>
        <w:tc>
          <w:tcPr>
            <w:tcW w:w="993" w:type="dxa"/>
          </w:tcPr>
          <w:p w14:paraId="7238C41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6C6DFED" w14:textId="4BFF802F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ХІХ Международная научная конференция студентов, магистрантов и аспирантов с применением системы видеоконференцсвязи «Современные проблемы финансового права»</w:t>
            </w:r>
          </w:p>
        </w:tc>
        <w:tc>
          <w:tcPr>
            <w:tcW w:w="5329" w:type="dxa"/>
          </w:tcPr>
          <w:p w14:paraId="23E558DA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08E6B8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239-86-01</w:t>
            </w:r>
          </w:p>
          <w:p w14:paraId="62BEF23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B20933C" w14:textId="525E9386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kaf_mezhprav@grsu.by</w:t>
            </w:r>
          </w:p>
        </w:tc>
        <w:tc>
          <w:tcPr>
            <w:tcW w:w="3119" w:type="dxa"/>
          </w:tcPr>
          <w:p w14:paraId="114E6555" w14:textId="6D29B32B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90FA2BE" w14:textId="079225B4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90DDBAB" w14:textId="77777777" w:rsidTr="00B01585">
        <w:trPr>
          <w:cantSplit/>
          <w:trHeight w:val="1407"/>
        </w:trPr>
        <w:tc>
          <w:tcPr>
            <w:tcW w:w="993" w:type="dxa"/>
          </w:tcPr>
          <w:p w14:paraId="14DA826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C9000F" w14:textId="0CBD2A3C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научно-практическая конференция-конкурс научно-исследовательских работ учащихся средних, средних специальных учебных заведений и студентов вузов «От Альфа к Омега…»</w:t>
            </w:r>
          </w:p>
        </w:tc>
        <w:tc>
          <w:tcPr>
            <w:tcW w:w="5329" w:type="dxa"/>
          </w:tcPr>
          <w:p w14:paraId="5009E9FB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762262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239-41-39</w:t>
            </w:r>
          </w:p>
          <w:p w14:paraId="7B5DF26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68C6EE8B" w14:textId="5E28D2D3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alfa.mf@grsu.by</w:t>
            </w:r>
          </w:p>
        </w:tc>
        <w:tc>
          <w:tcPr>
            <w:tcW w:w="3119" w:type="dxa"/>
          </w:tcPr>
          <w:p w14:paraId="5F2CC317" w14:textId="499B7D7B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BC89521" w14:textId="53452C69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D3206E3" w14:textId="77777777" w:rsidTr="00134A3E">
        <w:trPr>
          <w:cantSplit/>
          <w:trHeight w:val="1417"/>
        </w:trPr>
        <w:tc>
          <w:tcPr>
            <w:tcW w:w="993" w:type="dxa"/>
          </w:tcPr>
          <w:p w14:paraId="125E754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C5DC8A" w14:textId="1FC596EE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Международная научная конференция студентов, магистрантов и аспирантов НИРС ФЭУ-2026 «Экономика и управление XXI века: от линейной модели к циркулярной»</w:t>
            </w:r>
          </w:p>
        </w:tc>
        <w:tc>
          <w:tcPr>
            <w:tcW w:w="5329" w:type="dxa"/>
          </w:tcPr>
          <w:p w14:paraId="7A3BF9AE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9E6848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262-05-74</w:t>
            </w:r>
          </w:p>
          <w:p w14:paraId="4B76A2F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262-10-88</w:t>
            </w:r>
          </w:p>
          <w:p w14:paraId="04CD9624" w14:textId="215747A9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nirs21vek@grsu.by</w:t>
            </w:r>
          </w:p>
        </w:tc>
        <w:tc>
          <w:tcPr>
            <w:tcW w:w="3119" w:type="dxa"/>
          </w:tcPr>
          <w:p w14:paraId="2C64D505" w14:textId="2F617A3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189B69AE" w14:textId="334CE44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0A9DA31" w14:textId="77777777" w:rsidTr="00C05435">
        <w:trPr>
          <w:cantSplit/>
          <w:trHeight w:val="1407"/>
        </w:trPr>
        <w:tc>
          <w:tcPr>
            <w:tcW w:w="993" w:type="dxa"/>
          </w:tcPr>
          <w:p w14:paraId="233F01A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2FB05F" w14:textId="27DD5760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VIII Студенческий научный форум с международным участием «FIKIT_SCIENCE»</w:t>
            </w:r>
          </w:p>
        </w:tc>
        <w:tc>
          <w:tcPr>
            <w:tcW w:w="5329" w:type="dxa"/>
          </w:tcPr>
          <w:p w14:paraId="716DB578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8D7B44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262-68-11</w:t>
            </w:r>
          </w:p>
          <w:p w14:paraId="262AFE9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E0E8480" w14:textId="5A761D6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ulejchik_nl@grsu.by</w:t>
            </w:r>
          </w:p>
        </w:tc>
        <w:tc>
          <w:tcPr>
            <w:tcW w:w="3119" w:type="dxa"/>
          </w:tcPr>
          <w:p w14:paraId="0051FE5D" w14:textId="68696C02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53656B9" w14:textId="6497ED6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5C6C408" w14:textId="77777777" w:rsidTr="00C10AC5">
        <w:trPr>
          <w:cantSplit/>
          <w:trHeight w:val="1176"/>
        </w:trPr>
        <w:tc>
          <w:tcPr>
            <w:tcW w:w="993" w:type="dxa"/>
          </w:tcPr>
          <w:p w14:paraId="0F243B4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0201F4" w14:textId="337A99E7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ХХХIV Международная научно-практическая конференция студентов, магистрантов, аспирантов и молодых ученых «Физика конденсированного состояния»</w:t>
            </w:r>
          </w:p>
        </w:tc>
        <w:tc>
          <w:tcPr>
            <w:tcW w:w="5329" w:type="dxa"/>
          </w:tcPr>
          <w:p w14:paraId="7DCFE78C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927443C" w14:textId="21F2E1D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т.: (+375 15) 239-86-53</w:t>
            </w:r>
          </w:p>
          <w:p w14:paraId="127163B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ф.: (+375 15) 273-19-10</w:t>
            </w:r>
          </w:p>
          <w:p w14:paraId="7AC9F146" w14:textId="230AAE52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umk.ftf@grsu.by</w:t>
            </w:r>
          </w:p>
        </w:tc>
        <w:tc>
          <w:tcPr>
            <w:tcW w:w="3119" w:type="dxa"/>
          </w:tcPr>
          <w:p w14:paraId="6BCE4B47" w14:textId="76DF1D06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CE2042B" w14:textId="642ACFED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5BF31AC0" w14:textId="77777777" w:rsidTr="00C05435">
        <w:trPr>
          <w:cantSplit/>
        </w:trPr>
        <w:tc>
          <w:tcPr>
            <w:tcW w:w="993" w:type="dxa"/>
          </w:tcPr>
          <w:p w14:paraId="755B3BA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0C39DA" w14:textId="01964B15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XXVI Международная научная конференция студентов, магистрантов и аспирантов «Взаимодействие правовых систем современности в целях устойчивого развития общества»</w:t>
            </w:r>
          </w:p>
        </w:tc>
        <w:tc>
          <w:tcPr>
            <w:tcW w:w="5329" w:type="dxa"/>
          </w:tcPr>
          <w:p w14:paraId="7DCB19C0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3A7D2A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239-86-09</w:t>
            </w:r>
          </w:p>
          <w:p w14:paraId="08488E3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2A40498" w14:textId="62845CB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konf.stud.lf@grsu.by</w:t>
            </w:r>
          </w:p>
        </w:tc>
        <w:tc>
          <w:tcPr>
            <w:tcW w:w="3119" w:type="dxa"/>
          </w:tcPr>
          <w:p w14:paraId="0AE6EEE5" w14:textId="4BE6F8A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A8A051E" w14:textId="5867830F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EC92EF5" w14:textId="77777777" w:rsidTr="00C05435">
        <w:trPr>
          <w:cantSplit/>
        </w:trPr>
        <w:tc>
          <w:tcPr>
            <w:tcW w:w="993" w:type="dxa"/>
          </w:tcPr>
          <w:p w14:paraId="1856233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912123" w14:textId="161BB550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XVІІ Межвузовская студенческая научно-практическая конференция «Искусство в контексте культуры: коммуникативный аспект»</w:t>
            </w:r>
          </w:p>
        </w:tc>
        <w:tc>
          <w:tcPr>
            <w:tcW w:w="5329" w:type="dxa"/>
          </w:tcPr>
          <w:p w14:paraId="40076FE4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85C4FA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262-33-08</w:t>
            </w:r>
          </w:p>
          <w:p w14:paraId="08687AA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B768CCF" w14:textId="2B355EE9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art@grsu.by</w:t>
            </w:r>
          </w:p>
        </w:tc>
        <w:tc>
          <w:tcPr>
            <w:tcW w:w="3119" w:type="dxa"/>
          </w:tcPr>
          <w:p w14:paraId="3986E41E" w14:textId="4A9EDF3D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4A50F4B9" w14:textId="06EA13B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23814906" w14:textId="77777777" w:rsidTr="00C05435">
        <w:trPr>
          <w:cantSplit/>
        </w:trPr>
        <w:tc>
          <w:tcPr>
            <w:tcW w:w="993" w:type="dxa"/>
          </w:tcPr>
          <w:p w14:paraId="0378472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4DC462" w14:textId="5D030B86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XXVI Международная научно-практическая конференция аспирантов, магистрантов и студентов «Актуальные проблемы современной психологии»</w:t>
            </w:r>
          </w:p>
        </w:tc>
        <w:tc>
          <w:tcPr>
            <w:tcW w:w="5329" w:type="dxa"/>
          </w:tcPr>
          <w:p w14:paraId="58DE0EC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9EA1F9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244 69 72</w:t>
            </w:r>
          </w:p>
          <w:p w14:paraId="05C9E2C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1A73C60F" w14:textId="2D0CE13A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psinauka@grsu.by</w:t>
            </w:r>
          </w:p>
        </w:tc>
        <w:tc>
          <w:tcPr>
            <w:tcW w:w="3119" w:type="dxa"/>
          </w:tcPr>
          <w:p w14:paraId="6229431D" w14:textId="1FBA56C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14:paraId="6681FAD9" w14:textId="64008F9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66F44D5" w14:textId="77777777" w:rsidTr="00C05435">
        <w:trPr>
          <w:cantSplit/>
          <w:trHeight w:val="1479"/>
        </w:trPr>
        <w:tc>
          <w:tcPr>
            <w:tcW w:w="993" w:type="dxa"/>
          </w:tcPr>
          <w:p w14:paraId="31DB3E2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EB2E63" w14:textId="04918ED1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«Студенческая весна – 2026»</w:t>
            </w:r>
          </w:p>
        </w:tc>
        <w:tc>
          <w:tcPr>
            <w:tcW w:w="5329" w:type="dxa"/>
          </w:tcPr>
          <w:p w14:paraId="5F209E2C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160EB4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239-86-17</w:t>
            </w:r>
          </w:p>
          <w:p w14:paraId="7E2FE9B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35F60DC" w14:textId="0F25541E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glykovskay_ei@grsu.by</w:t>
            </w:r>
          </w:p>
        </w:tc>
        <w:tc>
          <w:tcPr>
            <w:tcW w:w="3119" w:type="dxa"/>
          </w:tcPr>
          <w:p w14:paraId="2618CB0E" w14:textId="33381B75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D13AA0C" w14:textId="2032AEDB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2C238475" w14:textId="77777777" w:rsidTr="00C05435">
        <w:trPr>
          <w:cantSplit/>
          <w:trHeight w:val="1415"/>
        </w:trPr>
        <w:tc>
          <w:tcPr>
            <w:tcW w:w="993" w:type="dxa"/>
          </w:tcPr>
          <w:p w14:paraId="35B07B3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74C786" w14:textId="00109E00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Международная научная конференция молодых ученых «Традиции, современные проблемы и перспективы развития строительства»</w:t>
            </w:r>
          </w:p>
        </w:tc>
        <w:tc>
          <w:tcPr>
            <w:tcW w:w="5329" w:type="dxa"/>
          </w:tcPr>
          <w:p w14:paraId="428A4370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D4A04E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262-17-93</w:t>
            </w:r>
          </w:p>
          <w:p w14:paraId="2BAB6E0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1173CE3" w14:textId="6AAA0240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kafais@grsu.by</w:t>
            </w:r>
          </w:p>
        </w:tc>
        <w:tc>
          <w:tcPr>
            <w:tcW w:w="3119" w:type="dxa"/>
          </w:tcPr>
          <w:p w14:paraId="1725320F" w14:textId="187DF54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387CF2C" w14:textId="08FE3701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10CB0A55" w14:textId="77777777" w:rsidTr="009F3467">
        <w:trPr>
          <w:cantSplit/>
          <w:trHeight w:val="1480"/>
        </w:trPr>
        <w:tc>
          <w:tcPr>
            <w:tcW w:w="993" w:type="dxa"/>
          </w:tcPr>
          <w:p w14:paraId="553F98C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D44E21" w14:textId="3FEF5345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Международная научно-практическая конференция «Актуальные проблемы физического воспитания и спортивной тренировки»</w:t>
            </w:r>
          </w:p>
        </w:tc>
        <w:tc>
          <w:tcPr>
            <w:tcW w:w="5329" w:type="dxa"/>
          </w:tcPr>
          <w:p w14:paraId="5B5A5BA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47AEA7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245-02-71</w:t>
            </w:r>
          </w:p>
          <w:p w14:paraId="6A828890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245-02-62</w:t>
            </w:r>
          </w:p>
          <w:p w14:paraId="02C600F0" w14:textId="2CBDDD45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kaf_teorfizkult@grsu.by</w:t>
            </w:r>
          </w:p>
        </w:tc>
        <w:tc>
          <w:tcPr>
            <w:tcW w:w="3119" w:type="dxa"/>
          </w:tcPr>
          <w:p w14:paraId="0ADE7B8F" w14:textId="162159C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11EAC77" w14:textId="1436C81C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6ABC57BC" w14:textId="77777777" w:rsidTr="00C05435">
        <w:trPr>
          <w:cantSplit/>
        </w:trPr>
        <w:tc>
          <w:tcPr>
            <w:tcW w:w="993" w:type="dxa"/>
          </w:tcPr>
          <w:p w14:paraId="585812B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D32498" w14:textId="14A7A5A1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XVIII Международные Карские чтения «Славянский мир и национальная речевая культура в современной коммуникации»</w:t>
            </w:r>
          </w:p>
        </w:tc>
        <w:tc>
          <w:tcPr>
            <w:tcW w:w="5329" w:type="dxa"/>
          </w:tcPr>
          <w:p w14:paraId="7E89C19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5D4AF3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 68 17</w:t>
            </w:r>
          </w:p>
          <w:p w14:paraId="4B52F0C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502FC205" w14:textId="3D407636" w:rsidR="00964744" w:rsidRPr="00955C0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mediacenter@grsu.by</w:t>
            </w:r>
          </w:p>
        </w:tc>
        <w:tc>
          <w:tcPr>
            <w:tcW w:w="3119" w:type="dxa"/>
          </w:tcPr>
          <w:p w14:paraId="636E0BA2" w14:textId="03F982F3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3331BBF" w14:textId="0FC13F1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ED1847C" w14:textId="77777777" w:rsidTr="009F3467">
        <w:trPr>
          <w:cantSplit/>
          <w:trHeight w:val="1436"/>
        </w:trPr>
        <w:tc>
          <w:tcPr>
            <w:tcW w:w="993" w:type="dxa"/>
          </w:tcPr>
          <w:p w14:paraId="567EAFF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31B3C7" w14:textId="039E04CA" w:rsidR="00964744" w:rsidRPr="00C10AC5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научная интернет-конференция студентов, магистрантов и аспирантов «Стратегии борьбы с преступностью в условиях глобализации информационного общества»</w:t>
            </w:r>
          </w:p>
        </w:tc>
        <w:tc>
          <w:tcPr>
            <w:tcW w:w="5329" w:type="dxa"/>
          </w:tcPr>
          <w:p w14:paraId="602A6C08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67F670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239-86-21</w:t>
            </w:r>
          </w:p>
          <w:p w14:paraId="709FE4C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6ECACEB4" w14:textId="4119C9AB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kaf_krimproc@grsu.by</w:t>
            </w:r>
          </w:p>
        </w:tc>
        <w:tc>
          <w:tcPr>
            <w:tcW w:w="3119" w:type="dxa"/>
          </w:tcPr>
          <w:p w14:paraId="155A7153" w14:textId="487D24CC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568C16E" w14:textId="49BA4C93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676FB298" w14:textId="77777777" w:rsidTr="00C05435">
        <w:trPr>
          <w:cantSplit/>
          <w:trHeight w:val="1425"/>
        </w:trPr>
        <w:tc>
          <w:tcPr>
            <w:tcW w:w="993" w:type="dxa"/>
          </w:tcPr>
          <w:p w14:paraId="271B270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B3F51A" w14:textId="0B1891ED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ХIV Научно-практическая конференция школьников «Физика вокруг нас»</w:t>
            </w:r>
          </w:p>
        </w:tc>
        <w:tc>
          <w:tcPr>
            <w:tcW w:w="5329" w:type="dxa"/>
          </w:tcPr>
          <w:p w14:paraId="48A2E180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BB1D261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239-86-53</w:t>
            </w:r>
          </w:p>
          <w:p w14:paraId="5FE095C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66AE17E2" w14:textId="45DEB228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umk.ftf@grsu.by</w:t>
            </w:r>
          </w:p>
        </w:tc>
        <w:tc>
          <w:tcPr>
            <w:tcW w:w="3119" w:type="dxa"/>
          </w:tcPr>
          <w:p w14:paraId="0B659196" w14:textId="6E9796B2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D906496" w14:textId="528ECDE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E31CD4A" w14:textId="77777777" w:rsidTr="009F3467">
        <w:trPr>
          <w:cantSplit/>
          <w:trHeight w:val="2262"/>
        </w:trPr>
        <w:tc>
          <w:tcPr>
            <w:tcW w:w="993" w:type="dxa"/>
          </w:tcPr>
          <w:p w14:paraId="6815B4B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3C39034" w14:textId="4B7F0445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XXII Международная научная конференция по дифференциальным уравнениям «Еругинские чтения-2026»</w:t>
            </w:r>
          </w:p>
        </w:tc>
        <w:tc>
          <w:tcPr>
            <w:tcW w:w="5329" w:type="dxa"/>
          </w:tcPr>
          <w:p w14:paraId="4BF7257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государственный университет имени Янки Купалы; </w:t>
            </w:r>
          </w:p>
          <w:p w14:paraId="12A571E0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Институт математики 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ациональной академии наук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 Беларуси; </w:t>
            </w:r>
          </w:p>
          <w:p w14:paraId="62D3989E" w14:textId="20B150BD" w:rsidR="00964744" w:rsidRPr="009F3467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Белорусский государственный университет</w:t>
            </w:r>
          </w:p>
          <w:p w14:paraId="6A92BF29" w14:textId="77777777" w:rsidR="00964744" w:rsidRPr="00955C0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15) 239-41-39</w:t>
            </w:r>
          </w:p>
          <w:p w14:paraId="1ABC78F7" w14:textId="77777777" w:rsidR="00964744" w:rsidRPr="00955C0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15) 273-19-10</w:t>
            </w:r>
          </w:p>
          <w:p w14:paraId="207FD0B1" w14:textId="4B7952E1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kaf_madua@grsu.by</w:t>
            </w:r>
          </w:p>
        </w:tc>
        <w:tc>
          <w:tcPr>
            <w:tcW w:w="3119" w:type="dxa"/>
          </w:tcPr>
          <w:p w14:paraId="086D4F98" w14:textId="62C304A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275D9CF" w14:textId="64932321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9010DBC" w14:textId="77777777" w:rsidTr="009F3467">
        <w:trPr>
          <w:cantSplit/>
          <w:trHeight w:val="1415"/>
        </w:trPr>
        <w:tc>
          <w:tcPr>
            <w:tcW w:w="993" w:type="dxa"/>
          </w:tcPr>
          <w:p w14:paraId="379D69B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EDAFE1" w14:textId="261875B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научно-практическая конференция «Белорусская политология: многообразие в единстве»</w:t>
            </w:r>
          </w:p>
        </w:tc>
        <w:tc>
          <w:tcPr>
            <w:tcW w:w="5329" w:type="dxa"/>
          </w:tcPr>
          <w:p w14:paraId="1369BDE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A75CD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262-68-19</w:t>
            </w:r>
          </w:p>
          <w:p w14:paraId="61A1DC6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35812421" w14:textId="19923B8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kaf_polis@grsu.by</w:t>
            </w:r>
          </w:p>
        </w:tc>
        <w:tc>
          <w:tcPr>
            <w:tcW w:w="3119" w:type="dxa"/>
          </w:tcPr>
          <w:p w14:paraId="1A01B203" w14:textId="6F491BF9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653D437" w14:textId="4E16D104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373CC15" w14:textId="77777777" w:rsidTr="009F3467">
        <w:trPr>
          <w:cantSplit/>
          <w:trHeight w:val="1407"/>
        </w:trPr>
        <w:tc>
          <w:tcPr>
            <w:tcW w:w="993" w:type="dxa"/>
          </w:tcPr>
          <w:p w14:paraId="4878B14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935AB50" w14:textId="5C5D5B9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научная конференция молодых ученых «Инженерное и экономическое обеспечение деятельности транспорта и машиностроения»</w:t>
            </w:r>
          </w:p>
        </w:tc>
        <w:tc>
          <w:tcPr>
            <w:tcW w:w="5329" w:type="dxa"/>
          </w:tcPr>
          <w:p w14:paraId="048ED712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6DD77A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262-36-20</w:t>
            </w:r>
          </w:p>
          <w:p w14:paraId="2943F84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AF9F094" w14:textId="2F9918C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conf_ef@grsu.by</w:t>
            </w:r>
          </w:p>
        </w:tc>
        <w:tc>
          <w:tcPr>
            <w:tcW w:w="3119" w:type="dxa"/>
          </w:tcPr>
          <w:p w14:paraId="1F579735" w14:textId="7F3D574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18F59C5" w14:textId="7E507FBA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7CE0EFB8" w14:textId="77777777" w:rsidTr="009F3467">
        <w:trPr>
          <w:cantSplit/>
          <w:trHeight w:val="1399"/>
        </w:trPr>
        <w:tc>
          <w:tcPr>
            <w:tcW w:w="993" w:type="dxa"/>
          </w:tcPr>
          <w:p w14:paraId="1C69229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60AFFC" w14:textId="7140FA9A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XXI Международная научная конференция «Взаимодействие литератур в мировом литературном процессе. Проблемы теоретической и исторической поэтики»</w:t>
            </w:r>
          </w:p>
        </w:tc>
        <w:tc>
          <w:tcPr>
            <w:tcW w:w="5329" w:type="dxa"/>
          </w:tcPr>
          <w:p w14:paraId="64DAE5D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CB0921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239-68-12</w:t>
            </w:r>
          </w:p>
          <w:p w14:paraId="5CE08704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004C01B6" w14:textId="2CA8936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kaf_rus@grsu.by</w:t>
            </w:r>
          </w:p>
        </w:tc>
        <w:tc>
          <w:tcPr>
            <w:tcW w:w="3119" w:type="dxa"/>
          </w:tcPr>
          <w:p w14:paraId="5A2C7072" w14:textId="1A8BC626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EEA4834" w14:textId="75E2B9ED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964744" w:rsidRPr="00A92171" w14:paraId="4066B67C" w14:textId="77777777" w:rsidTr="00C05435">
        <w:trPr>
          <w:cantSplit/>
        </w:trPr>
        <w:tc>
          <w:tcPr>
            <w:tcW w:w="993" w:type="dxa"/>
          </w:tcPr>
          <w:p w14:paraId="5C59659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C9B6CE1" w14:textId="1603A43F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экологии – 2026»</w:t>
            </w:r>
          </w:p>
        </w:tc>
        <w:tc>
          <w:tcPr>
            <w:tcW w:w="5329" w:type="dxa"/>
          </w:tcPr>
          <w:p w14:paraId="24C0D523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4BD67C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239-86-17</w:t>
            </w:r>
          </w:p>
          <w:p w14:paraId="4143CCE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21ACECD3" w14:textId="6118CB47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cei@grsu.by</w:t>
            </w:r>
          </w:p>
        </w:tc>
        <w:tc>
          <w:tcPr>
            <w:tcW w:w="3119" w:type="dxa"/>
          </w:tcPr>
          <w:p w14:paraId="0F3B4B52" w14:textId="518FF3E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2062283" w14:textId="70C54B2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101BA7C" w14:textId="77777777" w:rsidTr="00C05435">
        <w:trPr>
          <w:cantSplit/>
        </w:trPr>
        <w:tc>
          <w:tcPr>
            <w:tcW w:w="993" w:type="dxa"/>
          </w:tcPr>
          <w:p w14:paraId="12AD4E6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4903E" w14:textId="5BE1D4A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«Актуальные проблемы психологии личности и социального взаимодействия»</w:t>
            </w:r>
          </w:p>
        </w:tc>
        <w:tc>
          <w:tcPr>
            <w:tcW w:w="5329" w:type="dxa"/>
          </w:tcPr>
          <w:p w14:paraId="01A76296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D7DC127" w14:textId="4C28D4B9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244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955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  <w:p w14:paraId="2C67B289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4D3E6C6B" w14:textId="21390E0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psinauka@grsu.by</w:t>
            </w:r>
          </w:p>
        </w:tc>
        <w:tc>
          <w:tcPr>
            <w:tcW w:w="3119" w:type="dxa"/>
          </w:tcPr>
          <w:p w14:paraId="24DC9D25" w14:textId="284A9DAE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ED2332A" w14:textId="3E8547C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7B9BA98D" w14:textId="77777777" w:rsidTr="007808B1">
        <w:trPr>
          <w:cantSplit/>
          <w:trHeight w:val="1425"/>
        </w:trPr>
        <w:tc>
          <w:tcPr>
            <w:tcW w:w="993" w:type="dxa"/>
          </w:tcPr>
          <w:p w14:paraId="0A5BF40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AC6C62" w14:textId="2664831B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«Социокультурные и этно-конфессиональные процессы в современном обществе»</w:t>
            </w:r>
          </w:p>
        </w:tc>
        <w:tc>
          <w:tcPr>
            <w:tcW w:w="5329" w:type="dxa"/>
          </w:tcPr>
          <w:p w14:paraId="79066E09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6B83733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262-68-02</w:t>
            </w:r>
          </w:p>
          <w:p w14:paraId="642A509A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65C6B0E9" w14:textId="4663232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tour_culture@grsu.by</w:t>
            </w:r>
          </w:p>
        </w:tc>
        <w:tc>
          <w:tcPr>
            <w:tcW w:w="3119" w:type="dxa"/>
          </w:tcPr>
          <w:p w14:paraId="64493928" w14:textId="503F527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127DB529" w14:textId="68229C21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0B7DCA3B" w14:textId="77777777" w:rsidTr="007808B1">
        <w:trPr>
          <w:cantSplit/>
        </w:trPr>
        <w:tc>
          <w:tcPr>
            <w:tcW w:w="993" w:type="dxa"/>
          </w:tcPr>
          <w:p w14:paraId="1DC4874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857400" w14:textId="12CC8DB6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Республиканская студенческая научно-практическая конференция «Время истории – время историка»</w:t>
            </w:r>
          </w:p>
        </w:tc>
        <w:tc>
          <w:tcPr>
            <w:tcW w:w="5329" w:type="dxa"/>
          </w:tcPr>
          <w:p w14:paraId="4C652BED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052EE6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262-68-11</w:t>
            </w:r>
          </w:p>
          <w:p w14:paraId="6890ADF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5BFDDFE" w14:textId="116E1687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kaf_vsist@grsu.by</w:t>
            </w:r>
          </w:p>
        </w:tc>
        <w:tc>
          <w:tcPr>
            <w:tcW w:w="3119" w:type="dxa"/>
          </w:tcPr>
          <w:p w14:paraId="4762E4F3" w14:textId="2937799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CB449BD" w14:textId="37F6290D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362BF186" w14:textId="77777777" w:rsidTr="009F3467">
        <w:trPr>
          <w:cantSplit/>
          <w:trHeight w:val="1423"/>
        </w:trPr>
        <w:tc>
          <w:tcPr>
            <w:tcW w:w="993" w:type="dxa"/>
          </w:tcPr>
          <w:p w14:paraId="73C3E27E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D4EA4B" w14:textId="7991AB57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научно-методическая конференция «Молодёжная политика и воспитание в современных условиях»</w:t>
            </w:r>
          </w:p>
        </w:tc>
        <w:tc>
          <w:tcPr>
            <w:tcW w:w="5329" w:type="dxa"/>
          </w:tcPr>
          <w:p w14:paraId="64671DB7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2EBF21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273-19-09</w:t>
            </w:r>
          </w:p>
          <w:p w14:paraId="10B3127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4F2D1616" w14:textId="40D7CB86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uvr@grsu.by</w:t>
            </w:r>
          </w:p>
        </w:tc>
        <w:tc>
          <w:tcPr>
            <w:tcW w:w="3119" w:type="dxa"/>
          </w:tcPr>
          <w:p w14:paraId="31A7B649" w14:textId="0E9946A2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FB537D7" w14:textId="0A08E9DC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9EE014A" w14:textId="77777777" w:rsidTr="00C05435">
        <w:trPr>
          <w:cantSplit/>
          <w:trHeight w:val="1409"/>
        </w:trPr>
        <w:tc>
          <w:tcPr>
            <w:tcW w:w="993" w:type="dxa"/>
          </w:tcPr>
          <w:p w14:paraId="4EDD60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DBFCE7" w14:textId="1300608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XVIII Международная научная интернет-конференция «Совершенствование системы подготовки кадров в вузе: направления и технологии»</w:t>
            </w:r>
          </w:p>
        </w:tc>
        <w:tc>
          <w:tcPr>
            <w:tcW w:w="5329" w:type="dxa"/>
          </w:tcPr>
          <w:p w14:paraId="10832EE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3ABE975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265-86-56</w:t>
            </w:r>
          </w:p>
          <w:p w14:paraId="4527D930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1B81E21E" w14:textId="24C3DC4F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kaf_fizvoen@grsu.by</w:t>
            </w:r>
          </w:p>
        </w:tc>
        <w:tc>
          <w:tcPr>
            <w:tcW w:w="3119" w:type="dxa"/>
          </w:tcPr>
          <w:p w14:paraId="08E77C53" w14:textId="50169D31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0CC5537" w14:textId="3399236A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7941ED3F" w14:textId="77777777" w:rsidTr="009F3467">
        <w:trPr>
          <w:cantSplit/>
          <w:trHeight w:val="1407"/>
        </w:trPr>
        <w:tc>
          <w:tcPr>
            <w:tcW w:w="993" w:type="dxa"/>
          </w:tcPr>
          <w:p w14:paraId="280ECF0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B29E363" w14:textId="14F07A3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Международная студенческая научно-практическая онлайн конференция «Язык без границ: старт в большую науку»</w:t>
            </w:r>
          </w:p>
        </w:tc>
        <w:tc>
          <w:tcPr>
            <w:tcW w:w="5329" w:type="dxa"/>
          </w:tcPr>
          <w:p w14:paraId="688E631B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97CE0B2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239-66-64</w:t>
            </w:r>
          </w:p>
          <w:p w14:paraId="06C4D6FF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7105399C" w14:textId="4878AF4E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kaf_anglfil@grsu.by</w:t>
            </w:r>
          </w:p>
        </w:tc>
        <w:tc>
          <w:tcPr>
            <w:tcW w:w="3119" w:type="dxa"/>
          </w:tcPr>
          <w:p w14:paraId="58EA25CA" w14:textId="0328D240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07FFE0B" w14:textId="29B8AA26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74512E3D" w14:textId="77777777" w:rsidTr="005B2DCF">
        <w:trPr>
          <w:cantSplit/>
          <w:trHeight w:val="1423"/>
        </w:trPr>
        <w:tc>
          <w:tcPr>
            <w:tcW w:w="993" w:type="dxa"/>
          </w:tcPr>
          <w:p w14:paraId="7137707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E25254" w14:textId="12FC41C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XIII Международная научно-практическая конференция «Социализация личности на разных этапах возрастного развития: опыт, проблемы, перспективы»</w:t>
            </w:r>
          </w:p>
        </w:tc>
        <w:tc>
          <w:tcPr>
            <w:tcW w:w="5329" w:type="dxa"/>
          </w:tcPr>
          <w:p w14:paraId="72738FFB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6678E96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245-02-80</w:t>
            </w:r>
          </w:p>
          <w:p w14:paraId="5DD5FAD0" w14:textId="30EF381F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273-19-10</w:t>
            </w:r>
          </w:p>
          <w:p w14:paraId="637D5D45" w14:textId="7503F419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timso@grsu.by</w:t>
            </w:r>
          </w:p>
        </w:tc>
        <w:tc>
          <w:tcPr>
            <w:tcW w:w="3119" w:type="dxa"/>
          </w:tcPr>
          <w:p w14:paraId="33B84A8F" w14:textId="51FD72C5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B700A8A" w14:textId="401123F2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09A1E266" w14:textId="77777777" w:rsidTr="00C05435">
        <w:trPr>
          <w:cantSplit/>
        </w:trPr>
        <w:tc>
          <w:tcPr>
            <w:tcW w:w="993" w:type="dxa"/>
          </w:tcPr>
          <w:p w14:paraId="6967DFC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FFEA38" w14:textId="6C9CC624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XV Коложские открытые областные научно-образовательные чтения</w:t>
            </w:r>
          </w:p>
        </w:tc>
        <w:tc>
          <w:tcPr>
            <w:tcW w:w="5329" w:type="dxa"/>
          </w:tcPr>
          <w:p w14:paraId="556A3B01" w14:textId="77777777" w:rsidR="00964744" w:rsidRPr="00C10AC5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7666CCD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15) 239-68-12</w:t>
            </w:r>
          </w:p>
          <w:p w14:paraId="5F68F3B3" w14:textId="7777777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 (+375 15) 273-19-10</w:t>
            </w:r>
          </w:p>
          <w:p w14:paraId="04C950E5" w14:textId="585A0433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 kaf_rus@grsu.by</w:t>
            </w:r>
          </w:p>
        </w:tc>
        <w:tc>
          <w:tcPr>
            <w:tcW w:w="3119" w:type="dxa"/>
          </w:tcPr>
          <w:p w14:paraId="10600121" w14:textId="5E5A8717" w:rsidR="00964744" w:rsidRPr="00C10AC5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A311FE8" w14:textId="4E181858" w:rsidR="00964744" w:rsidRPr="00C10AC5" w:rsidRDefault="00964744" w:rsidP="0096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C5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292E9BAA" w14:textId="77777777" w:rsidTr="00C05435">
        <w:trPr>
          <w:cantSplit/>
        </w:trPr>
        <w:tc>
          <w:tcPr>
            <w:tcW w:w="15594" w:type="dxa"/>
            <w:gridSpan w:val="4"/>
          </w:tcPr>
          <w:p w14:paraId="4AD359F3" w14:textId="6686CCC2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пищевых и химических технологий»</w:t>
            </w:r>
          </w:p>
        </w:tc>
      </w:tr>
      <w:tr w:rsidR="00964744" w:rsidRPr="00A92171" w14:paraId="56E4F7C9" w14:textId="77777777" w:rsidTr="00F06CC4">
        <w:trPr>
          <w:cantSplit/>
        </w:trPr>
        <w:tc>
          <w:tcPr>
            <w:tcW w:w="993" w:type="dxa"/>
          </w:tcPr>
          <w:p w14:paraId="5AD5984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F403DA0" w14:textId="7C27FCF8" w:rsidR="00964744" w:rsidRPr="00F06CC4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-я международная научная конференция студентов и аспирантов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«Техника и технология пищевых производств»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0E1A3CF4" w14:textId="77777777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пищевых и химических технологий</w:t>
            </w:r>
          </w:p>
          <w:p w14:paraId="1FA124F3" w14:textId="77777777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(+375 222) 64-98-06</w:t>
            </w:r>
          </w:p>
          <w:p w14:paraId="041353A0" w14:textId="77777777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(+375 222) 64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-98-06</w:t>
            </w:r>
          </w:p>
          <w:p w14:paraId="6E890ECB" w14:textId="747BD054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ttppbgut@mail.ru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F410FD" w14:textId="26C28305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</w:p>
          <w:p w14:paraId="1B0982A0" w14:textId="4A3C9818" w:rsidR="00964744" w:rsidRPr="00F06CC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F0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06CC4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117EC501" w14:textId="77777777" w:rsidTr="00C05435">
        <w:trPr>
          <w:cantSplit/>
        </w:trPr>
        <w:tc>
          <w:tcPr>
            <w:tcW w:w="15594" w:type="dxa"/>
            <w:gridSpan w:val="4"/>
          </w:tcPr>
          <w:p w14:paraId="0AFC70C4" w14:textId="24A8E7A8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«Могилевский государственный университет имени А.А.Кулешова»</w:t>
            </w:r>
          </w:p>
        </w:tc>
      </w:tr>
      <w:tr w:rsidR="00964744" w:rsidRPr="00A92171" w14:paraId="39A229C6" w14:textId="77777777" w:rsidTr="00C05435">
        <w:trPr>
          <w:cantSplit/>
        </w:trPr>
        <w:tc>
          <w:tcPr>
            <w:tcW w:w="993" w:type="dxa"/>
          </w:tcPr>
          <w:p w14:paraId="78F3F0B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65BAD9" w14:textId="1C1068B3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Университетская научно-методическая конференция преподавателей и сотрудников по итогам научно-исследовательской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</w:p>
        </w:tc>
        <w:tc>
          <w:tcPr>
            <w:tcW w:w="5329" w:type="dxa"/>
          </w:tcPr>
          <w:p w14:paraId="4F9F6601" w14:textId="3C8D5579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31191074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73-42-02</w:t>
            </w:r>
          </w:p>
          <w:p w14:paraId="2998EEAF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76BDFD1B" w14:textId="6B09806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1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samsonova@m.msu.by</w:t>
              </w:r>
            </w:hyperlink>
          </w:p>
        </w:tc>
        <w:tc>
          <w:tcPr>
            <w:tcW w:w="3119" w:type="dxa"/>
          </w:tcPr>
          <w:p w14:paraId="669088B2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71A3F2AF" w14:textId="32EB94B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г.</w:t>
            </w:r>
          </w:p>
        </w:tc>
      </w:tr>
      <w:tr w:rsidR="00964744" w:rsidRPr="00A92171" w14:paraId="4994F81E" w14:textId="77777777" w:rsidTr="00C05435">
        <w:trPr>
          <w:cantSplit/>
        </w:trPr>
        <w:tc>
          <w:tcPr>
            <w:tcW w:w="993" w:type="dxa"/>
          </w:tcPr>
          <w:p w14:paraId="1D2950B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09863E" w14:textId="0F55E215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вебинар «Информатизация образования: проблемы, перспективы, эффективные практики»</w:t>
            </w:r>
          </w:p>
        </w:tc>
        <w:tc>
          <w:tcPr>
            <w:tcW w:w="5329" w:type="dxa"/>
          </w:tcPr>
          <w:p w14:paraId="6CCF03BC" w14:textId="1514D083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CCF47C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71-38-28</w:t>
            </w:r>
          </w:p>
          <w:p w14:paraId="17012FCE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2393A02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32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chumakova@m.msu.by</w:t>
              </w:r>
            </w:hyperlink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</w:p>
          <w:p w14:paraId="696FE099" w14:textId="717368A8" w:rsidR="00964744" w:rsidRPr="00D655C6" w:rsidRDefault="00E450D8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233" w:history="1">
              <w:r w:rsidR="00964744" w:rsidRPr="00D655C6">
                <w:rPr>
                  <w:rFonts w:ascii="Times New Roman" w:hAnsi="Times New Roman" w:cs="Times New Roman"/>
                  <w:sz w:val="24"/>
                  <w:szCs w:val="24"/>
                </w:rPr>
                <w:t>gostevich@m.msu.by</w:t>
              </w:r>
            </w:hyperlink>
          </w:p>
        </w:tc>
        <w:tc>
          <w:tcPr>
            <w:tcW w:w="3119" w:type="dxa"/>
          </w:tcPr>
          <w:p w14:paraId="7382DE3A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40832E4" w14:textId="7E94582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396FE351" w14:textId="77777777" w:rsidTr="00C05435">
        <w:trPr>
          <w:cantSplit/>
        </w:trPr>
        <w:tc>
          <w:tcPr>
            <w:tcW w:w="993" w:type="dxa"/>
          </w:tcPr>
          <w:p w14:paraId="72FF85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FC24FBB" w14:textId="5A8FE4FD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  <w:r w:rsidRPr="00D65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конференция «Социальное развитие детей в мультикультурном мире»</w:t>
            </w:r>
          </w:p>
        </w:tc>
        <w:tc>
          <w:tcPr>
            <w:tcW w:w="5329" w:type="dxa"/>
          </w:tcPr>
          <w:p w14:paraId="042D839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  <w:r w:rsidRPr="00703D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7FD0AC29" w14:textId="766B0F0E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5D">
              <w:rPr>
                <w:rFonts w:ascii="Times New Roman" w:hAnsi="Times New Roman" w:cs="Times New Roman"/>
                <w:sz w:val="24"/>
                <w:szCs w:val="24"/>
              </w:rPr>
              <w:t>Елецкий государственный университет имени И.А. Бунина</w:t>
            </w:r>
          </w:p>
          <w:p w14:paraId="03698B5F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71-30-49</w:t>
            </w:r>
          </w:p>
          <w:p w14:paraId="0314735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C79A966" w14:textId="637B3987" w:rsidR="00964744" w:rsidRPr="001F155D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34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dzhanashia@m.msu.by</w:t>
              </w:r>
            </w:hyperlink>
          </w:p>
        </w:tc>
        <w:tc>
          <w:tcPr>
            <w:tcW w:w="3119" w:type="dxa"/>
          </w:tcPr>
          <w:p w14:paraId="76ADF9F2" w14:textId="11CB0B39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1F155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г.Елец</w:t>
            </w:r>
            <w:r w:rsidRPr="001F1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64A08C" w14:textId="0B5AA63D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</w:tr>
      <w:tr w:rsidR="00964744" w:rsidRPr="00A92171" w14:paraId="69B2506D" w14:textId="77777777" w:rsidTr="00C05435">
        <w:trPr>
          <w:cantSplit/>
        </w:trPr>
        <w:tc>
          <w:tcPr>
            <w:tcW w:w="993" w:type="dxa"/>
          </w:tcPr>
          <w:p w14:paraId="147066B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20DDC9" w14:textId="2FA8263D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X научно-практический онлайн-семинар (вебинар) «Теоретические и практические предпосылки подготовки полилингвальных специалистов в УВО»</w:t>
            </w:r>
          </w:p>
        </w:tc>
        <w:tc>
          <w:tcPr>
            <w:tcW w:w="5329" w:type="dxa"/>
          </w:tcPr>
          <w:p w14:paraId="60CFAEDA" w14:textId="7B558A5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1A73BFFB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71-38-89</w:t>
            </w:r>
          </w:p>
          <w:p w14:paraId="6598D167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02E92C0F" w14:textId="32A658B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35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grushetckaia@m.msu.by</w:t>
              </w:r>
            </w:hyperlink>
          </w:p>
        </w:tc>
        <w:tc>
          <w:tcPr>
            <w:tcW w:w="3119" w:type="dxa"/>
          </w:tcPr>
          <w:p w14:paraId="32A6982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64BEC3A" w14:textId="3C28266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4ABC9827" w14:textId="77777777" w:rsidTr="00C05435">
        <w:trPr>
          <w:cantSplit/>
        </w:trPr>
        <w:tc>
          <w:tcPr>
            <w:tcW w:w="993" w:type="dxa"/>
          </w:tcPr>
          <w:p w14:paraId="78C450E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603F3B" w14:textId="6B55F829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ХХ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«Религия и общество»</w:t>
            </w:r>
          </w:p>
        </w:tc>
        <w:tc>
          <w:tcPr>
            <w:tcW w:w="5329" w:type="dxa"/>
          </w:tcPr>
          <w:p w14:paraId="5C1E2651" w14:textId="1510C91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BB0E12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71-30-48</w:t>
            </w:r>
          </w:p>
          <w:p w14:paraId="1BBA1B9D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D666C69" w14:textId="4DC2215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6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starostenko@m.msu.by</w:t>
              </w:r>
            </w:hyperlink>
          </w:p>
        </w:tc>
        <w:tc>
          <w:tcPr>
            <w:tcW w:w="3119" w:type="dxa"/>
          </w:tcPr>
          <w:p w14:paraId="2B85CF23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D59D7E8" w14:textId="476844F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68551BDE" w14:textId="77777777" w:rsidTr="00B01585">
        <w:trPr>
          <w:cantSplit/>
          <w:trHeight w:val="1497"/>
        </w:trPr>
        <w:tc>
          <w:tcPr>
            <w:tcW w:w="993" w:type="dxa"/>
          </w:tcPr>
          <w:p w14:paraId="4025E4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C8C953" w14:textId="062A63A4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Республиканский круглый стол «Могилев в исторической памяти Беларуси»</w:t>
            </w:r>
          </w:p>
        </w:tc>
        <w:tc>
          <w:tcPr>
            <w:tcW w:w="5329" w:type="dxa"/>
          </w:tcPr>
          <w:p w14:paraId="233D4EFD" w14:textId="1BA8ACBB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20C138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60-24-80</w:t>
            </w:r>
          </w:p>
          <w:p w14:paraId="24561728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9E037FE" w14:textId="15C32FB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7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melnikova_as@m.msu.by</w:t>
              </w:r>
            </w:hyperlink>
          </w:p>
        </w:tc>
        <w:tc>
          <w:tcPr>
            <w:tcW w:w="3119" w:type="dxa"/>
          </w:tcPr>
          <w:p w14:paraId="7C09D28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9D0BFA6" w14:textId="1FDE391F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64744" w:rsidRPr="00A92171" w14:paraId="5AEAAAD9" w14:textId="77777777" w:rsidTr="00C05435">
        <w:trPr>
          <w:cantSplit/>
          <w:trHeight w:val="1431"/>
        </w:trPr>
        <w:tc>
          <w:tcPr>
            <w:tcW w:w="993" w:type="dxa"/>
          </w:tcPr>
          <w:p w14:paraId="241B085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1AB7C9" w14:textId="2B421708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«Молодая наука – 2026»</w:t>
            </w:r>
          </w:p>
        </w:tc>
        <w:tc>
          <w:tcPr>
            <w:tcW w:w="5329" w:type="dxa"/>
          </w:tcPr>
          <w:p w14:paraId="217A4D4C" w14:textId="3FFFFD2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BF429B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71-1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-6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14:paraId="10F1017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80961E0" w14:textId="08D0E2C2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8" w:history="1">
              <w:r w:rsidRPr="00D655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l</w:t>
              </w:r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avshuk_oa@m.msu.by</w:t>
              </w:r>
            </w:hyperlink>
          </w:p>
        </w:tc>
        <w:tc>
          <w:tcPr>
            <w:tcW w:w="3119" w:type="dxa"/>
          </w:tcPr>
          <w:p w14:paraId="5097E16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AFCAFA2" w14:textId="6DAE02D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70BDECD" w14:textId="77777777" w:rsidTr="00C05435">
        <w:trPr>
          <w:cantSplit/>
        </w:trPr>
        <w:tc>
          <w:tcPr>
            <w:tcW w:w="993" w:type="dxa"/>
          </w:tcPr>
          <w:p w14:paraId="77A92E3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05F80C0" w14:textId="47B06360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XV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научно-практическая интернет-конференция «</w:t>
            </w:r>
            <w:r w:rsidRPr="00D655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Проблемы устойчивого развития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регионов Республики Беларусь и сопредельных стран»</w:t>
            </w:r>
          </w:p>
        </w:tc>
        <w:tc>
          <w:tcPr>
            <w:tcW w:w="5329" w:type="dxa"/>
          </w:tcPr>
          <w:p w14:paraId="54E12F38" w14:textId="5A9FB40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DDD4CE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63-17-90</w:t>
            </w:r>
          </w:p>
          <w:p w14:paraId="0DDC711F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ADB0E34" w14:textId="5CEC6A02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39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sedakova@m.msu.by</w:t>
              </w:r>
            </w:hyperlink>
          </w:p>
        </w:tc>
        <w:tc>
          <w:tcPr>
            <w:tcW w:w="3119" w:type="dxa"/>
          </w:tcPr>
          <w:p w14:paraId="74ABADF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20BCD388" w14:textId="793D8B08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май-июнь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964744" w:rsidRPr="00A92171" w14:paraId="7232765F" w14:textId="77777777" w:rsidTr="00C05435">
        <w:trPr>
          <w:cantSplit/>
        </w:trPr>
        <w:tc>
          <w:tcPr>
            <w:tcW w:w="993" w:type="dxa"/>
          </w:tcPr>
          <w:p w14:paraId="47587AE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86EB01A" w14:textId="490BBC00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конференция «Романовские чтения»</w:t>
            </w:r>
          </w:p>
        </w:tc>
        <w:tc>
          <w:tcPr>
            <w:tcW w:w="5329" w:type="dxa"/>
          </w:tcPr>
          <w:p w14:paraId="62381CD9" w14:textId="3BCA823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1DB78A4D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60-24-80</w:t>
            </w:r>
          </w:p>
          <w:p w14:paraId="25415ACE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7455877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40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melnikova_as@m.msu.by</w:t>
              </w:r>
            </w:hyperlink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</w:p>
          <w:p w14:paraId="134AB007" w14:textId="1A5FBFF3" w:rsidR="00964744" w:rsidRPr="00D655C6" w:rsidRDefault="00E450D8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241" w:history="1">
              <w:r w:rsidR="00964744" w:rsidRPr="00D655C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golovach@m.msu.by</w:t>
              </w:r>
            </w:hyperlink>
          </w:p>
        </w:tc>
        <w:tc>
          <w:tcPr>
            <w:tcW w:w="3119" w:type="dxa"/>
          </w:tcPr>
          <w:p w14:paraId="6653844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6C3D797" w14:textId="2D0657B5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6F24EB4" w14:textId="77777777" w:rsidTr="00C05435">
        <w:trPr>
          <w:cantSplit/>
          <w:trHeight w:val="1433"/>
        </w:trPr>
        <w:tc>
          <w:tcPr>
            <w:tcW w:w="993" w:type="dxa"/>
          </w:tcPr>
          <w:p w14:paraId="14F4156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E59955" w14:textId="675F9245" w:rsidR="00964744" w:rsidRPr="00D655C6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научно-практическая конференция «Профессиональное развитие педагога в </w:t>
            </w:r>
            <w:r w:rsidRPr="00D655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D6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веке: национальный опыт и международные тенденции»</w:t>
            </w:r>
          </w:p>
        </w:tc>
        <w:tc>
          <w:tcPr>
            <w:tcW w:w="5329" w:type="dxa"/>
          </w:tcPr>
          <w:p w14:paraId="587B40E6" w14:textId="62F1E2E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B759D9C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71-31-79</w:t>
            </w:r>
          </w:p>
          <w:p w14:paraId="3A2C2C4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E8C39B7" w14:textId="4BABB25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42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snopkova@m.msu.by</w:t>
              </w:r>
            </w:hyperlink>
          </w:p>
        </w:tc>
        <w:tc>
          <w:tcPr>
            <w:tcW w:w="3119" w:type="dxa"/>
          </w:tcPr>
          <w:p w14:paraId="14E60BA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FEFA0A2" w14:textId="5858C64D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3FBD3FE0" w14:textId="77777777" w:rsidTr="00C05435">
        <w:trPr>
          <w:cantSplit/>
          <w:trHeight w:val="1453"/>
        </w:trPr>
        <w:tc>
          <w:tcPr>
            <w:tcW w:w="993" w:type="dxa"/>
          </w:tcPr>
          <w:p w14:paraId="08C21FC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4A5E67" w14:textId="60BC5542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V</w:t>
            </w:r>
            <w:r w:rsidRPr="00D65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Международная научно-практическая интернет-конференция «На перекрестке культур: единство языка, литературы и образования»</w:t>
            </w:r>
          </w:p>
        </w:tc>
        <w:tc>
          <w:tcPr>
            <w:tcW w:w="5329" w:type="dxa"/>
          </w:tcPr>
          <w:p w14:paraId="341FA449" w14:textId="749B765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3CEE6028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32-23-05</w:t>
            </w:r>
          </w:p>
          <w:p w14:paraId="1FEBBDFE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E288669" w14:textId="31E47C7C" w:rsidR="00964744" w:rsidRPr="00D655C6" w:rsidRDefault="00964744" w:rsidP="009647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hyperlink r:id="rId243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shevtcova@m.msu.by</w:t>
              </w:r>
            </w:hyperlink>
          </w:p>
        </w:tc>
        <w:tc>
          <w:tcPr>
            <w:tcW w:w="3119" w:type="dxa"/>
          </w:tcPr>
          <w:p w14:paraId="25887844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B5FA803" w14:textId="7F7A8CA9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477D2F19" w14:textId="77777777" w:rsidTr="00C05435">
        <w:trPr>
          <w:cantSplit/>
          <w:trHeight w:val="1417"/>
        </w:trPr>
        <w:tc>
          <w:tcPr>
            <w:tcW w:w="993" w:type="dxa"/>
          </w:tcPr>
          <w:p w14:paraId="5A48447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77B678" w14:textId="1B7325EF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X</w:t>
            </w:r>
            <w:r w:rsidRPr="00D6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«Государство и право: актуальные проблемы формирования правового сознания»</w:t>
            </w:r>
          </w:p>
        </w:tc>
        <w:tc>
          <w:tcPr>
            <w:tcW w:w="5329" w:type="dxa"/>
          </w:tcPr>
          <w:p w14:paraId="2B830317" w14:textId="0B18A69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C1A44D9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71-29-74</w:t>
            </w:r>
          </w:p>
          <w:p w14:paraId="76D01B3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27BA769" w14:textId="28B0D36A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244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matveychev_ya@m.msu.by</w:t>
              </w:r>
            </w:hyperlink>
          </w:p>
        </w:tc>
        <w:tc>
          <w:tcPr>
            <w:tcW w:w="3119" w:type="dxa"/>
          </w:tcPr>
          <w:p w14:paraId="22AB5975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35C0FB80" w14:textId="2293B014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3F1E53D8" w14:textId="77777777" w:rsidTr="00C05435">
        <w:trPr>
          <w:cantSplit/>
        </w:trPr>
        <w:tc>
          <w:tcPr>
            <w:tcW w:w="993" w:type="dxa"/>
          </w:tcPr>
          <w:p w14:paraId="2884A48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A7BB37" w14:textId="16D6A930" w:rsidR="00964744" w:rsidRPr="00D655C6" w:rsidRDefault="00964744" w:rsidP="00964744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«Физическая культура, спорт, здоровый образ жизни в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44255993" w14:textId="4BBB38AF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7EA2CA6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</w:t>
            </w:r>
            <w:r w:rsidRPr="00D655C6">
              <w:rPr>
                <w:rStyle w:val="14"/>
                <w:rFonts w:eastAsia="Calibri"/>
                <w:sz w:val="24"/>
                <w:szCs w:val="24"/>
                <w:lang w:val="fr-FR"/>
              </w:rPr>
              <w:t>-38-67</w:t>
            </w:r>
          </w:p>
          <w:p w14:paraId="1DBFCAC0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50D4301" w14:textId="61D1F78C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  <w:r w:rsidRPr="00D655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hyperlink r:id="rId245" w:history="1">
              <w:r w:rsidRPr="00D655C6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itova_ep@m.msu.by</w:t>
              </w:r>
            </w:hyperlink>
          </w:p>
        </w:tc>
        <w:tc>
          <w:tcPr>
            <w:tcW w:w="3119" w:type="dxa"/>
          </w:tcPr>
          <w:p w14:paraId="4F12A0DB" w14:textId="77777777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7A925DC" w14:textId="18B1DA16" w:rsidR="00964744" w:rsidRPr="00D655C6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C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725F1B6D" w14:textId="77777777" w:rsidTr="00C05435">
        <w:trPr>
          <w:cantSplit/>
        </w:trPr>
        <w:tc>
          <w:tcPr>
            <w:tcW w:w="15594" w:type="dxa"/>
            <w:gridSpan w:val="4"/>
          </w:tcPr>
          <w:p w14:paraId="46EC4D52" w14:textId="7A74ECD2" w:rsidR="00964744" w:rsidRPr="00EA678E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</w:tr>
      <w:tr w:rsidR="00964744" w:rsidRPr="00A92171" w14:paraId="6C03F508" w14:textId="77777777" w:rsidTr="00C05435">
        <w:trPr>
          <w:cantSplit/>
        </w:trPr>
        <w:tc>
          <w:tcPr>
            <w:tcW w:w="993" w:type="dxa"/>
          </w:tcPr>
          <w:p w14:paraId="184C0A0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28EE7B" w14:textId="3DA75AE1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«Шамякінскія чытанні: Пісьменнік – Асоба – Час», посвящённая 105-годовщине со дня рождения И.П.Шамякина</w:t>
            </w:r>
          </w:p>
        </w:tc>
        <w:tc>
          <w:tcPr>
            <w:tcW w:w="5329" w:type="dxa"/>
          </w:tcPr>
          <w:p w14:paraId="58564A2B" w14:textId="3C3FADF0" w:rsidR="00964744" w:rsidRPr="0089460A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bCs/>
                <w:sz w:val="24"/>
                <w:szCs w:val="24"/>
              </w:rPr>
              <w:t>И.П.Шамякина</w:t>
            </w:r>
          </w:p>
          <w:p w14:paraId="01684B10" w14:textId="1AD30AE5" w:rsidR="00964744" w:rsidRPr="0089460A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460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9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.: </w:t>
            </w:r>
            <w:r w:rsidRPr="005717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89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+375 236) 21-59-31</w:t>
            </w:r>
          </w:p>
          <w:p w14:paraId="1551B2E9" w14:textId="19144675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shamyakinmspu@yandex.ru</w:t>
            </w:r>
          </w:p>
        </w:tc>
        <w:tc>
          <w:tcPr>
            <w:tcW w:w="3119" w:type="dxa"/>
          </w:tcPr>
          <w:p w14:paraId="39DFBF56" w14:textId="4C6BA2D3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A496065" w14:textId="18EC9FF6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236A2B37" w14:textId="77777777" w:rsidTr="00B01585">
        <w:trPr>
          <w:cantSplit/>
          <w:trHeight w:val="1123"/>
        </w:trPr>
        <w:tc>
          <w:tcPr>
            <w:tcW w:w="993" w:type="dxa"/>
          </w:tcPr>
          <w:p w14:paraId="18C6DE2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045316C" w14:textId="665170F9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XVIII Международная научно-практическая конференция «Инновационные технологии обучения физико-математическим и профессионально-техническим дисциплинам»</w:t>
            </w:r>
          </w:p>
        </w:tc>
        <w:tc>
          <w:tcPr>
            <w:tcW w:w="5329" w:type="dxa"/>
          </w:tcPr>
          <w:p w14:paraId="5D67DD71" w14:textId="48D228AA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74A721D9" w14:textId="54951222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24-79-37</w:t>
            </w:r>
          </w:p>
          <w:p w14:paraId="1985B901" w14:textId="4ACA6DF4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e-mail: fif-mgpu2015@mail.ru</w:t>
            </w:r>
          </w:p>
        </w:tc>
        <w:tc>
          <w:tcPr>
            <w:tcW w:w="3119" w:type="dxa"/>
          </w:tcPr>
          <w:p w14:paraId="52E907AD" w14:textId="0110A782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171AC1" w14:textId="14AE24E0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0FB883CE" w14:textId="77777777" w:rsidTr="00C05435">
        <w:trPr>
          <w:cantSplit/>
        </w:trPr>
        <w:tc>
          <w:tcPr>
            <w:tcW w:w="993" w:type="dxa"/>
          </w:tcPr>
          <w:p w14:paraId="3B08B34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D34E0A" w14:textId="15864154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IV Республиканская научно-практическая конференция «Настаўніцкія чытанні»</w:t>
            </w:r>
          </w:p>
        </w:tc>
        <w:tc>
          <w:tcPr>
            <w:tcW w:w="5329" w:type="dxa"/>
          </w:tcPr>
          <w:p w14:paraId="5A84F05B" w14:textId="0C4F98B0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3905BFC8" w14:textId="1BAE897C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25-32-36</w:t>
            </w:r>
          </w:p>
          <w:p w14:paraId="6065B0E5" w14:textId="2C9B24A3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kfpsysoilalped@gmail.com</w:t>
            </w:r>
          </w:p>
        </w:tc>
        <w:tc>
          <w:tcPr>
            <w:tcW w:w="3119" w:type="dxa"/>
          </w:tcPr>
          <w:p w14:paraId="56D957E8" w14:textId="67F803E0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840242C" w14:textId="41FFD12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3F1BB412" w14:textId="77777777" w:rsidTr="0089460A">
        <w:trPr>
          <w:cantSplit/>
          <w:trHeight w:val="1215"/>
        </w:trPr>
        <w:tc>
          <w:tcPr>
            <w:tcW w:w="993" w:type="dxa"/>
          </w:tcPr>
          <w:p w14:paraId="5317BED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245C1" w14:textId="1C9B0176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XXХIII Международная студенческая научно-практическая конференция «От идеи – к инновации»</w:t>
            </w:r>
          </w:p>
        </w:tc>
        <w:tc>
          <w:tcPr>
            <w:tcW w:w="5329" w:type="dxa"/>
          </w:tcPr>
          <w:p w14:paraId="0193CA70" w14:textId="4F4A98DA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1DC9D181" w14:textId="7946E69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23-67-79</w:t>
            </w:r>
          </w:p>
          <w:p w14:paraId="5F3AE7A9" w14:textId="12DB4BD1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e-mail: </w:t>
            </w:r>
            <w:hyperlink r:id="rId246" w:history="1">
              <w:r w:rsidRPr="0089460A">
                <w:rPr>
                  <w:rStyle w:val="a4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be-BY"/>
                </w:rPr>
                <w:t>mspu_nis@mail.ru</w:t>
              </w:r>
            </w:hyperlink>
          </w:p>
        </w:tc>
        <w:tc>
          <w:tcPr>
            <w:tcW w:w="3119" w:type="dxa"/>
          </w:tcPr>
          <w:p w14:paraId="093321D5" w14:textId="2B0C049C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1D62378" w14:textId="6FF71BCD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42C0BD46" w14:textId="77777777" w:rsidTr="00C05435">
        <w:trPr>
          <w:cantSplit/>
        </w:trPr>
        <w:tc>
          <w:tcPr>
            <w:tcW w:w="993" w:type="dxa"/>
          </w:tcPr>
          <w:p w14:paraId="24D7EB9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759331" w14:textId="33CE75E9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конференция «Мозырщина: люди, события, время», посвящённая 80-летию профессора В.В.Шура</w:t>
            </w:r>
          </w:p>
        </w:tc>
        <w:tc>
          <w:tcPr>
            <w:tcW w:w="5329" w:type="dxa"/>
          </w:tcPr>
          <w:p w14:paraId="128E30E2" w14:textId="0353C21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73F5FB48" w14:textId="3116B5C8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24-79-17</w:t>
            </w:r>
          </w:p>
          <w:p w14:paraId="5B9C6D08" w14:textId="3EB5E74D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kafedra-klio@mail.ru</w:t>
            </w:r>
          </w:p>
        </w:tc>
        <w:tc>
          <w:tcPr>
            <w:tcW w:w="3119" w:type="dxa"/>
          </w:tcPr>
          <w:p w14:paraId="63774F69" w14:textId="023C8EA2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B0FA885" w14:textId="7A97A28F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964744" w:rsidRPr="00A92171" w14:paraId="684B308E" w14:textId="77777777" w:rsidTr="00253653">
        <w:trPr>
          <w:cantSplit/>
        </w:trPr>
        <w:tc>
          <w:tcPr>
            <w:tcW w:w="993" w:type="dxa"/>
          </w:tcPr>
          <w:p w14:paraId="0F86978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6F056F" w14:textId="53144D50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946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Международная научно-практическая конференция «Актуальные проблемы физического воспитания, спорта и туризма»</w:t>
            </w:r>
          </w:p>
        </w:tc>
        <w:tc>
          <w:tcPr>
            <w:tcW w:w="5329" w:type="dxa"/>
          </w:tcPr>
          <w:p w14:paraId="4CE6C75C" w14:textId="541D126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4C7AF155" w14:textId="64E5EFD5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236) 25-10-49</w:t>
            </w:r>
          </w:p>
          <w:p w14:paraId="7330376E" w14:textId="23892CB6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ffk-mgpu@yandex.ru</w:t>
            </w:r>
          </w:p>
        </w:tc>
        <w:tc>
          <w:tcPr>
            <w:tcW w:w="3119" w:type="dxa"/>
          </w:tcPr>
          <w:p w14:paraId="60850BFF" w14:textId="64467C3F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BCB7B70" w14:textId="6B2A1338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 2026</w:t>
            </w:r>
          </w:p>
        </w:tc>
      </w:tr>
      <w:tr w:rsidR="00964744" w:rsidRPr="00A92171" w14:paraId="1C7AA97E" w14:textId="77777777" w:rsidTr="00253653">
        <w:trPr>
          <w:cantSplit/>
        </w:trPr>
        <w:tc>
          <w:tcPr>
            <w:tcW w:w="993" w:type="dxa"/>
          </w:tcPr>
          <w:p w14:paraId="5037271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E304B4" w14:textId="48304687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«Дзіцячы сад – пачатковая школа: вопыт, пераемнасць, перспектывы»</w:t>
            </w:r>
          </w:p>
        </w:tc>
        <w:tc>
          <w:tcPr>
            <w:tcW w:w="5329" w:type="dxa"/>
          </w:tcPr>
          <w:p w14:paraId="7F0E7431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14:paraId="688C831E" w14:textId="3F5A4D3B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25-63-37</w:t>
            </w:r>
          </w:p>
          <w:p w14:paraId="16385073" w14:textId="718F17E5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e-mail: 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s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pimdino@yandex.by</w:t>
            </w:r>
          </w:p>
        </w:tc>
        <w:tc>
          <w:tcPr>
            <w:tcW w:w="3119" w:type="dxa"/>
          </w:tcPr>
          <w:p w14:paraId="1994B204" w14:textId="04E73DA6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973045A" w14:textId="787E06CF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</w:t>
            </w: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964744" w:rsidRPr="00A92171" w14:paraId="21BAD040" w14:textId="77777777" w:rsidTr="0089460A">
        <w:trPr>
          <w:cantSplit/>
          <w:trHeight w:val="1441"/>
        </w:trPr>
        <w:tc>
          <w:tcPr>
            <w:tcW w:w="993" w:type="dxa"/>
          </w:tcPr>
          <w:p w14:paraId="28C5147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BAF4DA9" w14:textId="15D83EB8" w:rsidR="00964744" w:rsidRPr="008946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XII Международная научно-практическая конференция «Биолого-химические и экологические аспекты состояния и развития Полесского региона и сопредельных территорий», посвящённая 75-летию со дня рождения профессора В.В.Валетова</w:t>
            </w:r>
          </w:p>
        </w:tc>
        <w:tc>
          <w:tcPr>
            <w:tcW w:w="5329" w:type="dxa"/>
          </w:tcPr>
          <w:p w14:paraId="23EAD4B7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14:paraId="02EF28FB" w14:textId="1D50E10E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(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+375 236) 25-62-83</w:t>
            </w:r>
          </w:p>
          <w:p w14:paraId="7F430EDA" w14:textId="2C03D703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be-BY"/>
              </w:rPr>
              <w:t>e-mail: bio</w:t>
            </w:r>
            <w:r w:rsidRPr="0089460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fak06@mail.ru</w:t>
            </w:r>
          </w:p>
        </w:tc>
        <w:tc>
          <w:tcPr>
            <w:tcW w:w="3119" w:type="dxa"/>
          </w:tcPr>
          <w:p w14:paraId="2A5C5FEA" w14:textId="3FA6BA19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г.Мозырь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4D86BFA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ноябрь </w:t>
            </w:r>
            <w:r w:rsidRPr="008946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DB312BC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7A3C" w14:textId="77777777" w:rsidR="00964744" w:rsidRPr="0089460A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9DC5D1" w14:textId="77777777" w:rsidR="00964744" w:rsidRPr="008946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44" w:rsidRPr="00A92171" w14:paraId="07918B26" w14:textId="77777777" w:rsidTr="00C05435">
        <w:trPr>
          <w:cantSplit/>
        </w:trPr>
        <w:tc>
          <w:tcPr>
            <w:tcW w:w="15594" w:type="dxa"/>
            <w:gridSpan w:val="4"/>
          </w:tcPr>
          <w:p w14:paraId="5ED7602D" w14:textId="3C23EEBB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D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«Полесский государственный университет»</w:t>
            </w:r>
          </w:p>
        </w:tc>
      </w:tr>
      <w:tr w:rsidR="00964744" w:rsidRPr="00A92171" w14:paraId="6803A078" w14:textId="77777777" w:rsidTr="006D1B4F">
        <w:trPr>
          <w:cantSplit/>
        </w:trPr>
        <w:tc>
          <w:tcPr>
            <w:tcW w:w="993" w:type="dxa"/>
          </w:tcPr>
          <w:p w14:paraId="448D352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AF2" w14:textId="77777777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</w:t>
            </w:r>
          </w:p>
          <w:p w14:paraId="783DA3FC" w14:textId="01E93418" w:rsidR="00964744" w:rsidRPr="00B31772" w:rsidRDefault="00964744" w:rsidP="00964744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«Инжиниринг: теория и практика»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FBC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C44A219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т.: (+375 165) 65-07-58</w:t>
            </w:r>
          </w:p>
          <w:p w14:paraId="300B78C4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ф.: (+375 165) 65-31-72</w:t>
            </w:r>
          </w:p>
          <w:p w14:paraId="1DF989A7" w14:textId="4324CF52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astrenkov.a@polessu.by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7A4" w14:textId="2499FED4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0B6620C3" w14:textId="0ACE3A29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000BE98" w14:textId="77777777" w:rsidTr="006D1B4F">
        <w:trPr>
          <w:cantSplit/>
        </w:trPr>
        <w:tc>
          <w:tcPr>
            <w:tcW w:w="993" w:type="dxa"/>
          </w:tcPr>
          <w:p w14:paraId="3DDE466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AFB" w14:textId="6D6BB44C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Международная молодежная научно–практическая конференция «Научный потенциал молодежи – будущему Беларуси»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833" w14:textId="502343B0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7E2C1756" w14:textId="4D33B771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: (+375 165) 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3B66A73F" w14:textId="0B30AD79" w:rsidR="00964744" w:rsidRPr="008147BB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ф.: (+375 165) 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4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4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  <w:p w14:paraId="63CC5B4F" w14:textId="12AAE356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vasilevska.a@polessu.by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E05" w14:textId="42D1CCE1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1D7D485" w14:textId="6E869CFF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964744" w:rsidRPr="00A92171" w14:paraId="6EE907F8" w14:textId="77777777" w:rsidTr="006D1B4F">
        <w:trPr>
          <w:cantSplit/>
        </w:trPr>
        <w:tc>
          <w:tcPr>
            <w:tcW w:w="993" w:type="dxa"/>
          </w:tcPr>
          <w:p w14:paraId="779CA39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212" w14:textId="3D41D1E8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научно–практическая конференция «Устойчивое развитие экономики: состояние,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744" w14:textId="72955E30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222DCF93" w14:textId="7777777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т.: (+375 165) 36-37-60</w:t>
            </w:r>
          </w:p>
          <w:p w14:paraId="5F56D95E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ф.: (+375 165) 36-37-60</w:t>
            </w:r>
          </w:p>
          <w:p w14:paraId="05B3C3AF" w14:textId="39ADE5D4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vasilevska.a@polessu.by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F3D" w14:textId="05ADA09E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C66CD90" w14:textId="47163993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964744" w:rsidRPr="00A92171" w14:paraId="65797B2B" w14:textId="77777777" w:rsidTr="006D1B4F">
        <w:trPr>
          <w:cantSplit/>
        </w:trPr>
        <w:tc>
          <w:tcPr>
            <w:tcW w:w="993" w:type="dxa"/>
          </w:tcPr>
          <w:p w14:paraId="7CE39C3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19B" w14:textId="3AABA454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Молодёжная конференция «Геноцид белорусского народа в годы Великой Отечественной Войны: трагедия и память»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CFF" w14:textId="5B7DE3DD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14:paraId="75635E23" w14:textId="7777777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т.: (+375 165) 36-37-60</w:t>
            </w:r>
          </w:p>
          <w:p w14:paraId="33DE41E8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ф.: (+375 165) 36-37-60</w:t>
            </w:r>
          </w:p>
          <w:p w14:paraId="7306703F" w14:textId="4D3636B9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elenskaia.i@polessu.by, </w:t>
            </w:r>
            <w:hyperlink r:id="rId247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vasilevska.a@polessu.by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157" w14:textId="70F78ECF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90D1207" w14:textId="49E3A009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964744" w:rsidRPr="00A92171" w14:paraId="2ABD8644" w14:textId="77777777" w:rsidTr="006D1B4F">
        <w:trPr>
          <w:cantSplit/>
        </w:trPr>
        <w:tc>
          <w:tcPr>
            <w:tcW w:w="993" w:type="dxa"/>
          </w:tcPr>
          <w:p w14:paraId="14DB0C6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CE8" w14:textId="62D17C96" w:rsidR="00964744" w:rsidRPr="00B31772" w:rsidRDefault="00964744" w:rsidP="009647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«Язык и межкультурная коммуникация: современные векторы развития»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C9F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7A44D957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т.: (+375 165) 65-07-58</w:t>
            </w:r>
          </w:p>
          <w:p w14:paraId="3E52C6AE" w14:textId="77777777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(+375 165) 65-31-72</w:t>
            </w:r>
          </w:p>
          <w:p w14:paraId="2CA8E6DF" w14:textId="089CE698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astrenkov.a@polessu.by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F7B" w14:textId="642E8AFE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36AFECB" w14:textId="6CC3D63E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2C68791E" w14:textId="77777777" w:rsidTr="006D1B4F">
        <w:trPr>
          <w:cantSplit/>
        </w:trPr>
        <w:tc>
          <w:tcPr>
            <w:tcW w:w="993" w:type="dxa"/>
          </w:tcPr>
          <w:p w14:paraId="43D4B45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569" w14:textId="2FFEEA15" w:rsidR="00964744" w:rsidRPr="00B31772" w:rsidRDefault="00964744" w:rsidP="00964744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-я студенческая научно-практическая конференция факультета организации здорового образа жизни «Здоровое поколение: педагогические, медико-биологические, психологические и социальные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E49" w14:textId="77777777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FEDCF09" w14:textId="7AF91DBF" w:rsidR="00964744" w:rsidRPr="007D5BEC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т./ф.: </w:t>
            </w:r>
            <w:r w:rsidRPr="007D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+375 165) 36-38-22</w:t>
            </w:r>
          </w:p>
          <w:p w14:paraId="42904846" w14:textId="5F49624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(+375 165) 36-38-22</w:t>
            </w:r>
          </w:p>
          <w:p w14:paraId="02EFC885" w14:textId="57AFC768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8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tmar0409@mail.ru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90D" w14:textId="68970C69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936F52C" w14:textId="2EAB856D" w:rsidR="00964744" w:rsidRPr="00B31772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964744" w:rsidRPr="00A92171" w14:paraId="76BFBA57" w14:textId="77777777" w:rsidTr="006D1B4F">
        <w:trPr>
          <w:cantSplit/>
        </w:trPr>
        <w:tc>
          <w:tcPr>
            <w:tcW w:w="993" w:type="dxa"/>
          </w:tcPr>
          <w:p w14:paraId="3EFB4F7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A5B" w14:textId="43519530" w:rsidR="00964744" w:rsidRPr="00B31772" w:rsidRDefault="00E450D8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964744"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Международная научно-практическая конференция по вопросам финансовой и банковской экономики «Банковская система: устойчивость и перспективы развития»</w:t>
              </w:r>
            </w:hyperlink>
            <w:r w:rsidR="00964744" w:rsidRPr="00B31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8FB" w14:textId="77777777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2B91F728" w14:textId="341B04CF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т.: (+375 165) 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7456EE22" w14:textId="03B1E2F1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ф.: (+375 165) 36-37-60</w:t>
            </w:r>
          </w:p>
          <w:p w14:paraId="0E592A90" w14:textId="0D81C8B6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250" w:history="1">
              <w:r w:rsidRPr="00B31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vasilevska.a@polessu.by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16D" w14:textId="05C405B2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7DDBDD24" w14:textId="2BE896EE" w:rsidR="00964744" w:rsidRPr="00B31772" w:rsidRDefault="00964744" w:rsidP="00964744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</w:tr>
      <w:tr w:rsidR="00964744" w:rsidRPr="00A92171" w14:paraId="2DAFAA10" w14:textId="77777777" w:rsidTr="006D1B4F">
        <w:trPr>
          <w:cantSplit/>
        </w:trPr>
        <w:tc>
          <w:tcPr>
            <w:tcW w:w="993" w:type="dxa"/>
          </w:tcPr>
          <w:p w14:paraId="040B643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D02" w14:textId="14F2E442" w:rsidR="00964744" w:rsidRPr="00B31772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Симпозиум «Наука и молодые ученые: опыт поколений»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64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6DF59170" w14:textId="7A7DEA5A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т.: (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44)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550-91-33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DCB" w14:textId="4C1B2035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00D95C1E" w14:textId="547AAC2E" w:rsidR="00964744" w:rsidRPr="00B31772" w:rsidRDefault="00964744" w:rsidP="00964744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</w:tr>
      <w:tr w:rsidR="00964744" w:rsidRPr="00A92171" w14:paraId="3636256E" w14:textId="77777777" w:rsidTr="006D1B4F">
        <w:trPr>
          <w:cantSplit/>
        </w:trPr>
        <w:tc>
          <w:tcPr>
            <w:tcW w:w="993" w:type="dxa"/>
          </w:tcPr>
          <w:p w14:paraId="471C066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8B2" w14:textId="6A2D6F29" w:rsidR="00964744" w:rsidRPr="00B31772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Свято-Макариевские образовательные чтения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5C6" w14:textId="77777777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400F4A4B" w14:textId="77777777" w:rsidR="00964744" w:rsidRPr="006D1B4F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т.: (+375 165) 36-37-60</w:t>
            </w:r>
          </w:p>
          <w:p w14:paraId="4A1D0E0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B4F">
              <w:rPr>
                <w:rFonts w:ascii="Times New Roman" w:hAnsi="Times New Roman" w:cs="Times New Roman"/>
                <w:sz w:val="24"/>
                <w:szCs w:val="24"/>
              </w:rPr>
              <w:t>ф.: (+375 165) 36-37-60</w:t>
            </w:r>
          </w:p>
          <w:p w14:paraId="7BB06F4A" w14:textId="46FD9F1F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31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mail: jankovskaia.e@polessu.by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90" w14:textId="47AF60FA" w:rsidR="00964744" w:rsidRPr="00B31772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AAA66CA" w14:textId="434E2E8D" w:rsidR="00964744" w:rsidRPr="00B31772" w:rsidRDefault="00964744" w:rsidP="00964744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72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</w:tr>
      <w:tr w:rsidR="00964744" w:rsidRPr="00A92171" w14:paraId="4A41622C" w14:textId="77777777" w:rsidTr="00C05435">
        <w:trPr>
          <w:cantSplit/>
          <w:trHeight w:val="70"/>
        </w:trPr>
        <w:tc>
          <w:tcPr>
            <w:tcW w:w="15594" w:type="dxa"/>
            <w:gridSpan w:val="4"/>
          </w:tcPr>
          <w:p w14:paraId="0A7BCBAD" w14:textId="60799F8E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D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«Полоцкий государственный университет имени Евфросинии Полоцкой»</w:t>
            </w:r>
          </w:p>
        </w:tc>
      </w:tr>
      <w:tr w:rsidR="00964744" w:rsidRPr="00A92171" w14:paraId="0CBF0A45" w14:textId="77777777" w:rsidTr="00E517E3">
        <w:trPr>
          <w:cantSplit/>
        </w:trPr>
        <w:tc>
          <w:tcPr>
            <w:tcW w:w="993" w:type="dxa"/>
          </w:tcPr>
          <w:p w14:paraId="495FFFE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02E963E4" w14:textId="60592DE5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Международная научная конференция «Забвению не подлежит» 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A8E26B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5842A440" w14:textId="6FD286E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0FA400F9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513-16-27</w:t>
            </w:r>
          </w:p>
          <w:p w14:paraId="3A7A2E4B" w14:textId="21C5FC24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1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a.barun@psu.by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66C6F2" w14:textId="7957F619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г.Полоцк,</w:t>
            </w:r>
          </w:p>
          <w:p w14:paraId="74FC43B9" w14:textId="6EF83E33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26-27 марта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10DBBFF7" w14:textId="77777777" w:rsidTr="00E517E3">
        <w:trPr>
          <w:cantSplit/>
        </w:trPr>
        <w:tc>
          <w:tcPr>
            <w:tcW w:w="993" w:type="dxa"/>
          </w:tcPr>
          <w:p w14:paraId="17F9A88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EFE" w14:textId="02266DA2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</w:t>
            </w:r>
          </w:p>
          <w:p w14:paraId="5FC1E926" w14:textId="5A188A85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«Информационно-коммуникационные технологии: достижения, проблемы, инновации (ИКТ-2026)»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CD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7A870115" w14:textId="3A70B378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28416AA2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510-64-39</w:t>
            </w:r>
          </w:p>
          <w:p w14:paraId="2088AB41" w14:textId="70A480D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2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v.chertkov@psu</w:t>
              </w:r>
            </w:hyperlink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C6D" w14:textId="3E89187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г.Полоцк,</w:t>
            </w:r>
          </w:p>
          <w:p w14:paraId="513C497A" w14:textId="4DB5F81F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71979C5D" w14:textId="77777777" w:rsidTr="00E517E3">
        <w:trPr>
          <w:cantSplit/>
        </w:trPr>
        <w:tc>
          <w:tcPr>
            <w:tcW w:w="993" w:type="dxa"/>
          </w:tcPr>
          <w:p w14:paraId="596016C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25" w14:textId="54A24233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Международная научно-техническая конференция «Современные технологии в транспортной отрасли» (STAT-26)</w:t>
            </w:r>
          </w:p>
          <w:p w14:paraId="5655FAE0" w14:textId="61FF3F78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C4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32E25753" w14:textId="2A3C7AE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03CDE8C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+375 214 59-95-39</w:t>
            </w:r>
          </w:p>
          <w:p w14:paraId="6A8E53FE" w14:textId="2A32811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stat@psu.by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BB4" w14:textId="2C7D538B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374F2051" w14:textId="2D95F708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23-24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0D911B21" w14:textId="77777777" w:rsidTr="00E517E3">
        <w:trPr>
          <w:cantSplit/>
        </w:trPr>
        <w:tc>
          <w:tcPr>
            <w:tcW w:w="993" w:type="dxa"/>
          </w:tcPr>
          <w:p w14:paraId="60568CE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1F2" w14:textId="77777777" w:rsidR="00964744" w:rsidRPr="00E517E3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«Гугнинские чтения»</w:t>
            </w:r>
          </w:p>
          <w:p w14:paraId="736944B9" w14:textId="5BC6E066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192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3F5E0B8C" w14:textId="53091798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15EDE143" w14:textId="417F47B4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512-82-13</w:t>
            </w:r>
          </w:p>
          <w:p w14:paraId="14E4CAB8" w14:textId="61E7944A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k.lushneuskaya@psu.by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9A1" w14:textId="5EFAD70F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г.Полоцк,</w:t>
            </w:r>
          </w:p>
          <w:p w14:paraId="7C92248C" w14:textId="46B3EACC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60981A4E" w14:textId="77777777" w:rsidTr="00E517E3">
        <w:trPr>
          <w:cantSplit/>
        </w:trPr>
        <w:tc>
          <w:tcPr>
            <w:tcW w:w="993" w:type="dxa"/>
          </w:tcPr>
          <w:p w14:paraId="12CA75A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8D4" w14:textId="7F436E9F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 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Международная научно-практическая конференция «Правовая защита интеллектуальной собственности: проблемы теории и практики»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EF5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58F7B3C9" w14:textId="50722F3A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1B900C2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597-04-95</w:t>
            </w:r>
          </w:p>
          <w:p w14:paraId="215EEB0B" w14:textId="77777777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3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v.bogonenko@psu.by</w:t>
              </w:r>
            </w:hyperlink>
          </w:p>
          <w:p w14:paraId="516BD34C" w14:textId="77777777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33) 648-29-81</w:t>
            </w:r>
          </w:p>
          <w:p w14:paraId="48E99AA0" w14:textId="3095DD55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4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k.savitskaya@psu.by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DBD" w14:textId="59C40EE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0AA46A8B" w14:textId="14B26C41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7A561711" w14:textId="77777777" w:rsidTr="00E517E3">
        <w:trPr>
          <w:cantSplit/>
        </w:trPr>
        <w:tc>
          <w:tcPr>
            <w:tcW w:w="993" w:type="dxa"/>
          </w:tcPr>
          <w:p w14:paraId="46360AF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28B" w14:textId="33CE37EB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517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Международный форум по кибербезопасности «International Cyber Forum 2026»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84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0943FA88" w14:textId="2C010382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0FEEE3D0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т.: (+375 214) 59-95-75</w:t>
            </w:r>
          </w:p>
          <w:p w14:paraId="610F086C" w14:textId="5AA66313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irina.psu@psu.by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8CD" w14:textId="517BCAF1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г.Новополоцк,</w:t>
            </w:r>
          </w:p>
          <w:p w14:paraId="0CCEF33D" w14:textId="130A24D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2026 г.</w:t>
            </w:r>
          </w:p>
        </w:tc>
      </w:tr>
      <w:tr w:rsidR="00964744" w:rsidRPr="00A92171" w14:paraId="7E0FD469" w14:textId="77777777" w:rsidTr="00E517E3">
        <w:trPr>
          <w:cantSplit/>
        </w:trPr>
        <w:tc>
          <w:tcPr>
            <w:tcW w:w="993" w:type="dxa"/>
          </w:tcPr>
          <w:p w14:paraId="486FEEF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9A6" w14:textId="0153E988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 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научно-практическая конференция «Устойчивое развитие экономики: международные и национальные аспекты»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016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2AD66DFC" w14:textId="4877BBF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7F462A18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т.: (+375 214) 59-95-19</w:t>
            </w:r>
          </w:p>
          <w:p w14:paraId="5497AD77" w14:textId="41C9DAD9" w:rsidR="00964744" w:rsidRPr="00E517E3" w:rsidRDefault="00964744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i.pozdnyakova@psu.by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1AF" w14:textId="15256D6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г.Новополоцк,</w:t>
            </w:r>
          </w:p>
          <w:p w14:paraId="59E695DB" w14:textId="2C330133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5-6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2026 г.</w:t>
            </w:r>
          </w:p>
        </w:tc>
      </w:tr>
      <w:tr w:rsidR="00964744" w:rsidRPr="00A92171" w14:paraId="3BD3CC2A" w14:textId="77777777" w:rsidTr="00E517E3">
        <w:trPr>
          <w:cantSplit/>
        </w:trPr>
        <w:tc>
          <w:tcPr>
            <w:tcW w:w="993" w:type="dxa"/>
          </w:tcPr>
          <w:p w14:paraId="51860C2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985" w14:textId="00B28627" w:rsidR="00964744" w:rsidRPr="00E517E3" w:rsidRDefault="00964744" w:rsidP="009647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«Актуальные проблемы физики, электроники и энергетики»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62A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5BD1311A" w14:textId="579CEA6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03558F5D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711-29-09</w:t>
            </w:r>
          </w:p>
          <w:p w14:paraId="0469845B" w14:textId="77777777" w:rsidR="00964744" w:rsidRPr="00E517E3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5" w:history="1">
              <w:r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s.boslovyak@psu.by</w:t>
              </w:r>
            </w:hyperlink>
          </w:p>
          <w:p w14:paraId="7FBBBA63" w14:textId="4AEE90AB" w:rsidR="00964744" w:rsidRPr="00E517E3" w:rsidRDefault="00E450D8" w:rsidP="009647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256" w:history="1">
              <w:r w:rsidR="00964744" w:rsidRPr="00E517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m.skovorodko@psu.by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29D" w14:textId="1BEFB914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5FEA5535" w14:textId="3AF89D70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4DFBC32E" w14:textId="77777777" w:rsidTr="00E517E3">
        <w:trPr>
          <w:cantSplit/>
        </w:trPr>
        <w:tc>
          <w:tcPr>
            <w:tcW w:w="993" w:type="dxa"/>
          </w:tcPr>
          <w:p w14:paraId="474C2F0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5" w14:textId="77777777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«Право и цифровые технологии» </w:t>
            </w:r>
          </w:p>
          <w:p w14:paraId="50B56CEC" w14:textId="3E123FC4" w:rsidR="00964744" w:rsidRPr="00E517E3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D21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70A8BFDF" w14:textId="5F657D71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14D5BD48" w14:textId="77777777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597-04-95</w:t>
            </w:r>
          </w:p>
          <w:p w14:paraId="5B206EDA" w14:textId="3D30C684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i.shakhnovskaya@psu.by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5A4" w14:textId="6EBCB57D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г.Новополоцк,</w:t>
            </w:r>
          </w:p>
          <w:p w14:paraId="0649883A" w14:textId="79E7E866" w:rsidR="00964744" w:rsidRPr="00E517E3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5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964744" w:rsidRPr="00A92171" w14:paraId="18CEB799" w14:textId="77777777" w:rsidTr="00C05435">
        <w:trPr>
          <w:cantSplit/>
        </w:trPr>
        <w:tc>
          <w:tcPr>
            <w:tcW w:w="15594" w:type="dxa"/>
            <w:gridSpan w:val="4"/>
          </w:tcPr>
          <w:p w14:paraId="05EE0F54" w14:textId="19164799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«Барановичский государственный университет»</w:t>
            </w:r>
          </w:p>
        </w:tc>
      </w:tr>
      <w:tr w:rsidR="00964744" w:rsidRPr="00A92171" w14:paraId="16305A80" w14:textId="77777777" w:rsidTr="000A02F9">
        <w:trPr>
          <w:cantSplit/>
        </w:trPr>
        <w:tc>
          <w:tcPr>
            <w:tcW w:w="993" w:type="dxa"/>
          </w:tcPr>
          <w:p w14:paraId="60DFEA7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932E094" w14:textId="6CEBD7C8" w:rsidR="00964744" w:rsidRPr="000A02F9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мероприятий «Научный марафон», приуроченных к празднованию Дня белорусской науки</w:t>
            </w:r>
          </w:p>
        </w:tc>
        <w:tc>
          <w:tcPr>
            <w:tcW w:w="5329" w:type="dxa"/>
          </w:tcPr>
          <w:p w14:paraId="2EC20A1F" w14:textId="4C9A9896" w:rsidR="00964744" w:rsidRPr="0018209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650B017B" w14:textId="7777777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4D8D5C35" w14:textId="15424908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4F552E6D" w14:textId="2AF8683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CAF2521" w14:textId="11E2FB9E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68CBE1FC" w14:textId="77777777" w:rsidTr="000A02F9">
        <w:trPr>
          <w:cantSplit/>
        </w:trPr>
        <w:tc>
          <w:tcPr>
            <w:tcW w:w="993" w:type="dxa"/>
          </w:tcPr>
          <w:p w14:paraId="580CAF8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BDBA514" w14:textId="77777777" w:rsidR="00964744" w:rsidRPr="000A02F9" w:rsidRDefault="00964744" w:rsidP="00964744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0A02F9">
              <w:rPr>
                <w:color w:val="000000"/>
                <w:lang w:val="ru-RU"/>
              </w:rPr>
              <w:t>Выставка научных постеров «ЦУР глазами студентов»</w:t>
            </w:r>
          </w:p>
          <w:p w14:paraId="79B77FE6" w14:textId="60564D06" w:rsidR="00964744" w:rsidRPr="000A02F9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34B68D74" w14:textId="77777777" w:rsidR="00964744" w:rsidRDefault="00964744" w:rsidP="00964744">
            <w:pPr>
              <w:pStyle w:val="ab"/>
              <w:widowControl w:val="0"/>
              <w:spacing w:before="0" w:beforeAutospacing="0" w:after="0" w:afterAutospacing="0"/>
              <w:jc w:val="center"/>
              <w:rPr>
                <w:lang w:val="ru-RU"/>
              </w:rPr>
            </w:pPr>
            <w:r w:rsidRPr="00182091">
              <w:rPr>
                <w:lang w:val="ru-RU"/>
              </w:rPr>
              <w:t>Барановичский государственный университет</w:t>
            </w:r>
          </w:p>
          <w:p w14:paraId="14DAB45C" w14:textId="4FCD88B8" w:rsidR="00964744" w:rsidRPr="00331C31" w:rsidRDefault="00964744" w:rsidP="00964744">
            <w:pPr>
              <w:pStyle w:val="ab"/>
              <w:widowControl w:val="0"/>
              <w:spacing w:before="0" w:beforeAutospacing="0" w:after="0" w:afterAutospacing="0"/>
              <w:jc w:val="center"/>
              <w:rPr>
                <w:lang w:val="ru-RU"/>
              </w:rPr>
            </w:pPr>
            <w:r w:rsidRPr="00331C31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331C31">
              <w:rPr>
                <w:lang w:val="ru-RU"/>
              </w:rPr>
              <w:t>+375</w:t>
            </w:r>
            <w:r>
              <w:t> </w:t>
            </w:r>
            <w:r w:rsidRPr="00331C31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331C31">
              <w:rPr>
                <w:lang w:val="ru-RU"/>
              </w:rPr>
              <w:t xml:space="preserve"> 60</w:t>
            </w:r>
            <w:r>
              <w:rPr>
                <w:lang w:val="ru-RU"/>
              </w:rPr>
              <w:t>-</w:t>
            </w:r>
            <w:r w:rsidRPr="00331C31">
              <w:rPr>
                <w:lang w:val="ru-RU"/>
              </w:rPr>
              <w:t>55</w:t>
            </w:r>
            <w:r>
              <w:rPr>
                <w:lang w:val="ru-RU"/>
              </w:rPr>
              <w:t>-</w:t>
            </w:r>
            <w:r w:rsidRPr="00331C31">
              <w:rPr>
                <w:lang w:val="ru-RU"/>
              </w:rPr>
              <w:t>30</w:t>
            </w:r>
          </w:p>
          <w:p w14:paraId="059B2B77" w14:textId="5A5D7D98" w:rsidR="00964744" w:rsidRPr="00182091" w:rsidRDefault="00964744" w:rsidP="00964744">
            <w:pPr>
              <w:pStyle w:val="ab"/>
              <w:widowControl w:val="0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t>e</w:t>
            </w:r>
            <w:r w:rsidRPr="00331C31">
              <w:rPr>
                <w:lang w:val="ru-RU"/>
              </w:rPr>
              <w:t>-</w:t>
            </w:r>
            <w:r w:rsidRPr="000A02F9">
              <w:t>mail</w:t>
            </w:r>
            <w:r w:rsidRPr="00331C31">
              <w:rPr>
                <w:lang w:val="ru-RU"/>
              </w:rPr>
              <w:t xml:space="preserve">: </w:t>
            </w:r>
            <w:hyperlink r:id="rId257" w:history="1"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rcio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barsu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by</w:t>
              </w:r>
            </w:hyperlink>
          </w:p>
        </w:tc>
        <w:tc>
          <w:tcPr>
            <w:tcW w:w="3119" w:type="dxa"/>
          </w:tcPr>
          <w:p w14:paraId="08949DE8" w14:textId="16C3A5B5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74B24B5" w14:textId="487A80D5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январь-июнь 2026 г.</w:t>
            </w:r>
          </w:p>
        </w:tc>
      </w:tr>
      <w:tr w:rsidR="00964744" w:rsidRPr="00A92171" w14:paraId="7729CF7A" w14:textId="77777777" w:rsidTr="000A02F9">
        <w:trPr>
          <w:cantSplit/>
        </w:trPr>
        <w:tc>
          <w:tcPr>
            <w:tcW w:w="993" w:type="dxa"/>
          </w:tcPr>
          <w:p w14:paraId="70A95D2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67B4DA" w14:textId="5D024698" w:rsidR="00964744" w:rsidRPr="00381349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научно-исследовательских работ детей дошкольного и младшего школьного возраста «Юный исследователь»</w:t>
            </w:r>
          </w:p>
        </w:tc>
        <w:tc>
          <w:tcPr>
            <w:tcW w:w="5329" w:type="dxa"/>
          </w:tcPr>
          <w:p w14:paraId="305B9F98" w14:textId="11C8BCDE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46065286" w14:textId="144152EE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shd w:val="clear" w:color="auto" w:fill="FFFFFF"/>
                <w:lang w:val="ru-RU"/>
              </w:rPr>
              <w:t xml:space="preserve">т.: </w:t>
            </w:r>
            <w:r>
              <w:rPr>
                <w:shd w:val="clear" w:color="auto" w:fill="FFFFFF"/>
                <w:lang w:val="ru-RU"/>
              </w:rPr>
              <w:t>(</w:t>
            </w:r>
            <w:r w:rsidRPr="000A02F9">
              <w:rPr>
                <w:shd w:val="clear" w:color="auto" w:fill="FFFFFF"/>
                <w:lang w:val="ru-RU"/>
              </w:rPr>
              <w:t>+375</w:t>
            </w:r>
            <w:r>
              <w:rPr>
                <w:shd w:val="clear" w:color="auto" w:fill="FFFFFF"/>
                <w:lang w:val="ru-RU"/>
              </w:rPr>
              <w:t> </w:t>
            </w:r>
            <w:r w:rsidRPr="000A02F9">
              <w:rPr>
                <w:shd w:val="clear" w:color="auto" w:fill="FFFFFF"/>
                <w:lang w:val="ru-RU"/>
              </w:rPr>
              <w:t>163</w:t>
            </w:r>
            <w:r>
              <w:rPr>
                <w:shd w:val="clear" w:color="auto" w:fill="FFFFFF"/>
                <w:lang w:val="ru-RU"/>
              </w:rPr>
              <w:t>)</w:t>
            </w:r>
            <w:r w:rsidRPr="000A02F9">
              <w:rPr>
                <w:shd w:val="clear" w:color="auto" w:fill="FFFFFF"/>
                <w:lang w:val="ru-RU"/>
              </w:rPr>
              <w:t xml:space="preserve"> 68</w:t>
            </w:r>
            <w:r>
              <w:rPr>
                <w:shd w:val="clear" w:color="auto" w:fill="FFFFFF"/>
                <w:lang w:val="ru-RU"/>
              </w:rPr>
              <w:t>-</w:t>
            </w:r>
            <w:r w:rsidRPr="000A02F9">
              <w:rPr>
                <w:shd w:val="clear" w:color="auto" w:fill="FFFFFF"/>
                <w:lang w:val="ru-RU"/>
              </w:rPr>
              <w:t>02</w:t>
            </w:r>
            <w:r>
              <w:rPr>
                <w:shd w:val="clear" w:color="auto" w:fill="FFFFFF"/>
                <w:lang w:val="ru-RU"/>
              </w:rPr>
              <w:t>-</w:t>
            </w:r>
            <w:r w:rsidRPr="000A02F9">
              <w:rPr>
                <w:shd w:val="clear" w:color="auto" w:fill="FFFFFF"/>
                <w:lang w:val="ru-RU"/>
              </w:rPr>
              <w:t>12</w:t>
            </w:r>
          </w:p>
          <w:p w14:paraId="675A7910" w14:textId="090C3BE2" w:rsidR="00964744" w:rsidRPr="0038134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t>e</w:t>
            </w:r>
            <w:r w:rsidRPr="00381349">
              <w:rPr>
                <w:lang w:val="ru-RU"/>
              </w:rPr>
              <w:t>-</w:t>
            </w:r>
            <w:r w:rsidRPr="000A02F9">
              <w:t>mail</w:t>
            </w:r>
            <w:r w:rsidRPr="00381349">
              <w:rPr>
                <w:lang w:val="ru-RU"/>
              </w:rPr>
              <w:t xml:space="preserve">: </w:t>
            </w:r>
            <w:hyperlink r:id="rId258" w:history="1"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pte</w:t>
              </w:r>
              <w:r w:rsidRPr="00381349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barsu</w:t>
              </w:r>
              <w:r w:rsidRPr="00381349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by</w:t>
              </w:r>
            </w:hyperlink>
          </w:p>
        </w:tc>
        <w:tc>
          <w:tcPr>
            <w:tcW w:w="3119" w:type="dxa"/>
          </w:tcPr>
          <w:p w14:paraId="5B149885" w14:textId="53A733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FDFC8DE" w14:textId="402C0B78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3914DB1A" w14:textId="77777777" w:rsidTr="000A02F9">
        <w:trPr>
          <w:cantSplit/>
        </w:trPr>
        <w:tc>
          <w:tcPr>
            <w:tcW w:w="993" w:type="dxa"/>
          </w:tcPr>
          <w:p w14:paraId="046323CA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60AFEE" w14:textId="506E4D1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Научные чтения «Национально-культурные традиции и современность»</w:t>
            </w:r>
          </w:p>
        </w:tc>
        <w:tc>
          <w:tcPr>
            <w:tcW w:w="5329" w:type="dxa"/>
          </w:tcPr>
          <w:p w14:paraId="1742ADEA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6A23CAFF" w14:textId="71E6328B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59</w:t>
            </w:r>
          </w:p>
          <w:p w14:paraId="1A4A3C78" w14:textId="7A2F9012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hyperlink r:id="rId259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philogy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DB6F0E9" w14:textId="7416B26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2CFE7680" w14:textId="3E44E38D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375A4D79" w14:textId="77777777" w:rsidTr="000A02F9">
        <w:trPr>
          <w:cantSplit/>
        </w:trPr>
        <w:tc>
          <w:tcPr>
            <w:tcW w:w="993" w:type="dxa"/>
          </w:tcPr>
          <w:p w14:paraId="70263CA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5F29696" w14:textId="3B90AE31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«Над Беларусью и Россией одна звезда на век зажглась» </w:t>
            </w:r>
          </w:p>
        </w:tc>
        <w:tc>
          <w:tcPr>
            <w:tcW w:w="5329" w:type="dxa"/>
          </w:tcPr>
          <w:p w14:paraId="1CD292F2" w14:textId="4D24C431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DAA4BB1" w14:textId="7D903F9E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Ульяновский государственный педагогический университет</w:t>
            </w:r>
            <w:r w:rsidRPr="00381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</w:t>
            </w:r>
            <w:r w:rsidRPr="003813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И.Н.Ульянова</w:t>
            </w:r>
          </w:p>
          <w:p w14:paraId="48828A69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(+375 163)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68-01-70</w:t>
            </w:r>
          </w:p>
          <w:p w14:paraId="4687B4F6" w14:textId="5304B4D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kaf.pip@barsu.by</w:t>
            </w:r>
          </w:p>
        </w:tc>
        <w:tc>
          <w:tcPr>
            <w:tcW w:w="3119" w:type="dxa"/>
          </w:tcPr>
          <w:p w14:paraId="769A55A6" w14:textId="21E57C4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F360B3F" w14:textId="19D4AE54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январь-июнь 2026 г.</w:t>
            </w:r>
          </w:p>
        </w:tc>
      </w:tr>
      <w:tr w:rsidR="00964744" w:rsidRPr="00A92171" w14:paraId="73006B70" w14:textId="77777777" w:rsidTr="000A02F9">
        <w:trPr>
          <w:cantSplit/>
        </w:trPr>
        <w:tc>
          <w:tcPr>
            <w:tcW w:w="993" w:type="dxa"/>
          </w:tcPr>
          <w:p w14:paraId="0AD65BB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C8A0E8A" w14:textId="0F308B16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Научная галерея «Ключевые способности языковой личности XXI века»</w:t>
            </w:r>
          </w:p>
        </w:tc>
        <w:tc>
          <w:tcPr>
            <w:tcW w:w="5329" w:type="dxa"/>
          </w:tcPr>
          <w:p w14:paraId="0BB8238C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54968992" w14:textId="19A9782A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(+375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163) 68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10</w:t>
            </w:r>
          </w:p>
          <w:p w14:paraId="375CBCC5" w14:textId="291729F6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kaf.tpgl@barsu.by</w:t>
            </w:r>
          </w:p>
        </w:tc>
        <w:tc>
          <w:tcPr>
            <w:tcW w:w="3119" w:type="dxa"/>
          </w:tcPr>
          <w:p w14:paraId="6303A94E" w14:textId="78B1905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7BC295F9" w14:textId="1E82FEEA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4A865378" w14:textId="77777777" w:rsidTr="000A02F9">
        <w:trPr>
          <w:cantSplit/>
        </w:trPr>
        <w:tc>
          <w:tcPr>
            <w:tcW w:w="993" w:type="dxa"/>
          </w:tcPr>
          <w:p w14:paraId="72269CC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5A3AB7" w14:textId="227A07DD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Зимние научные чтения (для студентов, магистрантов, аспирантов)</w:t>
            </w:r>
          </w:p>
        </w:tc>
        <w:tc>
          <w:tcPr>
            <w:tcW w:w="5329" w:type="dxa"/>
          </w:tcPr>
          <w:p w14:paraId="0E207E8B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5B8558ED" w14:textId="756D7F5F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768B5B04" w14:textId="25B1500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0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E579414" w14:textId="04BC4F3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B2F8ECE" w14:textId="20D888F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964744" w:rsidRPr="00A92171" w14:paraId="7DA09140" w14:textId="77777777" w:rsidTr="000A02F9">
        <w:trPr>
          <w:cantSplit/>
        </w:trPr>
        <w:tc>
          <w:tcPr>
            <w:tcW w:w="993" w:type="dxa"/>
          </w:tcPr>
          <w:p w14:paraId="1E3D0C3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70B84B6" w14:textId="2E0AA945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научно-практическая олимпиада по изобразительному искусству (с международным участием)</w:t>
            </w:r>
          </w:p>
        </w:tc>
        <w:tc>
          <w:tcPr>
            <w:tcW w:w="5329" w:type="dxa"/>
          </w:tcPr>
          <w:p w14:paraId="3B0A4AA6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692AED51" w14:textId="1C162148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FEEF9F4" w14:textId="2EDF2613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1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1C48516" w14:textId="180797D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DF7FC8E" w14:textId="2B328332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февраль-апрель 2026 г.</w:t>
            </w:r>
          </w:p>
        </w:tc>
      </w:tr>
      <w:tr w:rsidR="00964744" w:rsidRPr="00A92171" w14:paraId="05AB4C38" w14:textId="77777777" w:rsidTr="000A02F9">
        <w:trPr>
          <w:cantSplit/>
        </w:trPr>
        <w:tc>
          <w:tcPr>
            <w:tcW w:w="993" w:type="dxa"/>
          </w:tcPr>
          <w:p w14:paraId="7F3AE321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2865D2" w14:textId="4BDFE5B6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 Научный марафон «Территория молодежных научных инноваций»</w:t>
            </w:r>
          </w:p>
        </w:tc>
        <w:tc>
          <w:tcPr>
            <w:tcW w:w="5329" w:type="dxa"/>
          </w:tcPr>
          <w:p w14:paraId="28BEA738" w14:textId="5E8D3EC1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3521D57A" w14:textId="5A8C9BCC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0A02F9">
              <w:rPr>
                <w:lang w:val="ru-RU"/>
              </w:rPr>
              <w:t>+375</w:t>
            </w:r>
            <w:r>
              <w:rPr>
                <w:lang w:val="ru-RU"/>
              </w:rPr>
              <w:t> </w:t>
            </w:r>
            <w:r w:rsidRPr="000A02F9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0A02F9">
              <w:rPr>
                <w:lang w:val="ru-RU"/>
              </w:rPr>
              <w:t xml:space="preserve"> 68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00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54</w:t>
            </w:r>
          </w:p>
          <w:p w14:paraId="55D6F471" w14:textId="7976D962" w:rsidR="00964744" w:rsidRPr="0038134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t>e</w:t>
            </w:r>
            <w:r w:rsidRPr="00331C31">
              <w:rPr>
                <w:lang w:val="ru-RU"/>
              </w:rPr>
              <w:t>-</w:t>
            </w:r>
            <w:r w:rsidRPr="000A02F9">
              <w:t>mail</w:t>
            </w:r>
            <w:r w:rsidRPr="00331C31">
              <w:rPr>
                <w:lang w:val="ru-RU"/>
              </w:rPr>
              <w:t xml:space="preserve">: </w:t>
            </w:r>
            <w:hyperlink r:id="rId262" w:history="1"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fpp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barsu</w:t>
              </w:r>
              <w:r w:rsidRPr="00331C31">
                <w:rPr>
                  <w:rStyle w:val="a4"/>
                  <w:rFonts w:eastAsiaTheme="majorEastAsia"/>
                  <w:color w:val="auto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eastAsiaTheme="majorEastAsia"/>
                  <w:color w:val="auto"/>
                  <w:u w:val="none"/>
                </w:rPr>
                <w:t>by</w:t>
              </w:r>
            </w:hyperlink>
          </w:p>
        </w:tc>
        <w:tc>
          <w:tcPr>
            <w:tcW w:w="3119" w:type="dxa"/>
          </w:tcPr>
          <w:p w14:paraId="31568C88" w14:textId="5F41C6D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26C7402" w14:textId="605A1C57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964744" w:rsidRPr="00A92171" w14:paraId="2B4081A4" w14:textId="77777777" w:rsidTr="000A02F9">
        <w:trPr>
          <w:cantSplit/>
        </w:trPr>
        <w:tc>
          <w:tcPr>
            <w:tcW w:w="993" w:type="dxa"/>
          </w:tcPr>
          <w:p w14:paraId="63B9F938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9AB281" w14:textId="7BFE14C3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профессионального мастерства «От студента к инженеру»</w:t>
            </w:r>
          </w:p>
        </w:tc>
        <w:tc>
          <w:tcPr>
            <w:tcW w:w="5329" w:type="dxa"/>
          </w:tcPr>
          <w:p w14:paraId="174B35B2" w14:textId="4F826D2B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3B57B718" w14:textId="77777777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>т.: (+375 33) 671-53-80</w:t>
            </w:r>
          </w:p>
          <w:p w14:paraId="79BF04E8" w14:textId="2F17EDD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3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gorbachje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40CD81B" w14:textId="59A2F10C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02C36D6" w14:textId="3BCB4CB7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2B130BDD" w14:textId="77777777" w:rsidTr="000A02F9">
        <w:trPr>
          <w:cantSplit/>
        </w:trPr>
        <w:tc>
          <w:tcPr>
            <w:tcW w:w="993" w:type="dxa"/>
          </w:tcPr>
          <w:p w14:paraId="64BA388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16BB73" w14:textId="1C7A0E6F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Научно-образовательная площадка «Ярмарка здоровья»</w:t>
            </w:r>
          </w:p>
        </w:tc>
        <w:tc>
          <w:tcPr>
            <w:tcW w:w="5329" w:type="dxa"/>
          </w:tcPr>
          <w:p w14:paraId="5FFE73FE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  <w:r w:rsidRPr="00381349">
              <w:rPr>
                <w:rFonts w:eastAsia="Calibri"/>
                <w:lang w:val="ru-RU"/>
              </w:rPr>
              <w:t xml:space="preserve"> </w:t>
            </w:r>
          </w:p>
          <w:p w14:paraId="75ADBB16" w14:textId="487F19D0" w:rsidR="00964744" w:rsidRPr="00331C31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  <w:lang w:val="ru-RU"/>
              </w:rPr>
            </w:pPr>
            <w:r w:rsidRPr="00331C31">
              <w:rPr>
                <w:rFonts w:eastAsia="Calibri"/>
                <w:lang w:val="ru-RU"/>
              </w:rPr>
              <w:t xml:space="preserve">т.: </w:t>
            </w:r>
            <w:r>
              <w:rPr>
                <w:rFonts w:eastAsia="Calibri"/>
                <w:lang w:val="ru-RU"/>
              </w:rPr>
              <w:t>(</w:t>
            </w:r>
            <w:r w:rsidRPr="00331C31">
              <w:rPr>
                <w:rFonts w:eastAsia="Calibri"/>
                <w:lang w:val="ru-RU"/>
              </w:rPr>
              <w:t>+375</w:t>
            </w:r>
            <w:r>
              <w:rPr>
                <w:rFonts w:eastAsia="Calibri"/>
              </w:rPr>
              <w:t> </w:t>
            </w:r>
            <w:r w:rsidRPr="00331C31">
              <w:rPr>
                <w:rFonts w:eastAsia="Calibri"/>
                <w:lang w:val="ru-RU"/>
              </w:rPr>
              <w:t>163</w:t>
            </w:r>
            <w:r>
              <w:rPr>
                <w:rFonts w:eastAsia="Calibri"/>
                <w:lang w:val="ru-RU"/>
              </w:rPr>
              <w:t>)</w:t>
            </w:r>
            <w:r w:rsidRPr="00331C31">
              <w:rPr>
                <w:rFonts w:eastAsia="Calibri"/>
                <w:lang w:val="ru-RU"/>
              </w:rPr>
              <w:t xml:space="preserve"> 60</w:t>
            </w:r>
            <w:r>
              <w:rPr>
                <w:rFonts w:eastAsia="Calibri"/>
                <w:lang w:val="ru-RU"/>
              </w:rPr>
              <w:t>-</w:t>
            </w:r>
            <w:r w:rsidRPr="00331C31">
              <w:rPr>
                <w:rFonts w:eastAsia="Calibri"/>
                <w:lang w:val="ru-RU"/>
              </w:rPr>
              <w:t>68</w:t>
            </w:r>
            <w:r>
              <w:rPr>
                <w:rFonts w:eastAsia="Calibri"/>
                <w:lang w:val="ru-RU"/>
              </w:rPr>
              <w:t>-</w:t>
            </w:r>
            <w:r w:rsidRPr="00331C31">
              <w:rPr>
                <w:rFonts w:eastAsia="Calibri"/>
                <w:lang w:val="ru-RU"/>
              </w:rPr>
              <w:t>62</w:t>
            </w:r>
          </w:p>
          <w:p w14:paraId="1E221E05" w14:textId="24EF3894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4" w:history="1"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kaf</w:t>
              </w:r>
              <w:r w:rsidRPr="00331C3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tipfk</w:t>
              </w:r>
              <w:r w:rsidRPr="00331C3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barsu</w:t>
              </w:r>
              <w:r w:rsidRPr="00331C3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85A3A72" w14:textId="4F0E109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DE6673B" w14:textId="0880CF21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54E94D4C" w14:textId="77777777" w:rsidTr="000A02F9">
        <w:trPr>
          <w:cantSplit/>
        </w:trPr>
        <w:tc>
          <w:tcPr>
            <w:tcW w:w="993" w:type="dxa"/>
          </w:tcPr>
          <w:p w14:paraId="14BAF76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B2D7C7" w14:textId="5096E2C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</w:t>
            </w:r>
            <w:r w:rsidRPr="000A02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Н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аучно-практический семинар с международным участием «Профессиональное иноязычное образование в контексте инноваций 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 века»</w:t>
            </w:r>
          </w:p>
        </w:tc>
        <w:tc>
          <w:tcPr>
            <w:tcW w:w="5329" w:type="dxa"/>
          </w:tcPr>
          <w:p w14:paraId="5A517419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0774A9E9" w14:textId="3E1C2F5A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.: (+375 163)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68-01-70</w:t>
            </w:r>
          </w:p>
          <w:p w14:paraId="5F0CDC8F" w14:textId="21A701C6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kaf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pip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  <w:tc>
          <w:tcPr>
            <w:tcW w:w="3119" w:type="dxa"/>
          </w:tcPr>
          <w:p w14:paraId="1EFBD044" w14:textId="01DFCC3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B76500A" w14:textId="3D71712F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75F33133" w14:textId="77777777" w:rsidTr="000A02F9">
        <w:trPr>
          <w:cantSplit/>
        </w:trPr>
        <w:tc>
          <w:tcPr>
            <w:tcW w:w="993" w:type="dxa"/>
          </w:tcPr>
          <w:p w14:paraId="1547494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D22AFC" w14:textId="440FDF8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круглый стол «Беларусь и Китай: многовекторность сотрудничества»</w:t>
            </w:r>
          </w:p>
        </w:tc>
        <w:tc>
          <w:tcPr>
            <w:tcW w:w="5329" w:type="dxa"/>
          </w:tcPr>
          <w:p w14:paraId="30002F5E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«Барановичский государственный университет»</w:t>
            </w:r>
          </w:p>
          <w:p w14:paraId="1225E864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1BC806BA" w14:textId="5351037E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nich@barsu.by</w:t>
            </w:r>
          </w:p>
        </w:tc>
        <w:tc>
          <w:tcPr>
            <w:tcW w:w="3119" w:type="dxa"/>
          </w:tcPr>
          <w:p w14:paraId="65FFD755" w14:textId="01A9E10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3B6C6BD" w14:textId="22F4BA90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964744" w:rsidRPr="00A92171" w14:paraId="4E36FE5C" w14:textId="77777777" w:rsidTr="000A02F9">
        <w:trPr>
          <w:cantSplit/>
        </w:trPr>
        <w:tc>
          <w:tcPr>
            <w:tcW w:w="993" w:type="dxa"/>
          </w:tcPr>
          <w:p w14:paraId="0DB36AF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1C3052" w14:textId="21A5E24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Краеведческие чтения «Великая отечественная война в исторической памяти белорусского народа»</w:t>
            </w:r>
          </w:p>
        </w:tc>
        <w:tc>
          <w:tcPr>
            <w:tcW w:w="5329" w:type="dxa"/>
          </w:tcPr>
          <w:p w14:paraId="59FB5AB1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7EBDB39B" w14:textId="2DF9D0D5" w:rsidR="00964744" w:rsidRPr="00331C31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  <w:p w14:paraId="4F768D69" w14:textId="4EA0330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5" w:history="1"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kaf</w:t>
              </w:r>
              <w:r w:rsidRPr="00331C3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ped</w:t>
              </w:r>
              <w:r w:rsidRPr="00331C3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barsu</w:t>
              </w:r>
              <w:r w:rsidRPr="00331C3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A02F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2D3495E" w14:textId="63CD3D50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21BC3E6" w14:textId="2EB29E9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39A6C7DE" w14:textId="77777777" w:rsidTr="000A02F9">
        <w:trPr>
          <w:cantSplit/>
        </w:trPr>
        <w:tc>
          <w:tcPr>
            <w:tcW w:w="993" w:type="dxa"/>
          </w:tcPr>
          <w:p w14:paraId="2EC8E4E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C02C883" w14:textId="157A37F5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VII Международная стендовая конференция «Социально-педагогическая наука будущего» (с международным участием)</w:t>
            </w:r>
          </w:p>
        </w:tc>
        <w:tc>
          <w:tcPr>
            <w:tcW w:w="5329" w:type="dxa"/>
          </w:tcPr>
          <w:p w14:paraId="7694E0DB" w14:textId="62240A4A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Theme="minorHAnsi"/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48832672" w14:textId="2A6C5947" w:rsidR="00964744" w:rsidRPr="00331C31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  <w:p w14:paraId="41D32BD2" w14:textId="11887F5C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6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488207E" w14:textId="19A9BC15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 Барановичи,</w:t>
            </w:r>
          </w:p>
          <w:p w14:paraId="5D44F639" w14:textId="75533DCA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0F216EF9" w14:textId="77777777" w:rsidTr="000A02F9">
        <w:trPr>
          <w:cantSplit/>
        </w:trPr>
        <w:tc>
          <w:tcPr>
            <w:tcW w:w="993" w:type="dxa"/>
          </w:tcPr>
          <w:p w14:paraId="4E4E5D5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F600709" w14:textId="15765B2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ХVII Международный научно-практический семинар «Дошкольное и начальное образование: опыт, проблемы, перспективы»</w:t>
            </w:r>
          </w:p>
        </w:tc>
        <w:tc>
          <w:tcPr>
            <w:tcW w:w="5329" w:type="dxa"/>
          </w:tcPr>
          <w:p w14:paraId="0446C4FE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 xml:space="preserve">Барановичский государственный университет </w:t>
            </w:r>
          </w:p>
          <w:p w14:paraId="1F4F702A" w14:textId="52D21511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Theme="minorHAnsi"/>
                <w:lang w:val="ru-RU"/>
              </w:rPr>
            </w:pPr>
            <w:r w:rsidRPr="000A02F9">
              <w:rPr>
                <w:rFonts w:eastAsiaTheme="minorHAnsi"/>
                <w:lang w:val="ru-RU"/>
              </w:rPr>
              <w:t xml:space="preserve">т.: </w:t>
            </w:r>
            <w:r>
              <w:rPr>
                <w:rFonts w:eastAsiaTheme="minorHAnsi"/>
                <w:lang w:val="ru-RU"/>
              </w:rPr>
              <w:t>(</w:t>
            </w:r>
            <w:r w:rsidRPr="000A02F9">
              <w:rPr>
                <w:rFonts w:eastAsiaTheme="minorHAnsi"/>
                <w:lang w:val="ru-RU"/>
              </w:rPr>
              <w:t>+375</w:t>
            </w:r>
            <w:r>
              <w:rPr>
                <w:rFonts w:eastAsiaTheme="minorHAnsi"/>
                <w:lang w:val="ru-RU"/>
              </w:rPr>
              <w:t> </w:t>
            </w:r>
            <w:r w:rsidRPr="000A02F9">
              <w:rPr>
                <w:rFonts w:eastAsiaTheme="minorHAnsi"/>
                <w:lang w:val="ru-RU"/>
              </w:rPr>
              <w:t>163</w:t>
            </w:r>
            <w:r>
              <w:rPr>
                <w:rFonts w:eastAsiaTheme="minorHAnsi"/>
                <w:lang w:val="ru-RU"/>
              </w:rPr>
              <w:t>)</w:t>
            </w:r>
            <w:r w:rsidRPr="000A02F9">
              <w:rPr>
                <w:rFonts w:eastAsiaTheme="minorHAnsi"/>
                <w:lang w:val="ru-RU"/>
              </w:rPr>
              <w:t xml:space="preserve"> 68</w:t>
            </w:r>
            <w:r>
              <w:rPr>
                <w:rFonts w:eastAsiaTheme="minorHAnsi"/>
                <w:lang w:val="ru-RU"/>
              </w:rPr>
              <w:t>-</w:t>
            </w:r>
            <w:r w:rsidRPr="000A02F9">
              <w:rPr>
                <w:rFonts w:eastAsiaTheme="minorHAnsi"/>
                <w:lang w:val="ru-RU"/>
              </w:rPr>
              <w:t>02</w:t>
            </w:r>
            <w:r>
              <w:rPr>
                <w:rFonts w:eastAsiaTheme="minorHAnsi"/>
                <w:lang w:val="ru-RU"/>
              </w:rPr>
              <w:t>-</w:t>
            </w:r>
            <w:r w:rsidRPr="000A02F9">
              <w:rPr>
                <w:rFonts w:eastAsiaTheme="minorHAnsi"/>
                <w:lang w:val="ru-RU"/>
              </w:rPr>
              <w:t>12</w:t>
            </w:r>
          </w:p>
          <w:p w14:paraId="11FAA6BC" w14:textId="607F1480" w:rsidR="00964744" w:rsidRPr="0038134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rFonts w:eastAsiaTheme="minorHAnsi"/>
                <w:lang w:val="ru-RU"/>
              </w:rPr>
            </w:pPr>
            <w:r w:rsidRPr="000A02F9">
              <w:t>e</w:t>
            </w:r>
            <w:r w:rsidRPr="00331C31">
              <w:rPr>
                <w:lang w:val="ru-RU"/>
              </w:rPr>
              <w:t>-</w:t>
            </w:r>
            <w:r w:rsidRPr="000A02F9">
              <w:t>mail</w:t>
            </w:r>
            <w:r w:rsidRPr="00331C31">
              <w:rPr>
                <w:lang w:val="ru-RU"/>
              </w:rPr>
              <w:t xml:space="preserve">: </w:t>
            </w:r>
            <w:hyperlink r:id="rId267" w:history="1">
              <w:r w:rsidRPr="000A02F9">
                <w:rPr>
                  <w:rFonts w:eastAsiaTheme="minorHAnsi"/>
                </w:rPr>
                <w:t>pte</w:t>
              </w:r>
              <w:r w:rsidRPr="00331C31">
                <w:rPr>
                  <w:rFonts w:eastAsiaTheme="minorHAnsi"/>
                  <w:lang w:val="ru-RU"/>
                </w:rPr>
                <w:t>@</w:t>
              </w:r>
              <w:r w:rsidRPr="000A02F9">
                <w:rPr>
                  <w:rFonts w:eastAsiaTheme="minorHAnsi"/>
                </w:rPr>
                <w:t>barsu</w:t>
              </w:r>
              <w:r w:rsidRPr="00331C31">
                <w:rPr>
                  <w:rFonts w:eastAsiaTheme="minorHAnsi"/>
                  <w:lang w:val="ru-RU"/>
                </w:rPr>
                <w:t>.</w:t>
              </w:r>
              <w:r w:rsidRPr="000A02F9">
                <w:rPr>
                  <w:rFonts w:eastAsiaTheme="minorHAnsi"/>
                </w:rPr>
                <w:t>by</w:t>
              </w:r>
            </w:hyperlink>
          </w:p>
        </w:tc>
        <w:tc>
          <w:tcPr>
            <w:tcW w:w="3119" w:type="dxa"/>
          </w:tcPr>
          <w:p w14:paraId="124480C2" w14:textId="06425EDA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7DB3231" w14:textId="690C572F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4311A9B2" w14:textId="77777777" w:rsidTr="000A02F9">
        <w:trPr>
          <w:cantSplit/>
        </w:trPr>
        <w:tc>
          <w:tcPr>
            <w:tcW w:w="993" w:type="dxa"/>
          </w:tcPr>
          <w:p w14:paraId="10AB12E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E004C6F" w14:textId="1979959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Республиканская научно-практическая олимпиада по психологии «Мир психологии» для обучающихся учреждений общего среднего образования</w:t>
            </w:r>
          </w:p>
        </w:tc>
        <w:tc>
          <w:tcPr>
            <w:tcW w:w="5329" w:type="dxa"/>
          </w:tcPr>
          <w:p w14:paraId="145F709D" w14:textId="77777777" w:rsidR="00964744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Барановичский государственный университет </w:t>
            </w:r>
          </w:p>
          <w:p w14:paraId="608015C5" w14:textId="08EDD20D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3C80FA1E" w14:textId="2CD00461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8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344C099" w14:textId="269FEF9A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B0828CA" w14:textId="3F9D92BC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626E40AF" w14:textId="77777777" w:rsidTr="000A02F9">
        <w:trPr>
          <w:cantSplit/>
        </w:trPr>
        <w:tc>
          <w:tcPr>
            <w:tcW w:w="993" w:type="dxa"/>
          </w:tcPr>
          <w:p w14:paraId="17A7E31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C09406" w14:textId="0FBB9D38" w:rsidR="00964744" w:rsidRPr="000A02F9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ХІI научно-практический семинар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еждународным участием «Актуальные проблемы философии и психологии: наука – практике» </w:t>
            </w:r>
          </w:p>
        </w:tc>
        <w:tc>
          <w:tcPr>
            <w:tcW w:w="5329" w:type="dxa"/>
          </w:tcPr>
          <w:p w14:paraId="1D5F1ADD" w14:textId="46AAA6FC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>Барановичский государственный университет</w:t>
            </w:r>
          </w:p>
          <w:p w14:paraId="6496591D" w14:textId="465687C1" w:rsidR="00964744" w:rsidRPr="000A02F9" w:rsidRDefault="00964744" w:rsidP="009647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5CFB5E67" w14:textId="76E59CA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69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1B79AD1" w14:textId="00A2CC0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2618669" w14:textId="5BBB3058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964744" w:rsidRPr="00A92171" w14:paraId="116001CF" w14:textId="77777777" w:rsidTr="000A02F9">
        <w:trPr>
          <w:cantSplit/>
        </w:trPr>
        <w:tc>
          <w:tcPr>
            <w:tcW w:w="993" w:type="dxa"/>
          </w:tcPr>
          <w:p w14:paraId="3712756B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A2F650F" w14:textId="373A99CE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дистанционный конкурс социальной рекламы ОСА-online-2026</w:t>
            </w:r>
          </w:p>
        </w:tc>
        <w:tc>
          <w:tcPr>
            <w:tcW w:w="5329" w:type="dxa"/>
          </w:tcPr>
          <w:p w14:paraId="267A3505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3A8FA2B7" w14:textId="22FEDD3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.: (+375 163) 66-94-</w:t>
            </w:r>
            <w:r w:rsidRPr="00331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79</w:t>
            </w:r>
          </w:p>
          <w:p w14:paraId="6744CC76" w14:textId="3950BBB6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e-mail: kaf.mark@barsu.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5BB4441" w14:textId="693E061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564A6CE" w14:textId="0C3656B2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</w:tc>
      </w:tr>
      <w:tr w:rsidR="00964744" w:rsidRPr="00A92171" w14:paraId="0CC83266" w14:textId="77777777" w:rsidTr="000A02F9">
        <w:trPr>
          <w:cantSplit/>
        </w:trPr>
        <w:tc>
          <w:tcPr>
            <w:tcW w:w="993" w:type="dxa"/>
          </w:tcPr>
          <w:p w14:paraId="2B3214E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59A0D0" w14:textId="1BA89F6B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«Белорусские психологи-фронтовики Великой Отечественной войны»</w:t>
            </w:r>
          </w:p>
        </w:tc>
        <w:tc>
          <w:tcPr>
            <w:tcW w:w="5329" w:type="dxa"/>
          </w:tcPr>
          <w:p w14:paraId="77123024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 xml:space="preserve">Барановичский государственный университет </w:t>
            </w:r>
          </w:p>
          <w:p w14:paraId="5BC1C5C0" w14:textId="461BCEC5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0A02F9">
              <w:rPr>
                <w:lang w:val="ru-RU"/>
              </w:rPr>
              <w:t>+375</w:t>
            </w:r>
            <w:r>
              <w:rPr>
                <w:lang w:val="ru-RU"/>
              </w:rPr>
              <w:t> </w:t>
            </w:r>
            <w:r w:rsidRPr="000A02F9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0A02F9">
              <w:rPr>
                <w:lang w:val="ru-RU"/>
              </w:rPr>
              <w:t xml:space="preserve"> 68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00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95</w:t>
            </w:r>
          </w:p>
          <w:p w14:paraId="787B27CC" w14:textId="33CC335D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BDB3DBE" w14:textId="33D83DA6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27B2ADF4" w14:textId="64DC7C6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501D9519" w14:textId="77777777" w:rsidTr="000A02F9">
        <w:trPr>
          <w:cantSplit/>
        </w:trPr>
        <w:tc>
          <w:tcPr>
            <w:tcW w:w="993" w:type="dxa"/>
          </w:tcPr>
          <w:p w14:paraId="774234D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F20861" w14:textId="799CBE0C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научно-практическая конференция «Наука – практике»</w:t>
            </w:r>
          </w:p>
        </w:tc>
        <w:tc>
          <w:tcPr>
            <w:tcW w:w="5329" w:type="dxa"/>
          </w:tcPr>
          <w:p w14:paraId="719FB3B3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197D8057" w14:textId="4B2BFD42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7D3836D8" w14:textId="7EB13CB4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hyperlink r:id="rId270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nich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barsu</w:t>
              </w:r>
              <w:r w:rsidRPr="00331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072C0F2" w14:textId="16BDDB5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709CF2DA" w14:textId="7D60F1FB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18D1F82E" w14:textId="77777777" w:rsidTr="000A02F9">
        <w:trPr>
          <w:cantSplit/>
        </w:trPr>
        <w:tc>
          <w:tcPr>
            <w:tcW w:w="993" w:type="dxa"/>
          </w:tcPr>
          <w:p w14:paraId="19EDBC52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5E6044" w14:textId="0B3023F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Неделя науки в БарГУ</w:t>
            </w:r>
          </w:p>
        </w:tc>
        <w:tc>
          <w:tcPr>
            <w:tcW w:w="5329" w:type="dxa"/>
          </w:tcPr>
          <w:p w14:paraId="4D20B18F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312938E1" w14:textId="0004A45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4F9FFFAC" w14:textId="1577DFFD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271" w:history="1">
              <w:r w:rsidRPr="000A02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nich@barsu.by</w:t>
              </w:r>
            </w:hyperlink>
          </w:p>
        </w:tc>
        <w:tc>
          <w:tcPr>
            <w:tcW w:w="3119" w:type="dxa"/>
          </w:tcPr>
          <w:p w14:paraId="32D8B4FE" w14:textId="7A4897A2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482043B3" w14:textId="3EA4441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964744" w:rsidRPr="00A92171" w14:paraId="7333CC32" w14:textId="77777777" w:rsidTr="000A02F9">
        <w:trPr>
          <w:cantSplit/>
        </w:trPr>
        <w:tc>
          <w:tcPr>
            <w:tcW w:w="993" w:type="dxa"/>
          </w:tcPr>
          <w:p w14:paraId="4A2AC17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4DF53C" w14:textId="3ED45189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форум «Новатор – 2026»</w:t>
            </w:r>
          </w:p>
        </w:tc>
        <w:tc>
          <w:tcPr>
            <w:tcW w:w="5329" w:type="dxa"/>
          </w:tcPr>
          <w:p w14:paraId="75A07BF5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</w:p>
          <w:p w14:paraId="705E6EFE" w14:textId="07F8FA21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7AC5DF4D" w14:textId="71D50413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nich@barsu.by</w:t>
            </w:r>
          </w:p>
        </w:tc>
        <w:tc>
          <w:tcPr>
            <w:tcW w:w="3119" w:type="dxa"/>
          </w:tcPr>
          <w:p w14:paraId="140A4C35" w14:textId="28C05A25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4148B61" w14:textId="6A1A581B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4DF7413F" w14:textId="77777777" w:rsidTr="000A02F9">
        <w:trPr>
          <w:cantSplit/>
        </w:trPr>
        <w:tc>
          <w:tcPr>
            <w:tcW w:w="993" w:type="dxa"/>
          </w:tcPr>
          <w:p w14:paraId="252D90B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150AA7" w14:textId="0FB2EF42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Международный конкурс философских эссе, приуроченный ко Всемирному дню философии «Проблема человека в XXI веке»</w:t>
            </w:r>
          </w:p>
        </w:tc>
        <w:tc>
          <w:tcPr>
            <w:tcW w:w="5329" w:type="dxa"/>
          </w:tcPr>
          <w:p w14:paraId="02DBBEBA" w14:textId="77777777" w:rsidR="00964744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381349">
              <w:rPr>
                <w:lang w:val="ru-RU"/>
              </w:rPr>
              <w:t xml:space="preserve">Барановичский государственный университет </w:t>
            </w:r>
          </w:p>
          <w:p w14:paraId="60B4DF7E" w14:textId="189F2767" w:rsidR="00964744" w:rsidRPr="000A02F9" w:rsidRDefault="00964744" w:rsidP="00964744">
            <w:pPr>
              <w:pStyle w:val="ab"/>
              <w:spacing w:before="0" w:beforeAutospacing="0" w:after="0" w:afterAutospacing="0"/>
              <w:jc w:val="center"/>
              <w:rPr>
                <w:lang w:val="ru-RU"/>
              </w:rPr>
            </w:pPr>
            <w:r w:rsidRPr="000A02F9">
              <w:rPr>
                <w:lang w:val="ru-RU"/>
              </w:rPr>
              <w:t xml:space="preserve">т.: </w:t>
            </w:r>
            <w:r>
              <w:rPr>
                <w:lang w:val="ru-RU"/>
              </w:rPr>
              <w:t>(</w:t>
            </w:r>
            <w:r w:rsidRPr="000A02F9">
              <w:rPr>
                <w:lang w:val="ru-RU"/>
              </w:rPr>
              <w:t>+375</w:t>
            </w:r>
            <w:r>
              <w:rPr>
                <w:lang w:val="ru-RU"/>
              </w:rPr>
              <w:t> </w:t>
            </w:r>
            <w:r w:rsidRPr="000A02F9">
              <w:rPr>
                <w:lang w:val="ru-RU"/>
              </w:rPr>
              <w:t>163</w:t>
            </w:r>
            <w:r>
              <w:rPr>
                <w:lang w:val="ru-RU"/>
              </w:rPr>
              <w:t>)</w:t>
            </w:r>
            <w:r w:rsidRPr="000A02F9">
              <w:rPr>
                <w:lang w:val="ru-RU"/>
              </w:rPr>
              <w:t xml:space="preserve"> 68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00</w:t>
            </w:r>
            <w:r>
              <w:rPr>
                <w:lang w:val="ru-RU"/>
              </w:rPr>
              <w:t>-</w:t>
            </w:r>
            <w:r w:rsidRPr="000A02F9">
              <w:rPr>
                <w:lang w:val="ru-RU"/>
              </w:rPr>
              <w:t>95</w:t>
            </w:r>
          </w:p>
          <w:p w14:paraId="22468A87" w14:textId="15EEC0F0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036C7AB4" w14:textId="2CB75BAF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73D1910" w14:textId="73ABF1C0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октябрь-ноябрь 2026 г.</w:t>
            </w:r>
          </w:p>
        </w:tc>
      </w:tr>
      <w:tr w:rsidR="00964744" w:rsidRPr="00A92171" w14:paraId="5E8C524E" w14:textId="77777777" w:rsidTr="000A02F9">
        <w:trPr>
          <w:cantSplit/>
        </w:trPr>
        <w:tc>
          <w:tcPr>
            <w:tcW w:w="993" w:type="dxa"/>
          </w:tcPr>
          <w:p w14:paraId="218EDD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E12D51" w14:textId="266652F4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круглый стол «Актуальные вопросы бухгалтерского учета, анализа и аудита в современной экономике»</w:t>
            </w:r>
          </w:p>
        </w:tc>
        <w:tc>
          <w:tcPr>
            <w:tcW w:w="5329" w:type="dxa"/>
          </w:tcPr>
          <w:p w14:paraId="3E892C63" w14:textId="150A350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49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2F78B253" w14:textId="77777777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.: (+375 163) 66-94-80</w:t>
            </w:r>
          </w:p>
          <w:p w14:paraId="59943658" w14:textId="29C6E499" w:rsidR="00964744" w:rsidRPr="0038134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e-mail: acnt.barsu@mail.ru</w:t>
            </w:r>
          </w:p>
        </w:tc>
        <w:tc>
          <w:tcPr>
            <w:tcW w:w="3119" w:type="dxa"/>
          </w:tcPr>
          <w:p w14:paraId="610A841A" w14:textId="43A19B12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25F5B779" w14:textId="6B7AC843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5CC2786D" w14:textId="77777777" w:rsidTr="000A02F9">
        <w:trPr>
          <w:cantSplit/>
        </w:trPr>
        <w:tc>
          <w:tcPr>
            <w:tcW w:w="993" w:type="dxa"/>
          </w:tcPr>
          <w:p w14:paraId="483E60C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C12FE4C" w14:textId="6061A4FA" w:rsidR="00964744" w:rsidRPr="000A02F9" w:rsidRDefault="00964744" w:rsidP="0096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Научно-методический семинар «Применение технологий искусственного интеллекта в образовательном процессе»</w:t>
            </w:r>
          </w:p>
        </w:tc>
        <w:tc>
          <w:tcPr>
            <w:tcW w:w="5329" w:type="dxa"/>
          </w:tcPr>
          <w:p w14:paraId="184C3C8B" w14:textId="546058D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Барановичский государственный университет </w:t>
            </w: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1FB25AD7" w14:textId="3FBB6F6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14AD59CC" w14:textId="0F3CB880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853AA8C" w14:textId="595AB45C" w:rsidR="00964744" w:rsidRPr="000A02F9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2F9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  <w:tr w:rsidR="00964744" w:rsidRPr="00A92171" w14:paraId="66F66191" w14:textId="77777777" w:rsidTr="00C05435">
        <w:trPr>
          <w:cantSplit/>
        </w:trPr>
        <w:tc>
          <w:tcPr>
            <w:tcW w:w="15594" w:type="dxa"/>
            <w:gridSpan w:val="4"/>
          </w:tcPr>
          <w:p w14:paraId="58F5C0E8" w14:textId="54A52A65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Государственное учреждение образования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образования» </w:t>
            </w:r>
          </w:p>
        </w:tc>
      </w:tr>
      <w:tr w:rsidR="00964744" w:rsidRPr="00A92171" w14:paraId="77DE0009" w14:textId="77777777" w:rsidTr="00C05435">
        <w:trPr>
          <w:cantSplit/>
        </w:trPr>
        <w:tc>
          <w:tcPr>
            <w:tcW w:w="993" w:type="dxa"/>
          </w:tcPr>
          <w:p w14:paraId="7F3F48B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EBC" w14:textId="17AC154B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«Формирование функциональной грамотности учащихся при изучении учебных предметов математического и естественнонаучного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187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759BE303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229-19-92 </w:t>
            </w:r>
          </w:p>
          <w:p w14:paraId="2A749372" w14:textId="6F2B9263" w:rsidR="00964744" w:rsidRPr="00436F0A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matlab@akademy.by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A04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 Минск, </w:t>
            </w:r>
          </w:p>
          <w:p w14:paraId="55494B63" w14:textId="74B84DE9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4744" w:rsidRPr="00A92171" w14:paraId="623760B9" w14:textId="77777777" w:rsidTr="00C05435">
        <w:trPr>
          <w:cantSplit/>
        </w:trPr>
        <w:tc>
          <w:tcPr>
            <w:tcW w:w="993" w:type="dxa"/>
          </w:tcPr>
          <w:p w14:paraId="18BCA1D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BD0" w14:textId="15524DD6" w:rsidR="00964744" w:rsidRPr="00436F0A" w:rsidRDefault="00964744" w:rsidP="009647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педагогических работников «Практическое применение технологии «Искусственный интеллект» в образовательном процессе»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0B9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00D93B51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279-78-23 </w:t>
            </w:r>
          </w:p>
          <w:p w14:paraId="6EFE1F76" w14:textId="1FEDCCDF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center-dov@akademy.by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E8C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609D4D9" w14:textId="7125D627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4744" w:rsidRPr="00A92171" w14:paraId="5B570ED2" w14:textId="77777777" w:rsidTr="00C05435">
        <w:trPr>
          <w:cantSplit/>
        </w:trPr>
        <w:tc>
          <w:tcPr>
            <w:tcW w:w="993" w:type="dxa"/>
          </w:tcPr>
          <w:p w14:paraId="01867586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0C4" w14:textId="4F349F91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«Формирование функциональной грамотности и универсальных компетенций учащихся при изучении учебных предметов гуманитарного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4E0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3448E903" w14:textId="6C1FDAD9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229-19-43 </w:t>
            </w:r>
          </w:p>
          <w:p w14:paraId="145C63B1" w14:textId="43A53757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labgum@akademy.by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5F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7693D07" w14:textId="28D9B8C0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109388FE" w14:textId="77777777" w:rsidTr="00C05435">
        <w:trPr>
          <w:cantSplit/>
        </w:trPr>
        <w:tc>
          <w:tcPr>
            <w:tcW w:w="993" w:type="dxa"/>
          </w:tcPr>
          <w:p w14:paraId="35E06535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0B3" w14:textId="1E366AB9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«Актуальные подходы к формированию функциональной грамотности учащихся средствами историко-обществоведческого и социокультурного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68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596E5B51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т.: (+375 17) 229-19-99</w:t>
            </w:r>
          </w:p>
          <w:p w14:paraId="58CB8A0C" w14:textId="00766787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history-lab@akademy.by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E82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37BD47D" w14:textId="0B7F3487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  <w:tr w:rsidR="00964744" w:rsidRPr="00A92171" w14:paraId="5D755CEC" w14:textId="77777777" w:rsidTr="00C05435">
        <w:trPr>
          <w:cantSplit/>
        </w:trPr>
        <w:tc>
          <w:tcPr>
            <w:tcW w:w="993" w:type="dxa"/>
          </w:tcPr>
          <w:p w14:paraId="545356E4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D02" w14:textId="422B8255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«Научно-методические основы формирования универсальных компетенций учащихся на I ступени общего среднего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9B1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3ADAC817" w14:textId="7BBF2125" w:rsidR="00964744" w:rsidRPr="00436F0A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т.: (+375 17) 229-19-49</w:t>
            </w:r>
          </w:p>
          <w:p w14:paraId="5D4C19F2" w14:textId="0AB9F355" w:rsidR="00964744" w:rsidRPr="00331C31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nach</w:t>
            </w:r>
            <w:r w:rsidRPr="00331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shkola@akademy.by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34F" w14:textId="177AF54D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B8C390C" w14:textId="0C4060A5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964744" w:rsidRPr="00A92171" w14:paraId="02D4DA12" w14:textId="77777777" w:rsidTr="00C05435">
        <w:trPr>
          <w:cantSplit/>
        </w:trPr>
        <w:tc>
          <w:tcPr>
            <w:tcW w:w="993" w:type="dxa"/>
          </w:tcPr>
          <w:p w14:paraId="7A7AA23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267" w14:textId="5302DBAF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 для педагогических работников «Непрерывное образование педагогов: достижения,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205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796FC5EC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279-78-23 </w:t>
            </w:r>
          </w:p>
          <w:p w14:paraId="339C1043" w14:textId="16D80CCD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center-dov@akademy.by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FF3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528A1D3" w14:textId="4AFE572A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76AD1754" w14:textId="77777777" w:rsidTr="00C05435">
        <w:trPr>
          <w:cantSplit/>
        </w:trPr>
        <w:tc>
          <w:tcPr>
            <w:tcW w:w="993" w:type="dxa"/>
          </w:tcPr>
          <w:p w14:paraId="3ABEA3C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ED3" w14:textId="7524361F" w:rsidR="00964744" w:rsidRPr="00436F0A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 «Специальное образование в современном мире: ценности, традиции и инновации»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229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7923E097" w14:textId="77777777" w:rsidR="0096474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т.: (+375 17) 379-78-60 </w:t>
            </w:r>
          </w:p>
          <w:p w14:paraId="5CE9BFA8" w14:textId="77777777" w:rsidR="00964744" w:rsidRPr="00331C31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 xml:space="preserve">e-mail: kaf-sip@akademy.by </w:t>
            </w:r>
          </w:p>
          <w:p w14:paraId="4BDFE3DA" w14:textId="6A04D538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e-mail: speclab@akademy.by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D0B" w14:textId="596A9103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734FBCF" w14:textId="409B835F" w:rsidR="00964744" w:rsidRPr="00436F0A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F0A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4744" w:rsidRPr="00A92171" w14:paraId="74C44E70" w14:textId="77777777" w:rsidTr="00C05435">
        <w:trPr>
          <w:cantSplit/>
        </w:trPr>
        <w:tc>
          <w:tcPr>
            <w:tcW w:w="15594" w:type="dxa"/>
            <w:gridSpan w:val="4"/>
          </w:tcPr>
          <w:p w14:paraId="51563F39" w14:textId="77777777" w:rsidR="00964744" w:rsidRPr="00A92171" w:rsidRDefault="00964744" w:rsidP="009647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 «Республиканский институт высшей школы»</w:t>
            </w:r>
          </w:p>
        </w:tc>
      </w:tr>
      <w:tr w:rsidR="00964744" w:rsidRPr="00A92171" w14:paraId="31CDD7B2" w14:textId="77777777" w:rsidTr="00000302">
        <w:trPr>
          <w:cantSplit/>
          <w:trHeight w:val="845"/>
        </w:trPr>
        <w:tc>
          <w:tcPr>
            <w:tcW w:w="993" w:type="dxa"/>
          </w:tcPr>
          <w:p w14:paraId="5C02360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DAB" w14:textId="30824619" w:rsidR="00964744" w:rsidRPr="001446F4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научная конференция «Сквозь века: память о ратном подвиге»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9A1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605A6FF9" w14:textId="0FAC7062" w:rsidR="00964744" w:rsidRPr="007074A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7074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(+37517) 257-83-13</w:t>
            </w:r>
          </w:p>
          <w:p w14:paraId="08867CED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(+37517) 257-83-13</w:t>
            </w:r>
          </w:p>
          <w:p w14:paraId="5283B41E" w14:textId="2A733EEE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2" w:history="1">
              <w:r w:rsidRPr="001446F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fimo@nihe.by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818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561D0175" w14:textId="57D77D12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14 мая 20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6 г</w:t>
            </w:r>
          </w:p>
        </w:tc>
      </w:tr>
      <w:tr w:rsidR="00964744" w:rsidRPr="00A92171" w14:paraId="756A1722" w14:textId="77777777" w:rsidTr="00000302">
        <w:trPr>
          <w:cantSplit/>
          <w:trHeight w:val="1126"/>
        </w:trPr>
        <w:tc>
          <w:tcPr>
            <w:tcW w:w="993" w:type="dxa"/>
          </w:tcPr>
          <w:p w14:paraId="40D89A9C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F6F" w14:textId="06762620" w:rsidR="00964744" w:rsidRPr="001446F4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XXIII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республиканская научная конференция молодых ученых и аспирантов «Социально-гуманитарные знания»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DFF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303A2E91" w14:textId="38D7E2EB" w:rsidR="0096474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 17) 242-17-02</w:t>
            </w:r>
          </w:p>
          <w:p w14:paraId="56C8C7B4" w14:textId="5CE75BD6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ф.: (+375 17) 242-17-02</w:t>
            </w:r>
          </w:p>
          <w:p w14:paraId="60FDAA11" w14:textId="43193F20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e-mail:</w:t>
            </w:r>
            <w:hyperlink r:id="rId273" w:history="1">
              <w:r w:rsidRPr="001446F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aspirantura-nihe@yandex.by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F48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7CC38FA1" w14:textId="6360A322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2026 г.</w:t>
            </w:r>
          </w:p>
        </w:tc>
      </w:tr>
      <w:tr w:rsidR="00964744" w:rsidRPr="00A92171" w14:paraId="4F423958" w14:textId="77777777" w:rsidTr="00000302">
        <w:trPr>
          <w:cantSplit/>
          <w:trHeight w:val="830"/>
        </w:trPr>
        <w:tc>
          <w:tcPr>
            <w:tcW w:w="993" w:type="dxa"/>
          </w:tcPr>
          <w:p w14:paraId="5697FEFD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477" w14:textId="6EF4018F" w:rsidR="00964744" w:rsidRPr="001446F4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VIII международная научно-методическая конференция «Современные тенденции в дополнительном образовании взрослых»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DAB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12350032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17) 276-16-80</w:t>
            </w:r>
          </w:p>
          <w:p w14:paraId="1655450D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 17) 276-83-31</w:t>
            </w:r>
          </w:p>
          <w:p w14:paraId="3D03E9EE" w14:textId="6046B0C1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conf.nihe@gmail.com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C53" w14:textId="77777777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5A321AFD" w14:textId="45007852" w:rsidR="00964744" w:rsidRPr="001446F4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446F4">
              <w:rPr>
                <w:rFonts w:ascii="Times New Roman" w:eastAsia="Times New Roman" w:hAnsi="Times New Roman" w:cs="Times New Roman"/>
                <w:sz w:val="24"/>
                <w:szCs w:val="24"/>
              </w:rPr>
              <w:t>6 г</w:t>
            </w:r>
          </w:p>
        </w:tc>
      </w:tr>
      <w:tr w:rsidR="00964744" w:rsidRPr="00A92171" w14:paraId="1E1E85B6" w14:textId="77777777" w:rsidTr="00C05435">
        <w:trPr>
          <w:cantSplit/>
        </w:trPr>
        <w:tc>
          <w:tcPr>
            <w:tcW w:w="15594" w:type="dxa"/>
            <w:gridSpan w:val="4"/>
          </w:tcPr>
          <w:p w14:paraId="23E187AC" w14:textId="05C55724" w:rsidR="00964744" w:rsidRPr="006D5333" w:rsidRDefault="00964744" w:rsidP="0096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чреждение образования «Республиканский институт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профессионального образования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64744" w:rsidRPr="00A92171" w14:paraId="036ECFCD" w14:textId="77777777" w:rsidTr="003F64FE">
        <w:trPr>
          <w:cantSplit/>
          <w:trHeight w:val="1366"/>
        </w:trPr>
        <w:tc>
          <w:tcPr>
            <w:tcW w:w="993" w:type="dxa"/>
          </w:tcPr>
          <w:p w14:paraId="537365D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0D2" w14:textId="1C491197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Республиканские педагогические чтения с международным участием «Наследие научно-педагогических школ в развитии современного профессионального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7B8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</w:t>
            </w:r>
          </w:p>
          <w:p w14:paraId="3A348A19" w14:textId="1BF4D99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14:paraId="0CA2BC6C" w14:textId="4C94B881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373-50-21</w:t>
            </w:r>
          </w:p>
          <w:p w14:paraId="5A233ED2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215-07-07</w:t>
            </w:r>
          </w:p>
          <w:p w14:paraId="1692ED1E" w14:textId="152DD1FD" w:rsidR="00964744" w:rsidRPr="003F64FE" w:rsidRDefault="00964744" w:rsidP="0096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4" w:history="1">
              <w:r w:rsidRPr="003F64F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ripo @ripo.by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A3A" w14:textId="252C9F8A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D9F4D8D" w14:textId="368B7D90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22 января 2026 г.</w:t>
            </w:r>
          </w:p>
        </w:tc>
      </w:tr>
      <w:tr w:rsidR="00964744" w:rsidRPr="00A92171" w14:paraId="2B445BB8" w14:textId="77777777" w:rsidTr="003F64FE">
        <w:trPr>
          <w:cantSplit/>
          <w:trHeight w:val="1366"/>
        </w:trPr>
        <w:tc>
          <w:tcPr>
            <w:tcW w:w="993" w:type="dxa"/>
          </w:tcPr>
          <w:p w14:paraId="6590D3C0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A1D" w14:textId="31AD8B9E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Выставка достижений научной школы института «Теория и практика непрерывного профессионального образования» в период с 2020 по 2025 годы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C9F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</w:t>
            </w:r>
          </w:p>
          <w:p w14:paraId="69D20C61" w14:textId="56025AB8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14:paraId="3A31D93A" w14:textId="007706DB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252-51-91</w:t>
            </w:r>
          </w:p>
          <w:p w14:paraId="256766CE" w14:textId="714EB8CD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319-00-32</w:t>
            </w:r>
          </w:p>
          <w:p w14:paraId="3EDFFA73" w14:textId="741487FB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5" w:history="1">
              <w:r w:rsidRPr="003F64F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ripo @ripo.by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F46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197E54C" w14:textId="16D324AB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19-23 января 2026 г.</w:t>
            </w:r>
          </w:p>
        </w:tc>
      </w:tr>
      <w:tr w:rsidR="00964744" w:rsidRPr="00A92171" w14:paraId="12429E6D" w14:textId="77777777" w:rsidTr="003F64FE">
        <w:trPr>
          <w:cantSplit/>
          <w:trHeight w:val="1366"/>
        </w:trPr>
        <w:tc>
          <w:tcPr>
            <w:tcW w:w="993" w:type="dxa"/>
          </w:tcPr>
          <w:p w14:paraId="3F6A7003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FDD3" w14:textId="6CBDC0DE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«Профессиональное образование в условиях глобальных вызовов»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F34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</w:t>
            </w:r>
          </w:p>
          <w:p w14:paraId="469CE72E" w14:textId="0AB0D2BC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  <w:p w14:paraId="0C5DA429" w14:textId="52B1A922" w:rsidR="00964744" w:rsidRPr="000A02F9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373-50-21</w:t>
            </w:r>
          </w:p>
          <w:p w14:paraId="7F6F6134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215-07-07</w:t>
            </w:r>
          </w:p>
          <w:p w14:paraId="57B18694" w14:textId="6EF0FD7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6" w:history="1">
              <w:r w:rsidRPr="003F64F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ripo @ripo.by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9AB" w14:textId="24534A36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084D094" w14:textId="7FF58E7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F0BEBFC" w14:textId="77777777" w:rsidTr="003F64FE">
        <w:trPr>
          <w:cantSplit/>
          <w:trHeight w:val="1366"/>
        </w:trPr>
        <w:tc>
          <w:tcPr>
            <w:tcW w:w="993" w:type="dxa"/>
          </w:tcPr>
          <w:p w14:paraId="20C47B37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A0" w14:textId="34F1F10A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Семинар «Достижения и перспективы инновационного развития сельскохозяйственных биотехнологий»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5FD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Филиал «Ресурсный центр “ЭкоТехноПарк – Волма”» учреждения образования «Республиканский институт профессионального образования»</w:t>
            </w:r>
          </w:p>
          <w:p w14:paraId="0DF61E15" w14:textId="577F2E62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374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1CCCCC15" w14:textId="35ECD6EF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volma@ripo.by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7CD" w14:textId="77777777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Минская область, Дзержинский район, </w:t>
            </w:r>
          </w:p>
          <w:p w14:paraId="77E1289C" w14:textId="13DFE189" w:rsidR="00964744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а.г. Волма,</w:t>
            </w:r>
          </w:p>
          <w:p w14:paraId="77BDFFD1" w14:textId="1003ABC4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964744" w:rsidRPr="00A92171" w14:paraId="41670B5A" w14:textId="77777777" w:rsidTr="003F64FE">
        <w:trPr>
          <w:cantSplit/>
          <w:trHeight w:val="1366"/>
        </w:trPr>
        <w:tc>
          <w:tcPr>
            <w:tcW w:w="993" w:type="dxa"/>
          </w:tcPr>
          <w:p w14:paraId="3082FEC9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AF7" w14:textId="3926AF9C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Семинар «Достижения и перспективы инновационных технологий переработки биоорганических отходов»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815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Филиал «Ресурсный центр “ЭкоТехноПарк – Волма”» учреждения образования «Республиканский институт профессионального образования»</w:t>
            </w:r>
          </w:p>
          <w:p w14:paraId="5441D13F" w14:textId="696D5C2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374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2863D652" w14:textId="7C0552FF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volma@ripo.by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52E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Дзержинский район, </w:t>
            </w:r>
          </w:p>
          <w:p w14:paraId="43B69371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а.г. Волма,</w:t>
            </w:r>
          </w:p>
          <w:p w14:paraId="1921D14C" w14:textId="01605D36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64744" w:rsidRPr="00A92171" w14:paraId="5C6E4AC2" w14:textId="77777777" w:rsidTr="003F64FE">
        <w:trPr>
          <w:cantSplit/>
          <w:trHeight w:val="1366"/>
        </w:trPr>
        <w:tc>
          <w:tcPr>
            <w:tcW w:w="993" w:type="dxa"/>
          </w:tcPr>
          <w:p w14:paraId="292B651F" w14:textId="77777777" w:rsidR="00964744" w:rsidRPr="00A92171" w:rsidRDefault="00964744" w:rsidP="0096474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F8C" w14:textId="2CA66BDC" w:rsidR="00964744" w:rsidRPr="003F64FE" w:rsidRDefault="00964744" w:rsidP="00964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Семинар «Мобильные многофункциональные сооружения – достижения и перспективы использования в народном хозяйстве»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185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Филиал «Ресурсный центр “ЭкоТехноПарк – Волма”» учреждения образования «Республиканский институт профессионального образования»</w:t>
            </w:r>
          </w:p>
          <w:p w14:paraId="03CF5072" w14:textId="4A7251B6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374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0A0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3E6DE3B3" w14:textId="434DD093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3F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volma@ripo.by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ACA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Дзержинский район, </w:t>
            </w:r>
          </w:p>
          <w:p w14:paraId="4A98A3BC" w14:textId="77777777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а.г. Волма,</w:t>
            </w:r>
          </w:p>
          <w:p w14:paraId="18C51975" w14:textId="7588071B" w:rsidR="00964744" w:rsidRPr="003F64FE" w:rsidRDefault="00964744" w:rsidP="00964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E">
              <w:rPr>
                <w:rFonts w:ascii="Times New Roman" w:hAnsi="Times New Roman" w:cs="Times New Roman"/>
                <w:sz w:val="24"/>
                <w:szCs w:val="24"/>
              </w:rPr>
              <w:t>октябрь 2026 г.</w:t>
            </w:r>
          </w:p>
        </w:tc>
      </w:tr>
    </w:tbl>
    <w:p w14:paraId="0E5E3E92" w14:textId="77777777" w:rsidR="00000302" w:rsidRDefault="00000302" w:rsidP="00A92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302" w:rsidSect="00B14248">
      <w:headerReference w:type="default" r:id="rId277"/>
      <w:pgSz w:w="16838" w:h="11906" w:orient="landscape"/>
      <w:pgMar w:top="85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F0BB" w14:textId="77777777" w:rsidR="00E450D8" w:rsidRDefault="00E450D8">
      <w:pPr>
        <w:spacing w:after="0" w:line="240" w:lineRule="auto"/>
      </w:pPr>
      <w:r>
        <w:separator/>
      </w:r>
    </w:p>
  </w:endnote>
  <w:endnote w:type="continuationSeparator" w:id="0">
    <w:p w14:paraId="0BD40EC7" w14:textId="77777777" w:rsidR="00E450D8" w:rsidRDefault="00E4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20A95" w14:textId="77777777" w:rsidR="00E450D8" w:rsidRDefault="00E450D8">
      <w:pPr>
        <w:spacing w:after="0" w:line="240" w:lineRule="auto"/>
      </w:pPr>
      <w:r>
        <w:separator/>
      </w:r>
    </w:p>
  </w:footnote>
  <w:footnote w:type="continuationSeparator" w:id="0">
    <w:p w14:paraId="1F210130" w14:textId="77777777" w:rsidR="00E450D8" w:rsidRDefault="00E4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22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66456F" w14:textId="77777777" w:rsidR="00B3413C" w:rsidRPr="002D711D" w:rsidRDefault="00E450D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7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7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7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711D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2D7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97D12"/>
    <w:multiLevelType w:val="hybridMultilevel"/>
    <w:tmpl w:val="80D25C6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DC"/>
    <w:rsid w:val="00000302"/>
    <w:rsid w:val="0001149A"/>
    <w:rsid w:val="0001766F"/>
    <w:rsid w:val="00032DF6"/>
    <w:rsid w:val="0003464D"/>
    <w:rsid w:val="00035FB1"/>
    <w:rsid w:val="0003709B"/>
    <w:rsid w:val="00042290"/>
    <w:rsid w:val="00042817"/>
    <w:rsid w:val="000446BF"/>
    <w:rsid w:val="00054890"/>
    <w:rsid w:val="00057352"/>
    <w:rsid w:val="000638EA"/>
    <w:rsid w:val="0006452F"/>
    <w:rsid w:val="00070119"/>
    <w:rsid w:val="00072E47"/>
    <w:rsid w:val="00074723"/>
    <w:rsid w:val="00075B63"/>
    <w:rsid w:val="0007609C"/>
    <w:rsid w:val="00076513"/>
    <w:rsid w:val="00076714"/>
    <w:rsid w:val="0008012D"/>
    <w:rsid w:val="0008102D"/>
    <w:rsid w:val="00090B79"/>
    <w:rsid w:val="0009636E"/>
    <w:rsid w:val="000A02F9"/>
    <w:rsid w:val="000A3DD6"/>
    <w:rsid w:val="000B2AB3"/>
    <w:rsid w:val="000B375E"/>
    <w:rsid w:val="000B6E69"/>
    <w:rsid w:val="000C09EF"/>
    <w:rsid w:val="000C1C34"/>
    <w:rsid w:val="000C23BB"/>
    <w:rsid w:val="000C7D18"/>
    <w:rsid w:val="000D5CE2"/>
    <w:rsid w:val="000E20F2"/>
    <w:rsid w:val="000F27E3"/>
    <w:rsid w:val="000F2922"/>
    <w:rsid w:val="000F46BD"/>
    <w:rsid w:val="00102829"/>
    <w:rsid w:val="0011378B"/>
    <w:rsid w:val="00134A3E"/>
    <w:rsid w:val="0014371F"/>
    <w:rsid w:val="001446F4"/>
    <w:rsid w:val="001527C8"/>
    <w:rsid w:val="001579E2"/>
    <w:rsid w:val="001603C7"/>
    <w:rsid w:val="001638F5"/>
    <w:rsid w:val="001644E5"/>
    <w:rsid w:val="001670ED"/>
    <w:rsid w:val="00167E20"/>
    <w:rsid w:val="001703C6"/>
    <w:rsid w:val="00172CF0"/>
    <w:rsid w:val="00177715"/>
    <w:rsid w:val="00182091"/>
    <w:rsid w:val="001827A5"/>
    <w:rsid w:val="00185792"/>
    <w:rsid w:val="0018698D"/>
    <w:rsid w:val="001A2A07"/>
    <w:rsid w:val="001C17D4"/>
    <w:rsid w:val="001C52D8"/>
    <w:rsid w:val="001D0E09"/>
    <w:rsid w:val="001D1060"/>
    <w:rsid w:val="001D2E68"/>
    <w:rsid w:val="001E22B1"/>
    <w:rsid w:val="001E2578"/>
    <w:rsid w:val="001E32DB"/>
    <w:rsid w:val="001F155D"/>
    <w:rsid w:val="002012FE"/>
    <w:rsid w:val="002060F7"/>
    <w:rsid w:val="00206802"/>
    <w:rsid w:val="0021351F"/>
    <w:rsid w:val="00213FFF"/>
    <w:rsid w:val="00216C74"/>
    <w:rsid w:val="00220510"/>
    <w:rsid w:val="002323A4"/>
    <w:rsid w:val="002355B4"/>
    <w:rsid w:val="00242954"/>
    <w:rsid w:val="00247276"/>
    <w:rsid w:val="00257C06"/>
    <w:rsid w:val="00260D25"/>
    <w:rsid w:val="002662BC"/>
    <w:rsid w:val="00267A31"/>
    <w:rsid w:val="00280BA7"/>
    <w:rsid w:val="00282A90"/>
    <w:rsid w:val="00283727"/>
    <w:rsid w:val="00283C4E"/>
    <w:rsid w:val="00292160"/>
    <w:rsid w:val="00296E9D"/>
    <w:rsid w:val="002A4DF3"/>
    <w:rsid w:val="002A77C3"/>
    <w:rsid w:val="002B0E2C"/>
    <w:rsid w:val="002B1946"/>
    <w:rsid w:val="002C2DB4"/>
    <w:rsid w:val="002C5B98"/>
    <w:rsid w:val="002C6CBF"/>
    <w:rsid w:val="002D6B62"/>
    <w:rsid w:val="002D711D"/>
    <w:rsid w:val="002E23CF"/>
    <w:rsid w:val="002E509E"/>
    <w:rsid w:val="002E72DE"/>
    <w:rsid w:val="002F150B"/>
    <w:rsid w:val="002F47A3"/>
    <w:rsid w:val="00301ED9"/>
    <w:rsid w:val="00311EB7"/>
    <w:rsid w:val="00323221"/>
    <w:rsid w:val="003247D0"/>
    <w:rsid w:val="003275D5"/>
    <w:rsid w:val="00331C31"/>
    <w:rsid w:val="0033234A"/>
    <w:rsid w:val="00341D89"/>
    <w:rsid w:val="00342D0B"/>
    <w:rsid w:val="00355E51"/>
    <w:rsid w:val="00363BD7"/>
    <w:rsid w:val="003724E1"/>
    <w:rsid w:val="0037647F"/>
    <w:rsid w:val="00381349"/>
    <w:rsid w:val="00393F3C"/>
    <w:rsid w:val="003962BC"/>
    <w:rsid w:val="003A2438"/>
    <w:rsid w:val="003A4EE2"/>
    <w:rsid w:val="003A76FF"/>
    <w:rsid w:val="003B4425"/>
    <w:rsid w:val="003C2BF0"/>
    <w:rsid w:val="003D3F9B"/>
    <w:rsid w:val="003D6D51"/>
    <w:rsid w:val="003E6D13"/>
    <w:rsid w:val="003F134F"/>
    <w:rsid w:val="003F2008"/>
    <w:rsid w:val="003F64FE"/>
    <w:rsid w:val="0040119F"/>
    <w:rsid w:val="00411B14"/>
    <w:rsid w:val="00413B63"/>
    <w:rsid w:val="00413D56"/>
    <w:rsid w:val="00414F3F"/>
    <w:rsid w:val="004153AC"/>
    <w:rsid w:val="0042051F"/>
    <w:rsid w:val="004245E4"/>
    <w:rsid w:val="00436F0A"/>
    <w:rsid w:val="00446323"/>
    <w:rsid w:val="004508BD"/>
    <w:rsid w:val="00462FD9"/>
    <w:rsid w:val="00475E53"/>
    <w:rsid w:val="004776E0"/>
    <w:rsid w:val="00477F1A"/>
    <w:rsid w:val="00481097"/>
    <w:rsid w:val="00481D35"/>
    <w:rsid w:val="0048484A"/>
    <w:rsid w:val="00484DA6"/>
    <w:rsid w:val="004857D6"/>
    <w:rsid w:val="004973DA"/>
    <w:rsid w:val="004A1249"/>
    <w:rsid w:val="004A23C0"/>
    <w:rsid w:val="004A7D98"/>
    <w:rsid w:val="004B5DF6"/>
    <w:rsid w:val="004B6EE3"/>
    <w:rsid w:val="004C1D91"/>
    <w:rsid w:val="004C2635"/>
    <w:rsid w:val="004C61B7"/>
    <w:rsid w:val="004D2CE3"/>
    <w:rsid w:val="004E49F2"/>
    <w:rsid w:val="004F4B47"/>
    <w:rsid w:val="004F4DEE"/>
    <w:rsid w:val="005033AD"/>
    <w:rsid w:val="00517D3E"/>
    <w:rsid w:val="00522FC1"/>
    <w:rsid w:val="00523D50"/>
    <w:rsid w:val="00533C8C"/>
    <w:rsid w:val="00537140"/>
    <w:rsid w:val="00542DDC"/>
    <w:rsid w:val="00543473"/>
    <w:rsid w:val="005436A4"/>
    <w:rsid w:val="005456B8"/>
    <w:rsid w:val="00545B02"/>
    <w:rsid w:val="00551575"/>
    <w:rsid w:val="00552942"/>
    <w:rsid w:val="005641D6"/>
    <w:rsid w:val="005663A7"/>
    <w:rsid w:val="005678D2"/>
    <w:rsid w:val="00571716"/>
    <w:rsid w:val="00574D1C"/>
    <w:rsid w:val="00575BB6"/>
    <w:rsid w:val="00596CDD"/>
    <w:rsid w:val="005A2C8C"/>
    <w:rsid w:val="005B6483"/>
    <w:rsid w:val="005C02EC"/>
    <w:rsid w:val="005C4F30"/>
    <w:rsid w:val="005C50F6"/>
    <w:rsid w:val="005C64E0"/>
    <w:rsid w:val="005D081E"/>
    <w:rsid w:val="005D7900"/>
    <w:rsid w:val="005F0266"/>
    <w:rsid w:val="005F71B7"/>
    <w:rsid w:val="00604BFA"/>
    <w:rsid w:val="0060646F"/>
    <w:rsid w:val="006102E1"/>
    <w:rsid w:val="00611F3E"/>
    <w:rsid w:val="006338E4"/>
    <w:rsid w:val="0064218D"/>
    <w:rsid w:val="006454DD"/>
    <w:rsid w:val="00650537"/>
    <w:rsid w:val="00650D2E"/>
    <w:rsid w:val="00653813"/>
    <w:rsid w:val="00653B20"/>
    <w:rsid w:val="00664857"/>
    <w:rsid w:val="00664929"/>
    <w:rsid w:val="00665021"/>
    <w:rsid w:val="00671663"/>
    <w:rsid w:val="006738D1"/>
    <w:rsid w:val="00677874"/>
    <w:rsid w:val="00684307"/>
    <w:rsid w:val="00684F05"/>
    <w:rsid w:val="00692E9B"/>
    <w:rsid w:val="00695DD1"/>
    <w:rsid w:val="00696CEB"/>
    <w:rsid w:val="006D1B4F"/>
    <w:rsid w:val="006D5333"/>
    <w:rsid w:val="006D6CEB"/>
    <w:rsid w:val="006E04C5"/>
    <w:rsid w:val="006E397B"/>
    <w:rsid w:val="006E4A44"/>
    <w:rsid w:val="006E7BEF"/>
    <w:rsid w:val="00703DF4"/>
    <w:rsid w:val="0070438C"/>
    <w:rsid w:val="007074A4"/>
    <w:rsid w:val="00712EB7"/>
    <w:rsid w:val="007210DE"/>
    <w:rsid w:val="00733002"/>
    <w:rsid w:val="00733A1F"/>
    <w:rsid w:val="00740AC6"/>
    <w:rsid w:val="00744274"/>
    <w:rsid w:val="00747C71"/>
    <w:rsid w:val="00753A9D"/>
    <w:rsid w:val="00757CFD"/>
    <w:rsid w:val="007667BD"/>
    <w:rsid w:val="007814AE"/>
    <w:rsid w:val="00782356"/>
    <w:rsid w:val="00796D6A"/>
    <w:rsid w:val="007A29C3"/>
    <w:rsid w:val="007A6028"/>
    <w:rsid w:val="007B551E"/>
    <w:rsid w:val="007C4534"/>
    <w:rsid w:val="007C7A68"/>
    <w:rsid w:val="007D45E3"/>
    <w:rsid w:val="007D5BEC"/>
    <w:rsid w:val="007F0F7F"/>
    <w:rsid w:val="007F76A5"/>
    <w:rsid w:val="0080035A"/>
    <w:rsid w:val="008147BB"/>
    <w:rsid w:val="00816947"/>
    <w:rsid w:val="00822D0E"/>
    <w:rsid w:val="008244AD"/>
    <w:rsid w:val="00827058"/>
    <w:rsid w:val="0083572E"/>
    <w:rsid w:val="00835B5E"/>
    <w:rsid w:val="008543D0"/>
    <w:rsid w:val="00855F89"/>
    <w:rsid w:val="00862F20"/>
    <w:rsid w:val="008655A9"/>
    <w:rsid w:val="0087359A"/>
    <w:rsid w:val="008800D7"/>
    <w:rsid w:val="00880BAD"/>
    <w:rsid w:val="00883DF6"/>
    <w:rsid w:val="00891535"/>
    <w:rsid w:val="0089460A"/>
    <w:rsid w:val="008A135F"/>
    <w:rsid w:val="008A1B2B"/>
    <w:rsid w:val="008D134E"/>
    <w:rsid w:val="008F4908"/>
    <w:rsid w:val="008F4E2D"/>
    <w:rsid w:val="009042B9"/>
    <w:rsid w:val="00912041"/>
    <w:rsid w:val="009363A5"/>
    <w:rsid w:val="00940BB5"/>
    <w:rsid w:val="00955C05"/>
    <w:rsid w:val="00955D7D"/>
    <w:rsid w:val="0096321B"/>
    <w:rsid w:val="00964088"/>
    <w:rsid w:val="00964744"/>
    <w:rsid w:val="00996265"/>
    <w:rsid w:val="009A1B16"/>
    <w:rsid w:val="009B020C"/>
    <w:rsid w:val="009B5921"/>
    <w:rsid w:val="009C0891"/>
    <w:rsid w:val="009C23E5"/>
    <w:rsid w:val="009C355B"/>
    <w:rsid w:val="009C6A0D"/>
    <w:rsid w:val="009D296C"/>
    <w:rsid w:val="009D4126"/>
    <w:rsid w:val="009D7554"/>
    <w:rsid w:val="009E1CD6"/>
    <w:rsid w:val="009E1D3F"/>
    <w:rsid w:val="009E247E"/>
    <w:rsid w:val="009E3719"/>
    <w:rsid w:val="009F0FA9"/>
    <w:rsid w:val="009F184A"/>
    <w:rsid w:val="009F3467"/>
    <w:rsid w:val="009F4309"/>
    <w:rsid w:val="00A03F9D"/>
    <w:rsid w:val="00A2270E"/>
    <w:rsid w:val="00A25D92"/>
    <w:rsid w:val="00A275FC"/>
    <w:rsid w:val="00A3203B"/>
    <w:rsid w:val="00A37239"/>
    <w:rsid w:val="00A43CA1"/>
    <w:rsid w:val="00A44137"/>
    <w:rsid w:val="00A4533B"/>
    <w:rsid w:val="00A45D02"/>
    <w:rsid w:val="00A5429E"/>
    <w:rsid w:val="00A55588"/>
    <w:rsid w:val="00A56B83"/>
    <w:rsid w:val="00A62A2D"/>
    <w:rsid w:val="00A64F4E"/>
    <w:rsid w:val="00A75C74"/>
    <w:rsid w:val="00A769A3"/>
    <w:rsid w:val="00A771D9"/>
    <w:rsid w:val="00A80031"/>
    <w:rsid w:val="00A817C5"/>
    <w:rsid w:val="00A81F2F"/>
    <w:rsid w:val="00A92171"/>
    <w:rsid w:val="00AA1E74"/>
    <w:rsid w:val="00AA2144"/>
    <w:rsid w:val="00AA4C67"/>
    <w:rsid w:val="00AA61EF"/>
    <w:rsid w:val="00AC1F4C"/>
    <w:rsid w:val="00AC3703"/>
    <w:rsid w:val="00AC4FD4"/>
    <w:rsid w:val="00AD2AD8"/>
    <w:rsid w:val="00AF75BC"/>
    <w:rsid w:val="00AF7629"/>
    <w:rsid w:val="00B01585"/>
    <w:rsid w:val="00B0270F"/>
    <w:rsid w:val="00B14248"/>
    <w:rsid w:val="00B221A8"/>
    <w:rsid w:val="00B31772"/>
    <w:rsid w:val="00B3413C"/>
    <w:rsid w:val="00B359BC"/>
    <w:rsid w:val="00B404EA"/>
    <w:rsid w:val="00B51EE0"/>
    <w:rsid w:val="00B66E89"/>
    <w:rsid w:val="00B7160D"/>
    <w:rsid w:val="00B74CF3"/>
    <w:rsid w:val="00B83018"/>
    <w:rsid w:val="00B963D1"/>
    <w:rsid w:val="00B97BA8"/>
    <w:rsid w:val="00BB1CF0"/>
    <w:rsid w:val="00BB2471"/>
    <w:rsid w:val="00BB7F45"/>
    <w:rsid w:val="00BD17A4"/>
    <w:rsid w:val="00BD352D"/>
    <w:rsid w:val="00BE586C"/>
    <w:rsid w:val="00BF27F6"/>
    <w:rsid w:val="00C00A64"/>
    <w:rsid w:val="00C05435"/>
    <w:rsid w:val="00C07604"/>
    <w:rsid w:val="00C10AC5"/>
    <w:rsid w:val="00C219EA"/>
    <w:rsid w:val="00C22251"/>
    <w:rsid w:val="00C42ECE"/>
    <w:rsid w:val="00C514FA"/>
    <w:rsid w:val="00C57EB9"/>
    <w:rsid w:val="00C726B6"/>
    <w:rsid w:val="00C7604F"/>
    <w:rsid w:val="00C8159D"/>
    <w:rsid w:val="00C85664"/>
    <w:rsid w:val="00C875BC"/>
    <w:rsid w:val="00C903ED"/>
    <w:rsid w:val="00C91A5E"/>
    <w:rsid w:val="00CA6DB7"/>
    <w:rsid w:val="00CA7C08"/>
    <w:rsid w:val="00CB606B"/>
    <w:rsid w:val="00CC29FE"/>
    <w:rsid w:val="00CD187F"/>
    <w:rsid w:val="00CD7545"/>
    <w:rsid w:val="00CE77DF"/>
    <w:rsid w:val="00CF2E77"/>
    <w:rsid w:val="00CF519C"/>
    <w:rsid w:val="00D1033D"/>
    <w:rsid w:val="00D17FF2"/>
    <w:rsid w:val="00D21DFF"/>
    <w:rsid w:val="00D431C6"/>
    <w:rsid w:val="00D46184"/>
    <w:rsid w:val="00D472EC"/>
    <w:rsid w:val="00D52389"/>
    <w:rsid w:val="00D60A68"/>
    <w:rsid w:val="00D632AD"/>
    <w:rsid w:val="00D640EA"/>
    <w:rsid w:val="00D64E24"/>
    <w:rsid w:val="00D6521C"/>
    <w:rsid w:val="00D655C6"/>
    <w:rsid w:val="00D7614E"/>
    <w:rsid w:val="00D841C6"/>
    <w:rsid w:val="00D9373A"/>
    <w:rsid w:val="00D959BD"/>
    <w:rsid w:val="00DA32A4"/>
    <w:rsid w:val="00DC05BA"/>
    <w:rsid w:val="00DC3106"/>
    <w:rsid w:val="00DC3A42"/>
    <w:rsid w:val="00DD5E95"/>
    <w:rsid w:val="00DE7D7D"/>
    <w:rsid w:val="00E05807"/>
    <w:rsid w:val="00E10F49"/>
    <w:rsid w:val="00E14513"/>
    <w:rsid w:val="00E24734"/>
    <w:rsid w:val="00E2777A"/>
    <w:rsid w:val="00E364D8"/>
    <w:rsid w:val="00E36AB2"/>
    <w:rsid w:val="00E41157"/>
    <w:rsid w:val="00E43F98"/>
    <w:rsid w:val="00E4426E"/>
    <w:rsid w:val="00E450D8"/>
    <w:rsid w:val="00E50BB2"/>
    <w:rsid w:val="00E50E9B"/>
    <w:rsid w:val="00E517E3"/>
    <w:rsid w:val="00E53666"/>
    <w:rsid w:val="00E603F2"/>
    <w:rsid w:val="00E637E2"/>
    <w:rsid w:val="00E65715"/>
    <w:rsid w:val="00E72E77"/>
    <w:rsid w:val="00E805EC"/>
    <w:rsid w:val="00E80DA1"/>
    <w:rsid w:val="00E85D97"/>
    <w:rsid w:val="00EA4497"/>
    <w:rsid w:val="00EA678E"/>
    <w:rsid w:val="00ED4864"/>
    <w:rsid w:val="00EE0B64"/>
    <w:rsid w:val="00EE1895"/>
    <w:rsid w:val="00EF4B6F"/>
    <w:rsid w:val="00F00C4C"/>
    <w:rsid w:val="00F028D2"/>
    <w:rsid w:val="00F039EA"/>
    <w:rsid w:val="00F06CC4"/>
    <w:rsid w:val="00F07EFA"/>
    <w:rsid w:val="00F15E84"/>
    <w:rsid w:val="00F24F33"/>
    <w:rsid w:val="00F31A9E"/>
    <w:rsid w:val="00F344C8"/>
    <w:rsid w:val="00F400E9"/>
    <w:rsid w:val="00F52762"/>
    <w:rsid w:val="00F52797"/>
    <w:rsid w:val="00F55EC5"/>
    <w:rsid w:val="00F66FB2"/>
    <w:rsid w:val="00F71D07"/>
    <w:rsid w:val="00F74E70"/>
    <w:rsid w:val="00F75E40"/>
    <w:rsid w:val="00F8089B"/>
    <w:rsid w:val="00F836A7"/>
    <w:rsid w:val="00F91052"/>
    <w:rsid w:val="00F9159D"/>
    <w:rsid w:val="00F953EE"/>
    <w:rsid w:val="00F96775"/>
    <w:rsid w:val="00FA3003"/>
    <w:rsid w:val="00FA6140"/>
    <w:rsid w:val="00FB46BA"/>
    <w:rsid w:val="00FC0C18"/>
    <w:rsid w:val="00FC368F"/>
    <w:rsid w:val="00FC4F79"/>
    <w:rsid w:val="00FD69ED"/>
    <w:rsid w:val="00FE40B5"/>
    <w:rsid w:val="00FF2A7F"/>
    <w:rsid w:val="00FF509D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829A5"/>
  <w15:chartTrackingRefBased/>
  <w15:docId w15:val="{E2CBE0B2-2A79-42B3-8EC1-7166CAB0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1DFF"/>
    <w:rPr>
      <w:rFonts w:eastAsiaTheme="minorHAnsi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D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2DD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DD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42DD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  <w14:ligatures w14:val="none"/>
    </w:rPr>
  </w:style>
  <w:style w:type="table" w:styleId="a3">
    <w:name w:val="Table Grid"/>
    <w:basedOn w:val="a1"/>
    <w:rsid w:val="00542DDC"/>
    <w:pPr>
      <w:spacing w:after="0" w:line="240" w:lineRule="auto"/>
    </w:pPr>
    <w:rPr>
      <w:rFonts w:eastAsiaTheme="minorHAnsi"/>
      <w:kern w:val="0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42DDC"/>
    <w:rPr>
      <w:color w:val="0000FF"/>
      <w:u w:val="single"/>
    </w:rPr>
  </w:style>
  <w:style w:type="paragraph" w:styleId="a5">
    <w:name w:val="Body Text"/>
    <w:aliases w:val=" Знак1 Знак,Знак1 Знак"/>
    <w:basedOn w:val="a"/>
    <w:link w:val="11"/>
    <w:rsid w:val="00542DD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aliases w:val=" Знак1 Знак Знак1,Знак1 Знак Знак1"/>
    <w:basedOn w:val="a0"/>
    <w:rsid w:val="00542DDC"/>
    <w:rPr>
      <w:rFonts w:eastAsiaTheme="minorHAnsi"/>
      <w:kern w:val="0"/>
      <w:lang w:eastAsia="en-US"/>
      <w14:ligatures w14:val="none"/>
    </w:rPr>
  </w:style>
  <w:style w:type="character" w:customStyle="1" w:styleId="11">
    <w:name w:val="Основной текст Знак1"/>
    <w:aliases w:val=" Знак1 Знак Знак,Знак1 Знак Знак"/>
    <w:basedOn w:val="a0"/>
    <w:link w:val="a5"/>
    <w:rsid w:val="00542DD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customStyle="1" w:styleId="12">
    <w:name w:val="Обычный1"/>
    <w:rsid w:val="00542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542DD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542DDC"/>
    <w:rPr>
      <w:rFonts w:eastAsiaTheme="minorHAnsi"/>
      <w:kern w:val="0"/>
      <w:lang w:val="ru-RU"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542DD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542DDC"/>
    <w:rPr>
      <w:rFonts w:eastAsiaTheme="minorHAnsi"/>
      <w:kern w:val="0"/>
      <w:lang w:val="ru-RU" w:eastAsia="en-US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542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2DDC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b">
    <w:name w:val="Normal (Web)"/>
    <w:basedOn w:val="a"/>
    <w:uiPriority w:val="99"/>
    <w:unhideWhenUsed/>
    <w:rsid w:val="005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-phone-number">
    <w:name w:val="js-phone-number"/>
    <w:rsid w:val="00542DDC"/>
  </w:style>
  <w:style w:type="paragraph" w:customStyle="1" w:styleId="Style49">
    <w:name w:val="Style49"/>
    <w:basedOn w:val="a"/>
    <w:uiPriority w:val="99"/>
    <w:qFormat/>
    <w:rsid w:val="00542D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5">
    <w:name w:val="Font Style135"/>
    <w:basedOn w:val="a0"/>
    <w:uiPriority w:val="99"/>
    <w:qFormat/>
    <w:rsid w:val="00542DDC"/>
    <w:rPr>
      <w:rFonts w:ascii="Times New Roman" w:hAnsi="Times New Roman" w:cs="Times New Roman"/>
      <w:sz w:val="16"/>
      <w:szCs w:val="16"/>
    </w:rPr>
  </w:style>
  <w:style w:type="paragraph" w:styleId="ac">
    <w:name w:val="No Spacing"/>
    <w:uiPriority w:val="1"/>
    <w:qFormat/>
    <w:rsid w:val="00542DDC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character" w:customStyle="1" w:styleId="-">
    <w:name w:val="Интернет-ссылка"/>
    <w:uiPriority w:val="99"/>
    <w:rsid w:val="00542DDC"/>
    <w:rPr>
      <w:color w:val="0563C1"/>
      <w:u w:val="single"/>
    </w:rPr>
  </w:style>
  <w:style w:type="paragraph" w:customStyle="1" w:styleId="ad">
    <w:name w:val="Знак"/>
    <w:basedOn w:val="a"/>
    <w:autoRedefine/>
    <w:rsid w:val="0054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rsid w:val="00542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en-US"/>
      <w14:ligatures w14:val="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542DDC"/>
    <w:rPr>
      <w:rFonts w:ascii="Segoe UI" w:hAnsi="Segoe UI" w:cs="Segoe UI"/>
      <w:sz w:val="18"/>
      <w:szCs w:val="18"/>
      <w:lang w:val="ru-RU"/>
    </w:rPr>
  </w:style>
  <w:style w:type="paragraph" w:styleId="af">
    <w:name w:val="Balloon Text"/>
    <w:basedOn w:val="a"/>
    <w:link w:val="ae"/>
    <w:uiPriority w:val="99"/>
    <w:semiHidden/>
    <w:unhideWhenUsed/>
    <w:rsid w:val="00542DDC"/>
    <w:pPr>
      <w:spacing w:after="0" w:line="240" w:lineRule="auto"/>
    </w:pPr>
    <w:rPr>
      <w:rFonts w:ascii="Segoe UI" w:eastAsiaTheme="minorEastAsia" w:hAnsi="Segoe UI" w:cs="Segoe UI"/>
      <w:kern w:val="2"/>
      <w:sz w:val="18"/>
      <w:szCs w:val="18"/>
      <w:lang w:val="ru-RU" w:eastAsia="zh-CN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542DDC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FontStyle11">
    <w:name w:val="Font Style11"/>
    <w:rsid w:val="00542DD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42DDC"/>
    <w:rPr>
      <w:rFonts w:ascii="Times New Roman" w:hAnsi="Times New Roman" w:cs="Times New Roman" w:hint="default"/>
      <w:sz w:val="26"/>
      <w:szCs w:val="26"/>
    </w:rPr>
  </w:style>
  <w:style w:type="character" w:customStyle="1" w:styleId="Hyperlink0">
    <w:name w:val="Hyperlink.0"/>
    <w:rsid w:val="00542DDC"/>
    <w:rPr>
      <w:color w:val="0000FF"/>
      <w:u w:val="single" w:color="0000FF"/>
    </w:rPr>
  </w:style>
  <w:style w:type="character" w:customStyle="1" w:styleId="FontStyle143">
    <w:name w:val="Font Style143"/>
    <w:rsid w:val="00542DD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Title"/>
    <w:basedOn w:val="a"/>
    <w:link w:val="af1"/>
    <w:qFormat/>
    <w:rsid w:val="00542D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f1">
    <w:name w:val="Заголовок Знак"/>
    <w:basedOn w:val="a0"/>
    <w:link w:val="af0"/>
    <w:rsid w:val="00542DDC"/>
    <w:rPr>
      <w:rFonts w:ascii="Times New Roman" w:eastAsia="Times New Roman" w:hAnsi="Times New Roman" w:cs="Times New Roman"/>
      <w:b/>
      <w:kern w:val="0"/>
      <w:sz w:val="28"/>
      <w:szCs w:val="24"/>
      <w:lang w:val="ru-RU" w:eastAsia="ru-RU"/>
      <w14:ligatures w14:val="none"/>
    </w:rPr>
  </w:style>
  <w:style w:type="paragraph" w:customStyle="1" w:styleId="paragraph">
    <w:name w:val="paragraph"/>
    <w:basedOn w:val="a"/>
    <w:rsid w:val="005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542DDC"/>
  </w:style>
  <w:style w:type="character" w:customStyle="1" w:styleId="eop">
    <w:name w:val="eop"/>
    <w:qFormat/>
    <w:rsid w:val="00542DDC"/>
  </w:style>
  <w:style w:type="paragraph" w:styleId="21">
    <w:name w:val="Body Text Indent 2"/>
    <w:basedOn w:val="a"/>
    <w:link w:val="22"/>
    <w:uiPriority w:val="99"/>
    <w:rsid w:val="00542DDC"/>
    <w:pPr>
      <w:widowControl w:val="0"/>
      <w:autoSpaceDE w:val="0"/>
      <w:autoSpaceDN w:val="0"/>
      <w:adjustRightInd w:val="0"/>
      <w:spacing w:before="40" w:after="0" w:line="260" w:lineRule="auto"/>
      <w:ind w:left="80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42DD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f2">
    <w:name w:val="Strong"/>
    <w:uiPriority w:val="22"/>
    <w:qFormat/>
    <w:rsid w:val="00542DDC"/>
    <w:rPr>
      <w:b/>
      <w:bCs/>
    </w:rPr>
  </w:style>
  <w:style w:type="paragraph" w:customStyle="1" w:styleId="af3">
    <w:name w:val="Знак Знак"/>
    <w:basedOn w:val="a"/>
    <w:autoRedefine/>
    <w:rsid w:val="0054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uiPriority w:val="99"/>
    <w:qFormat/>
    <w:rsid w:val="00542DDC"/>
    <w:pPr>
      <w:suppressAutoHyphens/>
      <w:spacing w:after="200" w:line="276" w:lineRule="auto"/>
    </w:pPr>
    <w:rPr>
      <w:rFonts w:eastAsiaTheme="minorEastAsia"/>
      <w:lang w:val="ru-RU"/>
    </w:rPr>
  </w:style>
  <w:style w:type="character" w:customStyle="1" w:styleId="hps">
    <w:name w:val="hps"/>
    <w:uiPriority w:val="99"/>
    <w:rsid w:val="00542DDC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542DDC"/>
  </w:style>
  <w:style w:type="paragraph" w:styleId="af5">
    <w:name w:val="List Paragraph"/>
    <w:basedOn w:val="a"/>
    <w:uiPriority w:val="34"/>
    <w:qFormat/>
    <w:rsid w:val="00542D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Unresolved Mention"/>
    <w:basedOn w:val="a0"/>
    <w:uiPriority w:val="99"/>
    <w:semiHidden/>
    <w:unhideWhenUsed/>
    <w:rsid w:val="00542DDC"/>
    <w:rPr>
      <w:color w:val="605E5C"/>
      <w:shd w:val="clear" w:color="auto" w:fill="E1DFDD"/>
    </w:rPr>
  </w:style>
  <w:style w:type="character" w:customStyle="1" w:styleId="fontstyle01">
    <w:name w:val="fontstyle01"/>
    <w:rsid w:val="00542DD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23">
    <w:name w:val="Body Text 2"/>
    <w:basedOn w:val="a"/>
    <w:link w:val="24"/>
    <w:rsid w:val="00542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4">
    <w:name w:val="Основной текст 2 Знак"/>
    <w:basedOn w:val="a0"/>
    <w:link w:val="23"/>
    <w:rsid w:val="00542DDC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character" w:customStyle="1" w:styleId="14">
    <w:name w:val="Основной текст1"/>
    <w:rsid w:val="00542DD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7">
    <w:name w:val="Основной текст_"/>
    <w:link w:val="25"/>
    <w:locked/>
    <w:rsid w:val="00035FB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035FB1"/>
    <w:pPr>
      <w:shd w:val="clear" w:color="auto" w:fill="FFFFFF"/>
      <w:spacing w:after="600" w:line="298" w:lineRule="exact"/>
      <w:jc w:val="right"/>
    </w:pPr>
    <w:rPr>
      <w:rFonts w:eastAsiaTheme="minorEastAsia"/>
      <w:kern w:val="2"/>
      <w:sz w:val="27"/>
      <w:szCs w:val="27"/>
      <w:shd w:val="clear" w:color="auto" w:fill="FFFFFF"/>
      <w:lang w:eastAsia="zh-CN"/>
      <w14:ligatures w14:val="standardContextual"/>
    </w:rPr>
  </w:style>
  <w:style w:type="paragraph" w:customStyle="1" w:styleId="af8">
    <w:basedOn w:val="a"/>
    <w:next w:val="ab"/>
    <w:uiPriority w:val="99"/>
    <w:unhideWhenUsed/>
    <w:rsid w:val="002E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a0"/>
    <w:uiPriority w:val="99"/>
    <w:rsid w:val="00177715"/>
    <w:rPr>
      <w:rFonts w:ascii="Times New Roman" w:hAnsi="Times New Roman" w:cs="Times New Roman" w:hint="default"/>
      <w:sz w:val="26"/>
      <w:szCs w:val="26"/>
    </w:rPr>
  </w:style>
  <w:style w:type="character" w:customStyle="1" w:styleId="rpc41">
    <w:name w:val="_rpc_41"/>
    <w:basedOn w:val="a0"/>
    <w:rsid w:val="007D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ivanskiy@bntu.by" TargetMode="External"/><Relationship Id="rId21" Type="http://schemas.openxmlformats.org/officeDocument/2006/relationships/hyperlink" Target="mailto:kafedra.medialogii@mail.ru" TargetMode="External"/><Relationship Id="rId63" Type="http://schemas.openxmlformats.org/officeDocument/2006/relationships/hyperlink" Target="mailto:krylov@bsu.by" TargetMode="External"/><Relationship Id="rId159" Type="http://schemas.openxmlformats.org/officeDocument/2006/relationships/hyperlink" Target="mailto:malashenko@bseu.by" TargetMode="External"/><Relationship Id="rId170" Type="http://schemas.openxmlformats.org/officeDocument/2006/relationships/hyperlink" Target="mailto:kstat@bseu.by" TargetMode="External"/><Relationship Id="rId226" Type="http://schemas.openxmlformats.org/officeDocument/2006/relationships/hyperlink" Target="mailto:ssedlyarova@gsu.by" TargetMode="External"/><Relationship Id="rId268" Type="http://schemas.openxmlformats.org/officeDocument/2006/relationships/hyperlink" Target="mailto:kaf.ps@barsu.by" TargetMode="External"/><Relationship Id="rId32" Type="http://schemas.openxmlformats.org/officeDocument/2006/relationships/hyperlink" Target="mailto:China@bsu.by" TargetMode="External"/><Relationship Id="rId74" Type="http://schemas.openxmlformats.org/officeDocument/2006/relationships/hyperlink" Target="mailto:ruslit@bsu.by" TargetMode="External"/><Relationship Id="rId128" Type="http://schemas.openxmlformats.org/officeDocument/2006/relationships/hyperlink" Target="mailto:is@bntu.by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office@exec.bru.by" TargetMode="External"/><Relationship Id="rId237" Type="http://schemas.openxmlformats.org/officeDocument/2006/relationships/hyperlink" Target="mailto:melnikova_as@m.msu.by" TargetMode="External"/><Relationship Id="rId258" Type="http://schemas.openxmlformats.org/officeDocument/2006/relationships/hyperlink" Target="mailto:pte@barsu.by" TargetMode="External"/><Relationship Id="rId279" Type="http://schemas.openxmlformats.org/officeDocument/2006/relationships/theme" Target="theme/theme1.xml"/><Relationship Id="rId22" Type="http://schemas.openxmlformats.org/officeDocument/2006/relationships/hyperlink" Target="mailto:constlaw.bsu@yandex.by" TargetMode="External"/><Relationship Id="rId43" Type="http://schemas.openxmlformats.org/officeDocument/2006/relationships/hyperlink" Target="mailto:innovat.strategy.seminar@gmail.com" TargetMode="External"/><Relationship Id="rId64" Type="http://schemas.openxmlformats.org/officeDocument/2006/relationships/hyperlink" Target="mailto:kir@bsu.by" TargetMode="External"/><Relationship Id="rId118" Type="http://schemas.openxmlformats.org/officeDocument/2006/relationships/hyperlink" Target="mailto:mparts@bntu.by" TargetMode="External"/><Relationship Id="rId139" Type="http://schemas.openxmlformats.org/officeDocument/2006/relationships/hyperlink" Target="mailto:kislyakova@bspu.by" TargetMode="External"/><Relationship Id="rId85" Type="http://schemas.openxmlformats.org/officeDocument/2006/relationships/hyperlink" Target="mailto:rusiazyk@bsu.by" TargetMode="External"/><Relationship Id="rId150" Type="http://schemas.openxmlformats.org/officeDocument/2006/relationships/hyperlink" Target="mailto:inform@belstu.by" TargetMode="External"/><Relationship Id="rId171" Type="http://schemas.openxmlformats.org/officeDocument/2006/relationships/hyperlink" Target="mailto:svetlapina@bseu.by" TargetMode="External"/><Relationship Id="rId192" Type="http://schemas.openxmlformats.org/officeDocument/2006/relationships/hyperlink" Target="mailto:vig@bstu.by" TargetMode="External"/><Relationship Id="rId206" Type="http://schemas.openxmlformats.org/officeDocument/2006/relationships/hyperlink" Target="mailto:smu@vsu.by" TargetMode="External"/><Relationship Id="rId227" Type="http://schemas.openxmlformats.org/officeDocument/2006/relationships/hyperlink" Target="mailto:ssedlyarova@gsu.by" TargetMode="External"/><Relationship Id="rId248" Type="http://schemas.openxmlformats.org/officeDocument/2006/relationships/hyperlink" Target="mailto:tmar0409@mail.ru" TargetMode="External"/><Relationship Id="rId269" Type="http://schemas.openxmlformats.org/officeDocument/2006/relationships/hyperlink" Target="mailto:kaf.ps@barsu.by" TargetMode="External"/><Relationship Id="rId12" Type="http://schemas.openxmlformats.org/officeDocument/2006/relationships/hyperlink" Target="mailto:tararyshkina@bsu.by" TargetMode="External"/><Relationship Id="rId33" Type="http://schemas.openxmlformats.org/officeDocument/2006/relationships/hyperlink" Target="mailto:mil_dep@bsu.by" TargetMode="External"/><Relationship Id="rId108" Type="http://schemas.openxmlformats.org/officeDocument/2006/relationships/hyperlink" Target="mailto:econ@bntu.by" TargetMode="External"/><Relationship Id="rId129" Type="http://schemas.openxmlformats.org/officeDocument/2006/relationships/hyperlink" Target="mailto:viv@bntu.by" TargetMode="External"/><Relationship Id="rId54" Type="http://schemas.openxmlformats.org/officeDocument/2006/relationships/hyperlink" Target="mailto:bosiakov@bsu.by" TargetMode="External"/><Relationship Id="rId75" Type="http://schemas.openxmlformats.org/officeDocument/2006/relationships/hyperlink" Target="mailto:karachun@bsu.by" TargetMode="External"/><Relationship Id="rId96" Type="http://schemas.openxmlformats.org/officeDocument/2006/relationships/hyperlink" Target="mailto:MatveyevaKA@bsu.by" TargetMode="External"/><Relationship Id="rId140" Type="http://schemas.openxmlformats.org/officeDocument/2006/relationships/hyperlink" Target="mailto:jane_22_90@mail.ru" TargetMode="External"/><Relationship Id="rId161" Type="http://schemas.openxmlformats.org/officeDocument/2006/relationships/hyperlink" Target="mailto:sib.upk@bseu.by" TargetMode="External"/><Relationship Id="rId182" Type="http://schemas.openxmlformats.org/officeDocument/2006/relationships/hyperlink" Target="mailto:office@exec.bru.by" TargetMode="External"/><Relationship Id="rId217" Type="http://schemas.openxmlformats.org/officeDocument/2006/relationships/hyperlink" Target="mailto:ssedlyarova@gsu.by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lavshuk_oa@m.msu.by" TargetMode="External"/><Relationship Id="rId259" Type="http://schemas.openxmlformats.org/officeDocument/2006/relationships/hyperlink" Target="mailto:kaf.philogy@barsu.by" TargetMode="External"/><Relationship Id="rId23" Type="http://schemas.openxmlformats.org/officeDocument/2006/relationships/hyperlink" Target="mailto:miksiukas@bsu.by" TargetMode="External"/><Relationship Id="rId119" Type="http://schemas.openxmlformats.org/officeDocument/2006/relationships/hyperlink" Target="mailto:anastasiya.zhevlakova@bntu.by" TargetMode="External"/><Relationship Id="rId270" Type="http://schemas.openxmlformats.org/officeDocument/2006/relationships/hyperlink" Target="mailto:nich@barsu.by" TargetMode="External"/><Relationship Id="rId44" Type="http://schemas.openxmlformats.org/officeDocument/2006/relationships/hyperlink" Target="mailto:Lapicka@yandex.ru" TargetMode="External"/><Relationship Id="rId65" Type="http://schemas.openxmlformats.org/officeDocument/2006/relationships/hyperlink" Target="mailto:kbellitikult@mail.ru" TargetMode="External"/><Relationship Id="rId86" Type="http://schemas.openxmlformats.org/officeDocument/2006/relationships/hyperlink" Target="mailto:SergeevaVV@bsu.by" TargetMode="External"/><Relationship Id="rId130" Type="http://schemas.openxmlformats.org/officeDocument/2006/relationships/hyperlink" Target="mailto:dsio@bntu.by" TargetMode="External"/><Relationship Id="rId151" Type="http://schemas.openxmlformats.org/officeDocument/2006/relationships/hyperlink" Target="mailto:meconf@bsuir.by" TargetMode="External"/><Relationship Id="rId172" Type="http://schemas.openxmlformats.org/officeDocument/2006/relationships/hyperlink" Target="mailto:uef_d@bseu.by" TargetMode="External"/><Relationship Id="rId193" Type="http://schemas.openxmlformats.org/officeDocument/2006/relationships/hyperlink" Target="mailto:psycholev@brsu.brest.by" TargetMode="External"/><Relationship Id="rId207" Type="http://schemas.openxmlformats.org/officeDocument/2006/relationships/hyperlink" Target="mailto:keig@vsu.by" TargetMode="External"/><Relationship Id="rId228" Type="http://schemas.openxmlformats.org/officeDocument/2006/relationships/hyperlink" Target="mailto:ssedlyarova@gsu.by" TargetMode="External"/><Relationship Id="rId249" Type="http://schemas.openxmlformats.org/officeDocument/2006/relationships/hyperlink" Target="https://www.polessu.by/sites/default/files/images/29-oso/%D0%A1%D0%B1%D0%BE%D1%80%D0%BD%D0%B8%D0%BA_%D0%BD%D0%B0%D1%83%D1%87%D0%BD%D1%8B%D1%85_%D1%81%D1%82%D0%B0%D1%82%D0%B5%D0%B9_2023_0.pdf" TargetMode="External"/><Relationship Id="rId13" Type="http://schemas.openxmlformats.org/officeDocument/2006/relationships/hyperlink" Target="mailto:kisialevich@bsu.by" TargetMode="External"/><Relationship Id="rId109" Type="http://schemas.openxmlformats.org/officeDocument/2006/relationships/hyperlink" Target="mailto:machtech@bntu.by" TargetMode="External"/><Relationship Id="rId260" Type="http://schemas.openxmlformats.org/officeDocument/2006/relationships/hyperlink" Target="mailto:kaf.ps@barsu.by" TargetMode="External"/><Relationship Id="rId34" Type="http://schemas.openxmlformats.org/officeDocument/2006/relationships/hyperlink" Target="mailto:zelezinskaya@bsu.by" TargetMode="External"/><Relationship Id="rId55" Type="http://schemas.openxmlformats.org/officeDocument/2006/relationships/hyperlink" Target="mailto:bankeconomy2014@gmail.com" TargetMode="External"/><Relationship Id="rId76" Type="http://schemas.openxmlformats.org/officeDocument/2006/relationships/hyperlink" Target="mailto:ChineFil@bsu.by" TargetMode="External"/><Relationship Id="rId97" Type="http://schemas.openxmlformats.org/officeDocument/2006/relationships/hyperlink" Target="mailto:fiz.geo@list.ru" TargetMode="External"/><Relationship Id="rId120" Type="http://schemas.openxmlformats.org/officeDocument/2006/relationships/hyperlink" Target="mailto:atf.science@bntu.by" TargetMode="External"/><Relationship Id="rId141" Type="http://schemas.openxmlformats.org/officeDocument/2006/relationships/hyperlink" Target="mailto:sologub.n.s@gmail.com" TargetMode="External"/><Relationship Id="rId7" Type="http://schemas.openxmlformats.org/officeDocument/2006/relationships/hyperlink" Target="mailto:kisialevich@bsu.by" TargetMode="External"/><Relationship Id="rId162" Type="http://schemas.openxmlformats.org/officeDocument/2006/relationships/hyperlink" Target="mailto:dekan_sef@bseu.by" TargetMode="External"/><Relationship Id="rId183" Type="http://schemas.openxmlformats.org/officeDocument/2006/relationships/hyperlink" Target="mailto:office@exec.bru.by" TargetMode="External"/><Relationship Id="rId218" Type="http://schemas.openxmlformats.org/officeDocument/2006/relationships/hyperlink" Target="mailto:ssedlyarova@gsu.by" TargetMode="External"/><Relationship Id="rId239" Type="http://schemas.openxmlformats.org/officeDocument/2006/relationships/hyperlink" Target="mailto:sedakova@m.msu.by" TargetMode="External"/><Relationship Id="rId250" Type="http://schemas.openxmlformats.org/officeDocument/2006/relationships/hyperlink" Target="mailto:vasilevska.a@polessu.by" TargetMode="External"/><Relationship Id="rId271" Type="http://schemas.openxmlformats.org/officeDocument/2006/relationships/hyperlink" Target="mailto:nich@barsu.by" TargetMode="External"/><Relationship Id="rId24" Type="http://schemas.openxmlformats.org/officeDocument/2006/relationships/hyperlink" Target="mailto:ritorika@bsu.by" TargetMode="External"/><Relationship Id="rId45" Type="http://schemas.openxmlformats.org/officeDocument/2006/relationships/hyperlink" Target="mailto:protchenko@bsu.by" TargetMode="External"/><Relationship Id="rId66" Type="http://schemas.openxmlformats.org/officeDocument/2006/relationships/hyperlink" Target="mailto:kisialevich@bsu.by" TargetMode="External"/><Relationship Id="rId87" Type="http://schemas.openxmlformats.org/officeDocument/2006/relationships/hyperlink" Target="mailto:babayanma@bsu.by" TargetMode="External"/><Relationship Id="rId110" Type="http://schemas.openxmlformats.org/officeDocument/2006/relationships/hyperlink" Target="mailto:fmme@bntu.by" TargetMode="External"/><Relationship Id="rId131" Type="http://schemas.openxmlformats.org/officeDocument/2006/relationships/hyperlink" Target="https://disk.yandex.com/i/cDCmcnzPHeBu9A" TargetMode="External"/><Relationship Id="rId152" Type="http://schemas.openxmlformats.org/officeDocument/2006/relationships/hyperlink" Target="mailto:svetlapina@bseu.by" TargetMode="External"/><Relationship Id="rId173" Type="http://schemas.openxmlformats.org/officeDocument/2006/relationships/hyperlink" Target="mailto:kbup_zav@bseu.by" TargetMode="External"/><Relationship Id="rId194" Type="http://schemas.openxmlformats.org/officeDocument/2006/relationships/hyperlink" Target="mailto:psycholev@brsu.brest.by" TargetMode="External"/><Relationship Id="rId208" Type="http://schemas.openxmlformats.org/officeDocument/2006/relationships/hyperlink" Target="mailto:fhbign@vsu.by" TargetMode="External"/><Relationship Id="rId229" Type="http://schemas.openxmlformats.org/officeDocument/2006/relationships/hyperlink" Target="mailto:ssedlyarova@gsu.by" TargetMode="External"/><Relationship Id="rId240" Type="http://schemas.openxmlformats.org/officeDocument/2006/relationships/hyperlink" Target="mailto:melnikova_as@m.msu.by" TargetMode="External"/><Relationship Id="rId261" Type="http://schemas.openxmlformats.org/officeDocument/2006/relationships/hyperlink" Target="mailto:kaf.ped@barsu.by" TargetMode="External"/><Relationship Id="rId14" Type="http://schemas.openxmlformats.org/officeDocument/2006/relationships/hyperlink" Target="mailto:kuzmiankovakd@bsu.by" TargetMode="External"/><Relationship Id="rId35" Type="http://schemas.openxmlformats.org/officeDocument/2006/relationships/hyperlink" Target="mailto:bankeconomy2014@gmail.com" TargetMode="External"/><Relationship Id="rId56" Type="http://schemas.openxmlformats.org/officeDocument/2006/relationships/hyperlink" Target="mailto:MironovaTN@bsu.by" TargetMode="External"/><Relationship Id="rId77" Type="http://schemas.openxmlformats.org/officeDocument/2006/relationships/hyperlink" Target="mailto:vassilina@bsu.by" TargetMode="External"/><Relationship Id="rId100" Type="http://schemas.openxmlformats.org/officeDocument/2006/relationships/hyperlink" Target="mailto:MironovaTN@bsu.by" TargetMode="External"/><Relationship Id="rId8" Type="http://schemas.openxmlformats.org/officeDocument/2006/relationships/hyperlink" Target="mailto:arinakirichenko1972@gmail.com" TargetMode="External"/><Relationship Id="rId98" Type="http://schemas.openxmlformats.org/officeDocument/2006/relationships/hyperlink" Target="mailto:Zubchon@bsu.by" TargetMode="External"/><Relationship Id="rId121" Type="http://schemas.openxmlformats.org/officeDocument/2006/relationships/hyperlink" Target="mailto:pta-2013@mail.by" TargetMode="External"/><Relationship Id="rId142" Type="http://schemas.openxmlformats.org/officeDocument/2006/relationships/hyperlink" Target="mailto:inform@belstu.by" TargetMode="External"/><Relationship Id="rId163" Type="http://schemas.openxmlformats.org/officeDocument/2006/relationships/hyperlink" Target="mailto:svetlapina@bseu.by" TargetMode="External"/><Relationship Id="rId184" Type="http://schemas.openxmlformats.org/officeDocument/2006/relationships/hyperlink" Target="mailto:fmk@exec.bru.by" TargetMode="External"/><Relationship Id="rId219" Type="http://schemas.openxmlformats.org/officeDocument/2006/relationships/hyperlink" Target="mailto:ssedlyarova@gsu.by" TargetMode="External"/><Relationship Id="rId230" Type="http://schemas.openxmlformats.org/officeDocument/2006/relationships/hyperlink" Target="mailto:ssedlyarova@gsu.by" TargetMode="External"/><Relationship Id="rId251" Type="http://schemas.openxmlformats.org/officeDocument/2006/relationships/hyperlink" Target="mailto:a.barun@psu.by" TargetMode="External"/><Relationship Id="rId25" Type="http://schemas.openxmlformats.org/officeDocument/2006/relationships/hyperlink" Target="mailto:Kurkovi@bsu.by" TargetMode="External"/><Relationship Id="rId46" Type="http://schemas.openxmlformats.org/officeDocument/2006/relationships/hyperlink" Target="mailto:mytnica@bsu.by" TargetMode="External"/><Relationship Id="rId67" Type="http://schemas.openxmlformats.org/officeDocument/2006/relationships/hyperlink" Target="mailto:kisialevich@bsu.by" TargetMode="External"/><Relationship Id="rId272" Type="http://schemas.openxmlformats.org/officeDocument/2006/relationships/hyperlink" Target="mailto:fimo@nihe.by" TargetMode="External"/><Relationship Id="rId88" Type="http://schemas.openxmlformats.org/officeDocument/2006/relationships/hyperlink" Target="mailto:kateosia@gmail.com" TargetMode="External"/><Relationship Id="rId111" Type="http://schemas.openxmlformats.org/officeDocument/2006/relationships/hyperlink" Target="mailto:atf.science@bntu.by" TargetMode="External"/><Relationship Id="rId132" Type="http://schemas.openxmlformats.org/officeDocument/2006/relationships/hyperlink" Target="https://disk.yandex.com/i/cDCmcnzPHeBu9A" TargetMode="External"/><Relationship Id="rId153" Type="http://schemas.openxmlformats.org/officeDocument/2006/relationships/hyperlink" Target="mailto:svetlapina@bseu.by" TargetMode="External"/><Relationship Id="rId174" Type="http://schemas.openxmlformats.org/officeDocument/2006/relationships/hyperlink" Target="mailto:uef_d@bseu.by" TargetMode="External"/><Relationship Id="rId195" Type="http://schemas.openxmlformats.org/officeDocument/2006/relationships/hyperlink" Target="mailto:vstu@vstu.by" TargetMode="External"/><Relationship Id="rId209" Type="http://schemas.openxmlformats.org/officeDocument/2006/relationships/hyperlink" Target="mailto:kpsiholog@vsu.by" TargetMode="External"/><Relationship Id="rId220" Type="http://schemas.openxmlformats.org/officeDocument/2006/relationships/hyperlink" Target="mailto:ssedlyarova@gsu.by" TargetMode="External"/><Relationship Id="rId241" Type="http://schemas.openxmlformats.org/officeDocument/2006/relationships/hyperlink" Target="mailto:golovach@m.msu.by" TargetMode="External"/><Relationship Id="rId15" Type="http://schemas.openxmlformats.org/officeDocument/2006/relationships/hyperlink" Target="mailto:tararyshkina@bsu.by" TargetMode="External"/><Relationship Id="rId36" Type="http://schemas.openxmlformats.org/officeDocument/2006/relationships/hyperlink" Target="mailto:2202284aee@gmail.com" TargetMode="External"/><Relationship Id="rId57" Type="http://schemas.openxmlformats.org/officeDocument/2006/relationships/hyperlink" Target="mailto:sbbsu.conf@gmail.com" TargetMode="External"/><Relationship Id="rId262" Type="http://schemas.openxmlformats.org/officeDocument/2006/relationships/hyperlink" Target="mailto:fpp@barsu.by" TargetMode="External"/><Relationship Id="rId78" Type="http://schemas.openxmlformats.org/officeDocument/2006/relationships/hyperlink" Target="mailto:bastet575592@gmail.com" TargetMode="External"/><Relationship Id="rId99" Type="http://schemas.openxmlformats.org/officeDocument/2006/relationships/hyperlink" Target="mailto:China@bsu.by" TargetMode="External"/><Relationship Id="rId101" Type="http://schemas.openxmlformats.org/officeDocument/2006/relationships/hyperlink" Target="mailto:sbbsu.conf@gmail.com" TargetMode="External"/><Relationship Id="rId122" Type="http://schemas.openxmlformats.org/officeDocument/2006/relationships/hyperlink" Target="mailto:atf.science@bntu.by" TargetMode="External"/><Relationship Id="rId143" Type="http://schemas.openxmlformats.org/officeDocument/2006/relationships/hyperlink" Target="mailto:inform@belstu.by" TargetMode="External"/><Relationship Id="rId164" Type="http://schemas.openxmlformats.org/officeDocument/2006/relationships/hyperlink" Target="mailto:svetlapina@bseu.by" TargetMode="External"/><Relationship Id="rId185" Type="http://schemas.openxmlformats.org/officeDocument/2006/relationships/hyperlink" Target="mailto:office@exec.bru.by" TargetMode="External"/><Relationship Id="rId9" Type="http://schemas.openxmlformats.org/officeDocument/2006/relationships/hyperlink" Target="mailto:kafedramedialingvistiki@gmail.com" TargetMode="External"/><Relationship Id="rId210" Type="http://schemas.openxmlformats.org/officeDocument/2006/relationships/hyperlink" Target="mailto:smu@vsu.by" TargetMode="External"/><Relationship Id="rId26" Type="http://schemas.openxmlformats.org/officeDocument/2006/relationships/hyperlink" Target="mailto:Dukhan@bsu.by" TargetMode="External"/><Relationship Id="rId231" Type="http://schemas.openxmlformats.org/officeDocument/2006/relationships/hyperlink" Target="mailto:samsonova@m.msu.by" TargetMode="External"/><Relationship Id="rId252" Type="http://schemas.openxmlformats.org/officeDocument/2006/relationships/hyperlink" Target="mailto:v.chertkov@psu" TargetMode="External"/><Relationship Id="rId273" Type="http://schemas.openxmlformats.org/officeDocument/2006/relationships/hyperlink" Target="mailto:aspirantura-nihe@yandex.by" TargetMode="External"/><Relationship Id="rId47" Type="http://schemas.openxmlformats.org/officeDocument/2006/relationships/hyperlink" Target="mailto:ctda@bsu.by" TargetMode="External"/><Relationship Id="rId68" Type="http://schemas.openxmlformats.org/officeDocument/2006/relationships/hyperlink" Target="mailto:inp-director@inp.bsu.by" TargetMode="External"/><Relationship Id="rId89" Type="http://schemas.openxmlformats.org/officeDocument/2006/relationships/hyperlink" Target="mailto:RKI@bsu.by" TargetMode="External"/><Relationship Id="rId112" Type="http://schemas.openxmlformats.org/officeDocument/2006/relationships/hyperlink" Target="mailto:ipf@bntu.by" TargetMode="External"/><Relationship Id="rId133" Type="http://schemas.openxmlformats.org/officeDocument/2006/relationships/hyperlink" Target="https://disk.yandex.com/i/cDCmcnzPHeBu9A" TargetMode="External"/><Relationship Id="rId154" Type="http://schemas.openxmlformats.org/officeDocument/2006/relationships/hyperlink" Target="mailto:svetlapina@bseu.by" TargetMode="External"/><Relationship Id="rId175" Type="http://schemas.openxmlformats.org/officeDocument/2006/relationships/hyperlink" Target="mailto:kfl_2@bseu.by" TargetMode="External"/><Relationship Id="rId196" Type="http://schemas.openxmlformats.org/officeDocument/2006/relationships/hyperlink" Target="mailto:vstu@vstu.by" TargetMode="External"/><Relationship Id="rId200" Type="http://schemas.openxmlformats.org/officeDocument/2006/relationships/hyperlink" Target="mailto:kryn2013@yandex.ru" TargetMode="External"/><Relationship Id="rId16" Type="http://schemas.openxmlformats.org/officeDocument/2006/relationships/hyperlink" Target="mailto:gospodarik@bsu.by" TargetMode="External"/><Relationship Id="rId221" Type="http://schemas.openxmlformats.org/officeDocument/2006/relationships/hyperlink" Target="mailto:ssedlyarova@gsu.by" TargetMode="External"/><Relationship Id="rId242" Type="http://schemas.openxmlformats.org/officeDocument/2006/relationships/hyperlink" Target="mailto:snopkova@m.msu.by" TargetMode="External"/><Relationship Id="rId263" Type="http://schemas.openxmlformats.org/officeDocument/2006/relationships/hyperlink" Target="mailto:gorbachje@mail.ru" TargetMode="External"/><Relationship Id="rId37" Type="http://schemas.openxmlformats.org/officeDocument/2006/relationships/hyperlink" Target="mailto:volhakun@mail.ru" TargetMode="External"/><Relationship Id="rId58" Type="http://schemas.openxmlformats.org/officeDocument/2006/relationships/hyperlink" Target="mailto:bichan@bsu.by" TargetMode="External"/><Relationship Id="rId79" Type="http://schemas.openxmlformats.org/officeDocument/2006/relationships/hyperlink" Target="mailto:anna.vetelkina@mail.ru" TargetMode="External"/><Relationship Id="rId102" Type="http://schemas.openxmlformats.org/officeDocument/2006/relationships/hyperlink" Target="mailto:sociology@bsu.by" TargetMode="External"/><Relationship Id="rId123" Type="http://schemas.openxmlformats.org/officeDocument/2006/relationships/hyperlink" Target="mailto:foundry@bntu.by" TargetMode="External"/><Relationship Id="rId144" Type="http://schemas.openxmlformats.org/officeDocument/2006/relationships/hyperlink" Target="mailto:inform@belstu.by" TargetMode="External"/><Relationship Id="rId90" Type="http://schemas.openxmlformats.org/officeDocument/2006/relationships/hyperlink" Target="mailto:nika-mail777@yandex.ru" TargetMode="External"/><Relationship Id="rId165" Type="http://schemas.openxmlformats.org/officeDocument/2006/relationships/hyperlink" Target="mailto:sib.upk@bseu.by" TargetMode="External"/><Relationship Id="rId186" Type="http://schemas.openxmlformats.org/officeDocument/2006/relationships/hyperlink" Target="mailto:fvs@bstu.by" TargetMode="External"/><Relationship Id="rId211" Type="http://schemas.openxmlformats.org/officeDocument/2006/relationships/hyperlink" Target="https://www.gstu.by/science/conferencies/2024/2" TargetMode="External"/><Relationship Id="rId232" Type="http://schemas.openxmlformats.org/officeDocument/2006/relationships/hyperlink" Target="mailto:chumakova@m.msu.by" TargetMode="External"/><Relationship Id="rId253" Type="http://schemas.openxmlformats.org/officeDocument/2006/relationships/hyperlink" Target="mailto:v.bogonenko@psu.by" TargetMode="External"/><Relationship Id="rId274" Type="http://schemas.openxmlformats.org/officeDocument/2006/relationships/hyperlink" Target="file:///E:\2022\&#1087;&#1083;&#1072;&#1085;&#1099;-&#1086;&#1090;&#1095;&#1077;&#1090;&#1099;-&#1088;&#1072;&#1089;&#1095;&#1077;&#1090;&#1099;\ripo%20@ripo.by" TargetMode="External"/><Relationship Id="rId27" Type="http://schemas.openxmlformats.org/officeDocument/2006/relationships/hyperlink" Target="mailto:deutsch@bsu.by" TargetMode="External"/><Relationship Id="rId48" Type="http://schemas.openxmlformats.org/officeDocument/2006/relationships/hyperlink" Target="mailto:Kaf_eb@mail.ru" TargetMode="External"/><Relationship Id="rId69" Type="http://schemas.openxmlformats.org/officeDocument/2006/relationships/hyperlink" Target="mailto:China@bsu.by" TargetMode="External"/><Relationship Id="rId113" Type="http://schemas.openxmlformats.org/officeDocument/2006/relationships/hyperlink" Target="mailto:machtech@bntu.by" TargetMode="External"/><Relationship Id="rId134" Type="http://schemas.openxmlformats.org/officeDocument/2006/relationships/hyperlink" Target="mailto:eco.pashkevich@gmail.com" TargetMode="External"/><Relationship Id="rId80" Type="http://schemas.openxmlformats.org/officeDocument/2006/relationships/hyperlink" Target="mailto:geo@bsu.by" TargetMode="External"/><Relationship Id="rId155" Type="http://schemas.openxmlformats.org/officeDocument/2006/relationships/hyperlink" Target="mailto:uef_d@bseu.by" TargetMode="External"/><Relationship Id="rId176" Type="http://schemas.openxmlformats.org/officeDocument/2006/relationships/hyperlink" Target="mailto:malashenko@bseu.by" TargetMode="External"/><Relationship Id="rId197" Type="http://schemas.openxmlformats.org/officeDocument/2006/relationships/hyperlink" Target="mailto:vstu@vstu.by" TargetMode="External"/><Relationship Id="rId201" Type="http://schemas.openxmlformats.org/officeDocument/2006/relationships/hyperlink" Target="mailto:okmasherova@vsu.by" TargetMode="External"/><Relationship Id="rId222" Type="http://schemas.openxmlformats.org/officeDocument/2006/relationships/hyperlink" Target="mailto:ssedlyarova@gsu.by" TargetMode="External"/><Relationship Id="rId243" Type="http://schemas.openxmlformats.org/officeDocument/2006/relationships/hyperlink" Target="mailto:shevtcova@m.msu.by" TargetMode="External"/><Relationship Id="rId264" Type="http://schemas.openxmlformats.org/officeDocument/2006/relationships/hyperlink" Target="mailto:kaf.tipfk@barsu.by" TargetMode="External"/><Relationship Id="rId17" Type="http://schemas.openxmlformats.org/officeDocument/2006/relationships/hyperlink" Target="mailto:zhukovskaya@bsu.by" TargetMode="External"/><Relationship Id="rId38" Type="http://schemas.openxmlformats.org/officeDocument/2006/relationships/hyperlink" Target="mailto:MironovaTN@bsu.by" TargetMode="External"/><Relationship Id="rId59" Type="http://schemas.openxmlformats.org/officeDocument/2006/relationships/hyperlink" Target="mailto:kisialevich@bsu.by" TargetMode="External"/><Relationship Id="rId103" Type="http://schemas.openxmlformats.org/officeDocument/2006/relationships/hyperlink" Target="mailto:intlaw@bsu.by" TargetMode="External"/><Relationship Id="rId124" Type="http://schemas.openxmlformats.org/officeDocument/2006/relationships/hyperlink" Target="mailto:ipf@bntu.by" TargetMode="External"/><Relationship Id="rId70" Type="http://schemas.openxmlformats.org/officeDocument/2006/relationships/hyperlink" Target="mailto:mil_dep@bsu.by" TargetMode="External"/><Relationship Id="rId91" Type="http://schemas.openxmlformats.org/officeDocument/2006/relationships/hyperlink" Target="mailto:korpfinef@gmail.com" TargetMode="External"/><Relationship Id="rId145" Type="http://schemas.openxmlformats.org/officeDocument/2006/relationships/hyperlink" Target="mailto:inform@belstu.by" TargetMode="External"/><Relationship Id="rId166" Type="http://schemas.openxmlformats.org/officeDocument/2006/relationships/hyperlink" Target="mailto:kfl_2@bseu.by" TargetMode="External"/><Relationship Id="rId187" Type="http://schemas.openxmlformats.org/officeDocument/2006/relationships/hyperlink" Target="mailto:ieih@bstu.by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nich@gstu.by" TargetMode="External"/><Relationship Id="rId233" Type="http://schemas.openxmlformats.org/officeDocument/2006/relationships/hyperlink" Target="mailto:gostevich@m.msu.by" TargetMode="External"/><Relationship Id="rId254" Type="http://schemas.openxmlformats.org/officeDocument/2006/relationships/hyperlink" Target="mailto:k.savitskaya@psu.by" TargetMode="External"/><Relationship Id="rId28" Type="http://schemas.openxmlformats.org/officeDocument/2006/relationships/hyperlink" Target="mailto:varabyevasv@bsu.by" TargetMode="External"/><Relationship Id="rId49" Type="http://schemas.openxmlformats.org/officeDocument/2006/relationships/hyperlink" Target="mailto:Voroboa@bsu.by" TargetMode="External"/><Relationship Id="rId114" Type="http://schemas.openxmlformats.org/officeDocument/2006/relationships/hyperlink" Target="mailto:post@park.bntu.by" TargetMode="External"/><Relationship Id="rId275" Type="http://schemas.openxmlformats.org/officeDocument/2006/relationships/hyperlink" Target="file:///E:\2022\&#1087;&#1083;&#1072;&#1085;&#1099;-&#1086;&#1090;&#1095;&#1077;&#1090;&#1099;-&#1088;&#1072;&#1089;&#1095;&#1077;&#1090;&#1099;\ripo%20@ripo.by" TargetMode="External"/><Relationship Id="rId60" Type="http://schemas.openxmlformats.org/officeDocument/2006/relationships/hyperlink" Target="mailto:zadvorny@bsu.by" TargetMode="External"/><Relationship Id="rId81" Type="http://schemas.openxmlformats.org/officeDocument/2006/relationships/hyperlink" Target="mailto:Azarko@bsu.by" TargetMode="External"/><Relationship Id="rId135" Type="http://schemas.openxmlformats.org/officeDocument/2006/relationships/hyperlink" Target="mailto:smn_2323@mail.ru" TargetMode="External"/><Relationship Id="rId156" Type="http://schemas.openxmlformats.org/officeDocument/2006/relationships/hyperlink" Target="mailto:dekan_sef@bseu.by" TargetMode="External"/><Relationship Id="rId177" Type="http://schemas.openxmlformats.org/officeDocument/2006/relationships/hyperlink" Target="mailto:dekan_sef@bseu.by" TargetMode="External"/><Relationship Id="rId198" Type="http://schemas.openxmlformats.org/officeDocument/2006/relationships/hyperlink" Target="mailto:nti@vsu.by" TargetMode="External"/><Relationship Id="rId202" Type="http://schemas.openxmlformats.org/officeDocument/2006/relationships/hyperlink" Target="mailto:pgpedcol@vsu.by" TargetMode="External"/><Relationship Id="rId223" Type="http://schemas.openxmlformats.org/officeDocument/2006/relationships/hyperlink" Target="mailto:ssedlyarova@gsu.by" TargetMode="External"/><Relationship Id="rId244" Type="http://schemas.openxmlformats.org/officeDocument/2006/relationships/hyperlink" Target="mailto:matveychev_ya@m.msu.by" TargetMode="External"/><Relationship Id="rId18" Type="http://schemas.openxmlformats.org/officeDocument/2006/relationships/hyperlink" Target="mailto:intlaw@bsu.by" TargetMode="External"/><Relationship Id="rId39" Type="http://schemas.openxmlformats.org/officeDocument/2006/relationships/hyperlink" Target="mailto:sbbsu.conf@gmail.com" TargetMode="External"/><Relationship Id="rId265" Type="http://schemas.openxmlformats.org/officeDocument/2006/relationships/hyperlink" Target="mailto:kaf.ped@barsu.by" TargetMode="External"/><Relationship Id="rId50" Type="http://schemas.openxmlformats.org/officeDocument/2006/relationships/hyperlink" Target="mailto:kisialevich@bsu.by" TargetMode="External"/><Relationship Id="rId104" Type="http://schemas.openxmlformats.org/officeDocument/2006/relationships/hyperlink" Target="mailto:lenmac10@yandex.by" TargetMode="External"/><Relationship Id="rId125" Type="http://schemas.openxmlformats.org/officeDocument/2006/relationships/hyperlink" Target="mailto:econ@bntu.by" TargetMode="External"/><Relationship Id="rId146" Type="http://schemas.openxmlformats.org/officeDocument/2006/relationships/hyperlink" Target="mailto:inform@belstu.by" TargetMode="External"/><Relationship Id="rId167" Type="http://schemas.openxmlformats.org/officeDocument/2006/relationships/hyperlink" Target="mailto:conference@bseu.by" TargetMode="External"/><Relationship Id="rId188" Type="http://schemas.openxmlformats.org/officeDocument/2006/relationships/hyperlink" Target="mailto:fvs@bstu.by" TargetMode="External"/><Relationship Id="rId71" Type="http://schemas.openxmlformats.org/officeDocument/2006/relationships/hyperlink" Target="mailto:hist@bsu.by" TargetMode="External"/><Relationship Id="rId92" Type="http://schemas.openxmlformats.org/officeDocument/2006/relationships/hyperlink" Target="mailto:emkarpenko@mail.ru" TargetMode="External"/><Relationship Id="rId213" Type="http://schemas.openxmlformats.org/officeDocument/2006/relationships/hyperlink" Target="mailto:nich@gstu.by" TargetMode="External"/><Relationship Id="rId234" Type="http://schemas.openxmlformats.org/officeDocument/2006/relationships/hyperlink" Target="mailto:dzhanashia@m.msu.by" TargetMode="External"/><Relationship Id="rId2" Type="http://schemas.openxmlformats.org/officeDocument/2006/relationships/styles" Target="styles.xml"/><Relationship Id="rId29" Type="http://schemas.openxmlformats.org/officeDocument/2006/relationships/hyperlink" Target="mailto:nmk.ffsn.bsu@gmail.com" TargetMode="External"/><Relationship Id="rId255" Type="http://schemas.openxmlformats.org/officeDocument/2006/relationships/hyperlink" Target="mailto:s.boslovyak@psu.by" TargetMode="External"/><Relationship Id="rId276" Type="http://schemas.openxmlformats.org/officeDocument/2006/relationships/hyperlink" Target="file:///E:\2022\&#1087;&#1083;&#1072;&#1085;&#1099;-&#1086;&#1090;&#1095;&#1077;&#1090;&#1099;-&#1088;&#1072;&#1089;&#1095;&#1077;&#1090;&#1099;\ripo%20@ripo.by" TargetMode="External"/><Relationship Id="rId40" Type="http://schemas.openxmlformats.org/officeDocument/2006/relationships/hyperlink" Target="mailto:RKI@bsu.by" TargetMode="External"/><Relationship Id="rId115" Type="http://schemas.openxmlformats.org/officeDocument/2006/relationships/hyperlink" Target="mailto:econ@bntu.by" TargetMode="External"/><Relationship Id="rId136" Type="http://schemas.openxmlformats.org/officeDocument/2006/relationships/hyperlink" Target="mailto:nauka@feo.by" TargetMode="External"/><Relationship Id="rId157" Type="http://schemas.openxmlformats.org/officeDocument/2006/relationships/hyperlink" Target="mailto:bf@bseu.by" TargetMode="External"/><Relationship Id="rId178" Type="http://schemas.openxmlformats.org/officeDocument/2006/relationships/hyperlink" Target="mailto:roodnik@mail.ru" TargetMode="External"/><Relationship Id="rId61" Type="http://schemas.openxmlformats.org/officeDocument/2006/relationships/hyperlink" Target="mailto:eastconf.das@gmail.com" TargetMode="External"/><Relationship Id="rId82" Type="http://schemas.openxmlformats.org/officeDocument/2006/relationships/hyperlink" Target="mailto:Oleshkevich@bsu.by" TargetMode="External"/><Relationship Id="rId199" Type="http://schemas.openxmlformats.org/officeDocument/2006/relationships/hyperlink" Target="mailto:smu@vsu.by" TargetMode="External"/><Relationship Id="rId203" Type="http://schemas.openxmlformats.org/officeDocument/2006/relationships/hyperlink" Target="mailto:kmiryz@vsu.by" TargetMode="External"/><Relationship Id="rId19" Type="http://schemas.openxmlformats.org/officeDocument/2006/relationships/hyperlink" Target="mailto:tatianasolodovnikova2015@gmail.com" TargetMode="External"/><Relationship Id="rId224" Type="http://schemas.openxmlformats.org/officeDocument/2006/relationships/hyperlink" Target="mailto:ssedlyarova@gsu.by" TargetMode="External"/><Relationship Id="rId245" Type="http://schemas.openxmlformats.org/officeDocument/2006/relationships/hyperlink" Target="mailto:titova_ep@m.msu.by" TargetMode="External"/><Relationship Id="rId266" Type="http://schemas.openxmlformats.org/officeDocument/2006/relationships/hyperlink" Target="mailto:kaf.ped@barsu.by" TargetMode="External"/><Relationship Id="rId30" Type="http://schemas.openxmlformats.org/officeDocument/2006/relationships/hyperlink" Target="mailto:hist@bsu.by" TargetMode="External"/><Relationship Id="rId105" Type="http://schemas.openxmlformats.org/officeDocument/2006/relationships/hyperlink" Target="mailto:nmeskova10@gmail.com" TargetMode="External"/><Relationship Id="rId126" Type="http://schemas.openxmlformats.org/officeDocument/2006/relationships/hyperlink" Target="mailto:pribor@bntu.by" TargetMode="External"/><Relationship Id="rId147" Type="http://schemas.openxmlformats.org/officeDocument/2006/relationships/hyperlink" Target="mailto:inform@belstu.by" TargetMode="External"/><Relationship Id="rId168" Type="http://schemas.openxmlformats.org/officeDocument/2006/relationships/hyperlink" Target="mailto:sedun@bseu.by" TargetMode="External"/><Relationship Id="rId51" Type="http://schemas.openxmlformats.org/officeDocument/2006/relationships/hyperlink" Target="mailto:kisialevich@bsu.by" TargetMode="External"/><Relationship Id="rId72" Type="http://schemas.openxmlformats.org/officeDocument/2006/relationships/hyperlink" Target="mailto:intlaw@bsu.by" TargetMode="External"/><Relationship Id="rId93" Type="http://schemas.openxmlformats.org/officeDocument/2006/relationships/hyperlink" Target="mailto:andrushchanka@bsu.by" TargetMode="External"/><Relationship Id="rId189" Type="http://schemas.openxmlformats.org/officeDocument/2006/relationships/hyperlink" Target="mailto:ieih@bstu.by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rossol@gstu.by" TargetMode="External"/><Relationship Id="rId235" Type="http://schemas.openxmlformats.org/officeDocument/2006/relationships/hyperlink" Target="mailto:grushetckaia@m.msu.by" TargetMode="External"/><Relationship Id="rId256" Type="http://schemas.openxmlformats.org/officeDocument/2006/relationships/hyperlink" Target="mailto:m.skovorodko@psu.by" TargetMode="External"/><Relationship Id="rId277" Type="http://schemas.openxmlformats.org/officeDocument/2006/relationships/header" Target="header1.xml"/><Relationship Id="rId116" Type="http://schemas.openxmlformats.org/officeDocument/2006/relationships/hyperlink" Target="mailto:tmech@bntu.by" TargetMode="External"/><Relationship Id="rId137" Type="http://schemas.openxmlformats.org/officeDocument/2006/relationships/hyperlink" Target="mailto:Dhyan_deepa@list.ru" TargetMode="External"/><Relationship Id="rId158" Type="http://schemas.openxmlformats.org/officeDocument/2006/relationships/hyperlink" Target="mailto:roodnik@mail.ru" TargetMode="External"/><Relationship Id="rId20" Type="http://schemas.openxmlformats.org/officeDocument/2006/relationships/hyperlink" Target="mailto:tararyshkina@bsu.by" TargetMode="External"/><Relationship Id="rId41" Type="http://schemas.openxmlformats.org/officeDocument/2006/relationships/hyperlink" Target="mailto:boboriko@bsu.by" TargetMode="External"/><Relationship Id="rId62" Type="http://schemas.openxmlformats.org/officeDocument/2006/relationships/hyperlink" Target="mailto:krylov@bsu.by" TargetMode="External"/><Relationship Id="rId83" Type="http://schemas.openxmlformats.org/officeDocument/2006/relationships/hyperlink" Target="mailto:nizhneva_nn@mail.ru" TargetMode="External"/><Relationship Id="rId179" Type="http://schemas.openxmlformats.org/officeDocument/2006/relationships/hyperlink" Target="mailto:kfl_2@bseu.by" TargetMode="External"/><Relationship Id="rId190" Type="http://schemas.openxmlformats.org/officeDocument/2006/relationships/hyperlink" Target="mailto:ieih@bstu.by" TargetMode="External"/><Relationship Id="rId204" Type="http://schemas.openxmlformats.org/officeDocument/2006/relationships/hyperlink" Target="mailto:uf@vsu.by" TargetMode="External"/><Relationship Id="rId225" Type="http://schemas.openxmlformats.org/officeDocument/2006/relationships/hyperlink" Target="mailto:ssedlyarova@gsu.by" TargetMode="External"/><Relationship Id="rId246" Type="http://schemas.openxmlformats.org/officeDocument/2006/relationships/hyperlink" Target="mailto:mspu_nis@mail.ru" TargetMode="External"/><Relationship Id="rId267" Type="http://schemas.openxmlformats.org/officeDocument/2006/relationships/hyperlink" Target="mailto:pte@barsu.by" TargetMode="External"/><Relationship Id="rId106" Type="http://schemas.openxmlformats.org/officeDocument/2006/relationships/hyperlink" Target="mailto:fil.sndl54@gmail.com" TargetMode="External"/><Relationship Id="rId127" Type="http://schemas.openxmlformats.org/officeDocument/2006/relationships/hyperlink" Target="mailto:anastasiya.zhevlakova@bntu.by" TargetMode="External"/><Relationship Id="rId10" Type="http://schemas.openxmlformats.org/officeDocument/2006/relationships/hyperlink" Target="mailto:kisialevich@bsu.by" TargetMode="External"/><Relationship Id="rId31" Type="http://schemas.openxmlformats.org/officeDocument/2006/relationships/hyperlink" Target="mailto:Samalsa@bsu.by" TargetMode="External"/><Relationship Id="rId52" Type="http://schemas.openxmlformats.org/officeDocument/2006/relationships/hyperlink" Target="mailto:ier513@bsu.by" TargetMode="External"/><Relationship Id="rId73" Type="http://schemas.openxmlformats.org/officeDocument/2006/relationships/hyperlink" Target="mailto:a.kolik@bsu.by" TargetMode="External"/><Relationship Id="rId94" Type="http://schemas.openxmlformats.org/officeDocument/2006/relationships/hyperlink" Target="mailto:kafped@bsu.by" TargetMode="External"/><Relationship Id="rId148" Type="http://schemas.openxmlformats.org/officeDocument/2006/relationships/hyperlink" Target="mailto:inform@belstu.by" TargetMode="External"/><Relationship Id="rId169" Type="http://schemas.openxmlformats.org/officeDocument/2006/relationships/hyperlink" Target="mailto:dekan_sef@bseu.by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erchak_a@bseu.by" TargetMode="External"/><Relationship Id="rId215" Type="http://schemas.openxmlformats.org/officeDocument/2006/relationships/hyperlink" Target="https://www.gstu.by/science/conferencies/2024/1" TargetMode="External"/><Relationship Id="rId236" Type="http://schemas.openxmlformats.org/officeDocument/2006/relationships/hyperlink" Target="mailto:starostenko@m.msu.by" TargetMode="External"/><Relationship Id="rId257" Type="http://schemas.openxmlformats.org/officeDocument/2006/relationships/hyperlink" Target="mailto:rcio@barsu.by" TargetMode="External"/><Relationship Id="rId278" Type="http://schemas.openxmlformats.org/officeDocument/2006/relationships/fontTable" Target="fontTable.xml"/><Relationship Id="rId42" Type="http://schemas.openxmlformats.org/officeDocument/2006/relationships/hyperlink" Target="mailto:kafedra628@gmail.com" TargetMode="External"/><Relationship Id="rId84" Type="http://schemas.openxmlformats.org/officeDocument/2006/relationships/hyperlink" Target="mailto:mytnica@bsu.by" TargetMode="External"/><Relationship Id="rId138" Type="http://schemas.openxmlformats.org/officeDocument/2006/relationships/hyperlink" Target="mailto:tukholko_liudmila@mail.ru" TargetMode="External"/><Relationship Id="rId191" Type="http://schemas.openxmlformats.org/officeDocument/2006/relationships/hyperlink" Target="mailto:ieih@bstu.by" TargetMode="External"/><Relationship Id="rId205" Type="http://schemas.openxmlformats.org/officeDocument/2006/relationships/hyperlink" Target="mailto:kafspr@vsu.by" TargetMode="External"/><Relationship Id="rId247" Type="http://schemas.openxmlformats.org/officeDocument/2006/relationships/hyperlink" Target="mailto:vasilevska.a@polessu.by" TargetMode="External"/><Relationship Id="rId107" Type="http://schemas.openxmlformats.org/officeDocument/2006/relationships/hyperlink" Target="mailto:econ@bntu.by" TargetMode="External"/><Relationship Id="rId11" Type="http://schemas.openxmlformats.org/officeDocument/2006/relationships/hyperlink" Target="mailto:barysenka@bsu.by" TargetMode="External"/><Relationship Id="rId53" Type="http://schemas.openxmlformats.org/officeDocument/2006/relationships/hyperlink" Target="mailto:MironovaTN@bsu.by" TargetMode="External"/><Relationship Id="rId149" Type="http://schemas.openxmlformats.org/officeDocument/2006/relationships/hyperlink" Target="mailto:inform@belstu.by" TargetMode="External"/><Relationship Id="rId95" Type="http://schemas.openxmlformats.org/officeDocument/2006/relationships/hyperlink" Target="mailto:ShcherbikDV@bsu.by" TargetMode="External"/><Relationship Id="rId160" Type="http://schemas.openxmlformats.org/officeDocument/2006/relationships/hyperlink" Target="mailto:malashenko@bseu.by" TargetMode="External"/><Relationship Id="rId216" Type="http://schemas.openxmlformats.org/officeDocument/2006/relationships/hyperlink" Target="mailto:mrsi@gs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17172</Words>
  <Characters>97886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Бурчик Л.А.</dc:creator>
  <cp:keywords/>
  <dc:description/>
  <cp:lastModifiedBy>Svetlana Sedlyarova</cp:lastModifiedBy>
  <cp:revision>2</cp:revision>
  <cp:lastPrinted>2026-01-06T08:26:00Z</cp:lastPrinted>
  <dcterms:created xsi:type="dcterms:W3CDTF">2026-02-09T12:30:00Z</dcterms:created>
  <dcterms:modified xsi:type="dcterms:W3CDTF">2026-02-09T12:30:00Z</dcterms:modified>
</cp:coreProperties>
</file>